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bookmarkStart w:id="0" w:name="OLE_LINK1"/>
      <w:r>
        <w:rPr>
          <w:rFonts w:hint="eastAsia"/>
          <w:sz w:val="28"/>
          <w:szCs w:val="36"/>
          <w:lang w:val="en-US" w:eastAsia="zh-CN"/>
        </w:rPr>
        <w:t>C程序设计基础作业-2022.11.25-12210159应逸雯</w:t>
      </w:r>
      <w:bookmarkEnd w:id="0"/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highlight w:val="yellow"/>
          <w:lang w:val="en-US" w:eastAsia="zh-CN"/>
        </w:rPr>
        <w:t>Task: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7960" cy="908685"/>
            <wp:effectExtent l="0" t="0" r="8890" b="5715"/>
            <wp:docPr id="5" name="图片 5" descr="1669375714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693757142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Project: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"Please enter the number:"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scanf_s(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&amp;a);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sign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(a &lt;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sign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 = 255+a;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b[9]={</w:t>
      </w:r>
      <w:r>
        <w:rPr>
          <w:rFonts w:hint="eastAsia" w:ascii="新宋体" w:hAnsi="新宋体" w:eastAsia="新宋体"/>
          <w:color w:val="A31515"/>
          <w:sz w:val="19"/>
          <w:szCs w:val="24"/>
        </w:rPr>
        <w:t>"\0"</w:t>
      </w: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(a !=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(a % 2 == 1)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b[i]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b[i]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)a /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/*if (sign ==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printf("+");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printf("-");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}*/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7; i &gt;= 0; i--)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(b[i] !=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(; i &gt;= 0; i--)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b[i]);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highlight w:val="yellow"/>
          <w:lang w:val="en-US" w:eastAsia="zh-CN"/>
        </w:rPr>
        <w:t>Running page: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（输出反码</w:t>
      </w:r>
      <w:bookmarkStart w:id="1" w:name="_GoBack"/>
      <w:bookmarkEnd w:id="1"/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）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highlight w:val="yellow"/>
          <w:lang w:val="en-US" w:eastAsia="zh-CN"/>
        </w:rPr>
        <w:t>Task: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74310" cy="1616075"/>
            <wp:effectExtent l="0" t="0" r="2540" b="3175"/>
            <wp:docPr id="8" name="图片 8" descr="1669375844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6693758447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Project: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i, j, k;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m=0;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100;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(j = 0; j &lt; 100; j++)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(k = 0; k &lt; 100; k++)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((i + j + k == 100) &amp;&amp; (3*i + 2*j + 0.5*k == 100))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"第%d种可能：大马%d匹，中马%d匹，小马%d匹\n"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m, i, j, k);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highlight w:val="yellow"/>
          <w:lang w:val="en-US" w:eastAsia="zh-CN"/>
        </w:rPr>
        <w:t>Running page: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3.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highlight w:val="yellow"/>
          <w:lang w:val="en-US" w:eastAsia="zh-CN"/>
        </w:rPr>
        <w:t>Task: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72405" cy="2081530"/>
            <wp:effectExtent l="0" t="0" r="4445" b="4445"/>
            <wp:docPr id="10" name="图片 10" descr="1669376063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6693760630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Project: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&lt;malloc.h&gt;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row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column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"How many rows do you want to print?\t"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scanf_s(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&amp;row);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"How many columns do you want to print?\t"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scanf_s(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&amp;column);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* a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*)malloc(((row * column) + 1) *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row * column;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scanf_s(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&amp;(a[i]));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sum=0;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column;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 = sum + a[i];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i--;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(j = 0; j &lt; row - 2; j++)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 = sum + a[i];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 = i + column - 1;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 = sum + a[i];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(; i &lt; row * column;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 = sum + a[i];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sum);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free(a);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highlight w:val="yellow"/>
          <w:lang w:val="en-US" w:eastAsia="zh-CN"/>
        </w:rPr>
        <w:t>Running page: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MzAxMDAyOTMzOTEzZjFkNzU3NDMxMTk2ZWY1YTcifQ=="/>
  </w:docVars>
  <w:rsids>
    <w:rsidRoot w:val="00172A27"/>
    <w:rsid w:val="025A28CC"/>
    <w:rsid w:val="06C87BAD"/>
    <w:rsid w:val="09E87482"/>
    <w:rsid w:val="167C09C0"/>
    <w:rsid w:val="196321D2"/>
    <w:rsid w:val="1BA07D6D"/>
    <w:rsid w:val="1FC1123D"/>
    <w:rsid w:val="20FA4650"/>
    <w:rsid w:val="21073640"/>
    <w:rsid w:val="243F251E"/>
    <w:rsid w:val="2B103CD8"/>
    <w:rsid w:val="2C6D475F"/>
    <w:rsid w:val="35E57ED2"/>
    <w:rsid w:val="368D6CE8"/>
    <w:rsid w:val="389C57EA"/>
    <w:rsid w:val="3FEA7EF0"/>
    <w:rsid w:val="543409E5"/>
    <w:rsid w:val="6F720491"/>
    <w:rsid w:val="790F7157"/>
    <w:rsid w:val="7FDD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353</Words>
  <Characters>1130</Characters>
  <Lines>0</Lines>
  <Paragraphs>0</Paragraphs>
  <TotalTime>18</TotalTime>
  <ScaleCrop>false</ScaleCrop>
  <LinksUpToDate>false</LinksUpToDate>
  <CharactersWithSpaces>1805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2022-11-05T09:07:00Z</dcterms:created>
  <dc:creator>丰丰彐心</dc:creator>
  <cp:lastModifiedBy>丰丰彐心</cp:lastModifiedBy>
  <dcterms:modified xsi:type="dcterms:W3CDTF">2022-11-25T12:53:59Z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16C9621C8343437281E1BDDDD5A6EDB9</vt:lpwstr>
  </property>
</Properties>
</file>