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bookmarkStart w:id="0" w:name="OLE_LINK1"/>
      <w:r>
        <w:rPr>
          <w:rFonts w:hint="eastAsia"/>
          <w:sz w:val="28"/>
          <w:szCs w:val="36"/>
          <w:lang w:val="en-US" w:eastAsia="zh-CN"/>
        </w:rPr>
        <w:t>C程序设计基础作业-2022.12.02-12210159应逸雯</w:t>
      </w:r>
      <w:bookmarkEnd w:id="0"/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Task: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9230" cy="2986405"/>
            <wp:effectExtent l="0" t="0" r="7620" b="4445"/>
            <wp:docPr id="4" name="图片 4" descr="1669940388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6994038838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Project: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"Please enter the number of n:"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n;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0; j &lt; i; 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 = temp / (j + 1);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+=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approximation of e is: %f ."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sum);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/>
          <w:highlight w:val="yellow"/>
          <w:lang w:val="en-US" w:eastAsia="zh-CN"/>
        </w:rPr>
      </w:pPr>
    </w:p>
    <w:p>
      <w:r>
        <w:rPr>
          <w:rFonts w:hint="eastAsia"/>
          <w:highlight w:val="yellow"/>
          <w:lang w:val="en-US" w:eastAsia="zh-CN"/>
        </w:rPr>
        <w:t>Running page: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Task: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6690" cy="2276475"/>
            <wp:effectExtent l="0" t="0" r="635" b="0"/>
            <wp:docPr id="1" name="图片 1" descr="1669911439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699114398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Project: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a[] = { 1,1,2,3,5,6,6,6,8,8,11,14,14,14,14,17,17,20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17; i &gt;= 0; i--)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(a[i] == a[i - 1])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a[i]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17; i &gt;= 0; i--)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(a[i]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i; j &lt; 17; 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a[j] = a[j + 1];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a[17]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is:\n"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18;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 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a[i]);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/>
          <w:highlight w:val="yellow"/>
          <w:lang w:val="en-US" w:eastAsia="zh-CN"/>
        </w:rPr>
      </w:pPr>
    </w:p>
    <w:p>
      <w:r>
        <w:rPr>
          <w:rFonts w:hint="eastAsia"/>
          <w:highlight w:val="yellow"/>
          <w:lang w:val="en-US" w:eastAsia="zh-CN"/>
        </w:rPr>
        <w:t>Running page: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Task: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5420" cy="2976245"/>
            <wp:effectExtent l="0" t="0" r="1905" b="5080"/>
            <wp:docPr id="5" name="图片 5" descr="1669940463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699404633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5420" cy="2976245"/>
            <wp:effectExtent l="0" t="0" r="1905" b="5080"/>
            <wp:docPr id="6" name="图片 6" descr="1669940497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699404972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Project: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&lt;math.h&gt;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square(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number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"Please enter the number to be calculated:"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"%f"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&amp;number);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square root of %f is %f."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number, square(number));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square(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= (h + l)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temp=0;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((m * m -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&gt;= 0.0001)|| (m * m -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&lt;= -0.0001))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 * m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h =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 =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= (h + l)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result =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/>
          <w:highlight w:val="yellow"/>
          <w:lang w:val="en-US" w:eastAsia="zh-CN"/>
        </w:rPr>
      </w:pPr>
      <w:bookmarkStart w:id="1" w:name="_GoBack"/>
      <w:bookmarkEnd w:id="1"/>
    </w:p>
    <w:p>
      <w:r>
        <w:rPr>
          <w:rFonts w:hint="eastAsia"/>
          <w:highlight w:val="yellow"/>
          <w:lang w:val="en-US" w:eastAsia="zh-CN"/>
        </w:rPr>
        <w:t>Running page: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0172A27"/>
    <w:rsid w:val="025A28CC"/>
    <w:rsid w:val="06C51816"/>
    <w:rsid w:val="06C87BAD"/>
    <w:rsid w:val="09E87482"/>
    <w:rsid w:val="167C09C0"/>
    <w:rsid w:val="196321D2"/>
    <w:rsid w:val="1A771DE0"/>
    <w:rsid w:val="1BA07D6D"/>
    <w:rsid w:val="1FC1123D"/>
    <w:rsid w:val="20FA4650"/>
    <w:rsid w:val="21073640"/>
    <w:rsid w:val="243F251E"/>
    <w:rsid w:val="2B103CD8"/>
    <w:rsid w:val="2C6D475F"/>
    <w:rsid w:val="35E57ED2"/>
    <w:rsid w:val="368D6CE8"/>
    <w:rsid w:val="389C57EA"/>
    <w:rsid w:val="3D5664A9"/>
    <w:rsid w:val="3FEA7EF0"/>
    <w:rsid w:val="45AA213D"/>
    <w:rsid w:val="514D7E89"/>
    <w:rsid w:val="543409E5"/>
    <w:rsid w:val="62AD7119"/>
    <w:rsid w:val="633D721D"/>
    <w:rsid w:val="659862CF"/>
    <w:rsid w:val="6F720491"/>
    <w:rsid w:val="790F7157"/>
    <w:rsid w:val="7FDD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201</Words>
  <Characters>652</Characters>
  <Lines>0</Lines>
  <Paragraphs>0</Paragraphs>
  <TotalTime>39</TotalTime>
  <ScaleCrop>false</ScaleCrop>
  <LinksUpToDate>false</LinksUpToDate>
  <CharactersWithSpaces>943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2022-11-05T09:07:00Z</dcterms:created>
  <dc:creator>丰丰彐心</dc:creator>
  <cp:lastModifiedBy>丰丰彐心</cp:lastModifiedBy>
  <dcterms:modified xsi:type="dcterms:W3CDTF">2022-12-02T00:57:59Z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16C9621C8343437281E1BDDDD5A6EDB9</vt:lpwstr>
  </property>
</Properties>
</file>