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highlight w:val="none"/>
          <w:lang w:val="en-US" w:eastAsia="zh-CN"/>
        </w:rPr>
      </w:pPr>
      <w:bookmarkStart w:id="0" w:name="OLE_LINK1"/>
      <w:r>
        <w:rPr>
          <w:rFonts w:hint="eastAsia"/>
          <w:sz w:val="28"/>
          <w:szCs w:val="36"/>
          <w:highlight w:val="none"/>
          <w:lang w:val="en-US" w:eastAsia="zh-CN"/>
        </w:rPr>
        <w:t>C程序设计基础作业-2022.12.23-12210159应逸雯</w:t>
      </w:r>
      <w:bookmarkEnd w:id="0"/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4866005" cy="8207375"/>
            <wp:effectExtent l="0" t="0" r="1270" b="3175"/>
            <wp:docPr id="2" name="图片 2" descr="CS111-C Lecture 14 Basic pattern recognition II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S111-C Lecture 14 Basic pattern recognition II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_CRT_SECURE_NO_WARNINGS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&lt;math.h&gt;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&lt;opencv2/opencv.hpp&gt;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num_of_points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200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learning_rate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0.1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x[2];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label;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points[</w:t>
      </w:r>
      <w:r>
        <w:rPr>
          <w:rFonts w:hint="eastAsia" w:ascii="新宋体" w:hAnsi="新宋体" w:eastAsia="新宋体"/>
          <w:color w:val="6F008A"/>
          <w:sz w:val="19"/>
          <w:szCs w:val="24"/>
        </w:rPr>
        <w:t>num_of_points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show_result(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sign(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//打开文件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fp;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fp = fopen(</w:t>
      </w:r>
      <w:r>
        <w:rPr>
          <w:rFonts w:hint="eastAsia" w:ascii="新宋体" w:hAnsi="新宋体" w:eastAsia="新宋体"/>
          <w:color w:val="A31515"/>
          <w:sz w:val="19"/>
          <w:szCs w:val="24"/>
        </w:rPr>
        <w:t>"D://wendy//study//C program//homework//week14//perception.csv"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"r"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(fp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"读取数据失败"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//读数据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buffer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*)malloc(50 *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seps[]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,"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token;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number[600];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//number为预先存数据的数组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fgets(buffer, 50, fp);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//存数据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token = strtok(buffer, seps);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(token !=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number[j] = atof(token);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j++;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token = strtok(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seps);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//一组数据分解完毕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fclose(fp);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free(buffer);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//读取完毕，全部关闭释放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0; j &lt; 600; 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//printf("%f\n", number[j]);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//检验数据读取分解无误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points[i].x[0]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)number[i * 3];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points[i].x[1]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)number[i * 3 + 1];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points[i].label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)number[i * 3 + 2];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//保存数据到结构体中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//printf("The %d point is:  \tlength:%f  \tcolour:%f  \tlabel:%d\n", (i + 1), points[i].x[0], points[i].x[1], points[i].label);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//检验上述所有操作，完成准备工作 Read the csv file and convert ASCII data into float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//进入循环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sum_loss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c1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c2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c3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iteration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loss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//准备变量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(1)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iteration++;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//记录迭代次数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sum_loss = 0;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//重置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)c1 * points[i].x[0] + c2 * points[i].x[1] + c3;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loss = points[i].label - sign(temp);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loss = loss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c1 = c1 + </w:t>
      </w:r>
      <w:r>
        <w:rPr>
          <w:rFonts w:hint="eastAsia" w:ascii="新宋体" w:hAnsi="新宋体" w:eastAsia="新宋体"/>
          <w:color w:val="6F008A"/>
          <w:sz w:val="19"/>
          <w:szCs w:val="24"/>
        </w:rPr>
        <w:t>learning_rate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loss * points[i].x[0];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c2 = c2 + </w:t>
      </w:r>
      <w:r>
        <w:rPr>
          <w:rFonts w:hint="eastAsia" w:ascii="新宋体" w:hAnsi="新宋体" w:eastAsia="新宋体"/>
          <w:color w:val="6F008A"/>
          <w:sz w:val="19"/>
          <w:szCs w:val="24"/>
        </w:rPr>
        <w:t>learning_rate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loss * points[i].x[1];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c3 = c3 + </w:t>
      </w:r>
      <w:r>
        <w:rPr>
          <w:rFonts w:hint="eastAsia" w:ascii="新宋体" w:hAnsi="新宋体" w:eastAsia="新宋体"/>
          <w:color w:val="6F008A"/>
          <w:sz w:val="19"/>
          <w:szCs w:val="24"/>
        </w:rPr>
        <w:t>learning_rate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loss;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sum_loss = sum_loss + abs(loss);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//计算每组数据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(iteration == 100)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(sum_loss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//判断退出条件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//printf("%d\n", iteration);//了解退出条件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//输出结果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(c2 &lt;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(c3 &lt;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 :\t%fx %fy %f=0\n"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c1, c2, c3);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 :\t%fx %fy +%f=0\n"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c1, c2, c3);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(c3 &lt;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 :\t%fx +%fy %f=0\n"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c1, c2, c3);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 :\t%fx +%fy +%f=0\n"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c1, c2, c3);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//在opencv中查看结果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show_result(points, 200, c1, c2, c3);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show_result(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 =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(750, 1500,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CV_8UC3</w:t>
      </w:r>
      <w:r>
        <w:rPr>
          <w:rFonts w:hint="eastAsia" w:ascii="新宋体" w:hAnsi="新宋体" w:eastAsia="新宋体"/>
          <w:color w:val="000000"/>
          <w:sz w:val="19"/>
          <w:szCs w:val="24"/>
        </w:rPr>
        <w:t>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(0, 0, 0));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</w:rPr>
        <w:t>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fish_point =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[i].x[0] * 50,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[i].x[1] * 50);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points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[i].label ==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cv::circle(result, fish_point, 5,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(255, 0, 0), -1);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cv::circle(result, fish_point, 5,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(0, 0, 255), -1);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cv::line(result,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(0, -1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50 /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>(1500, -1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*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1500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50) /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(0, 255, 0), 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(-1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1400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/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imshow(</w:t>
      </w:r>
      <w:r>
        <w:rPr>
          <w:rFonts w:hint="eastAsia" w:ascii="新宋体" w:hAnsi="新宋体" w:eastAsia="新宋体"/>
          <w:color w:val="A31515"/>
          <w:sz w:val="19"/>
          <w:szCs w:val="24"/>
        </w:rPr>
        <w:t>"result"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result);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cv::waitKey(0);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sign(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k = -1;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k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Running page: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bookmarkStart w:id="1" w:name="_GoBack"/>
      <w:bookmarkEnd w:id="1"/>
    </w:p>
    <w:p>
      <w:pPr>
        <w:rPr>
          <w:rFonts w:hint="default"/>
          <w:highlight w:val="none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172A27"/>
    <w:rsid w:val="022B5117"/>
    <w:rsid w:val="025A28CC"/>
    <w:rsid w:val="05114192"/>
    <w:rsid w:val="06C51816"/>
    <w:rsid w:val="06C87BAD"/>
    <w:rsid w:val="09E87482"/>
    <w:rsid w:val="0E792C78"/>
    <w:rsid w:val="10D70F6C"/>
    <w:rsid w:val="1234112F"/>
    <w:rsid w:val="14B55084"/>
    <w:rsid w:val="164E441B"/>
    <w:rsid w:val="167C09C0"/>
    <w:rsid w:val="196321D2"/>
    <w:rsid w:val="1A771DE0"/>
    <w:rsid w:val="1BA07D6D"/>
    <w:rsid w:val="1C843F95"/>
    <w:rsid w:val="1FC1123D"/>
    <w:rsid w:val="20FA4650"/>
    <w:rsid w:val="21073640"/>
    <w:rsid w:val="243F251E"/>
    <w:rsid w:val="255021DF"/>
    <w:rsid w:val="2B103CD8"/>
    <w:rsid w:val="2B3A6DE7"/>
    <w:rsid w:val="2C6D475F"/>
    <w:rsid w:val="31711D2B"/>
    <w:rsid w:val="33B67BD8"/>
    <w:rsid w:val="33F0137D"/>
    <w:rsid w:val="35E57ED2"/>
    <w:rsid w:val="368D6CE8"/>
    <w:rsid w:val="389C57EA"/>
    <w:rsid w:val="39F57D21"/>
    <w:rsid w:val="3BFF1CA5"/>
    <w:rsid w:val="3D5664A9"/>
    <w:rsid w:val="3EAE3EBE"/>
    <w:rsid w:val="3F964E60"/>
    <w:rsid w:val="3FEA7EF0"/>
    <w:rsid w:val="41AC599C"/>
    <w:rsid w:val="45AA213D"/>
    <w:rsid w:val="4CB13B5E"/>
    <w:rsid w:val="4D9C506F"/>
    <w:rsid w:val="4E593C28"/>
    <w:rsid w:val="4E9F2F9B"/>
    <w:rsid w:val="50213B5F"/>
    <w:rsid w:val="514D7E89"/>
    <w:rsid w:val="53FD0960"/>
    <w:rsid w:val="543409E5"/>
    <w:rsid w:val="55AF16AF"/>
    <w:rsid w:val="57FA3401"/>
    <w:rsid w:val="62AD7119"/>
    <w:rsid w:val="633D721D"/>
    <w:rsid w:val="659862CF"/>
    <w:rsid w:val="6DA22A92"/>
    <w:rsid w:val="6E315166"/>
    <w:rsid w:val="6F720491"/>
    <w:rsid w:val="731323B0"/>
    <w:rsid w:val="790F7157"/>
    <w:rsid w:val="79D8625F"/>
    <w:rsid w:val="7A4F0C53"/>
    <w:rsid w:val="7C071BD2"/>
    <w:rsid w:val="7FDD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653</Words>
  <Characters>2570</Characters>
  <Lines>0</Lines>
  <Paragraphs>0</Paragraphs>
  <TotalTime>1</TotalTime>
  <ScaleCrop>false</ScaleCrop>
  <LinksUpToDate>false</LinksUpToDate>
  <CharactersWithSpaces>3142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2022-11-05T09:07:00Z</dcterms:created>
  <dc:creator>丰丰彐心</dc:creator>
  <cp:lastModifiedBy>丰丰彐心</cp:lastModifiedBy>
  <dcterms:modified xsi:type="dcterms:W3CDTF">2022-12-24T03:37:11Z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16C9621C8343437281E1BDDDD5A6EDB9</vt:lpwstr>
  </property>
</Properties>
</file>