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C程序设计基础作业-2022.9.16-12210159应逸雯</w:t>
      </w:r>
    </w:p>
    <w:p>
      <w:pPr>
        <w:jc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Write following base-10 numbers in base-2 format: 10, 1024 and 1025.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Write the following base-2 numbers in base-10 format: 11110 and 1011101.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base-2 format of 10 is 1010.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base-2 format of 1024 is 10000000000.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base-2 format of 1025 is 10000000001.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base-10 format of 11110 is 30.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base-10 format of 1011101 is 93.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Write a program that prints the minimum, maximum, average and standard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deviation of 5 floats.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a. use “scanf()” to read the number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b. test input : 23.5 47 -20.1 13 36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The project: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&lt;math.h&gt;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/* run this program using the console pauser or add your own getch, system("pause") or input loop */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main(int argc, char *argv[])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a, b, c, d, 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printf("Please type the numbers: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\n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 &amp;a);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 &amp;b);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 &amp;c);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 &amp;d);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 &amp;e);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minimum;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minimum = 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minimum = minimum&lt;b?minimum:b;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minimum = minimum&lt;c?minimum:c;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minimum = minimum&lt;d?minimum:d;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minimum = minimum&lt;e?minimum:e;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maximum;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maximum = 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maximum = maximum&gt;b?maximum:b;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maximum = maximum&gt;c?maximum:c;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maximum = maximum&gt;d?maximum:d;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maximum = maximum&gt;e?maximum:e;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average;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average=a+b+c+d+e;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average=average/5;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standard_deviation;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standard_deviation=0;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standard_deviation+=(a-average)*(a-average);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standard_deviation+=(b-average)*(b-average);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standard_deviation+=(c-average)*(c-average);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standard_deviation+=(d-average)*(d-average);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standard_deviation+=(e-average)*(e-average);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standard_deviation=standard_deviation/5;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standard_deviation=sqrt(standard_deviation);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printf("minimum=%f\n",minimum);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printf("maximum=%f\n",maximum);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printf("average=%f\n",average);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printf("standard_deviation=%f\n",standard_deviation);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29184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 Write a program that reads the radius of a circle and outputs perimetric and area.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a. use “scanf()” to read the radius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b. PI = 3.14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>c. test input : radius of the circle is 3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The project: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/* run this program using the console pauser or add your own getch, system("pause") or input loop */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main(int argc, char *argv[])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radius;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perimetric;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area;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radius is\n");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scanf("%f",&amp;radius);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perimetric = 2*3.14*radius;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area = 3.14*radius*radius;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perimetric is %f\n",perimetric);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area is %f\n",area);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29184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3905885</wp:posOffset>
            </wp:positionH>
            <wp:positionV relativeFrom="paragraph">
              <wp:posOffset>-13970</wp:posOffset>
            </wp:positionV>
            <wp:extent cx="912495" cy="253365"/>
            <wp:effectExtent l="0" t="0" r="1905" b="3810"/>
            <wp:wrapTight wrapText="bothSides">
              <wp:wrapPolygon>
                <wp:start x="0" y="0"/>
                <wp:lineTo x="0" y="21113"/>
                <wp:lineTo x="21420" y="21113"/>
                <wp:lineTo x="21420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63624" t="36478" r="19050" b="55826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Write a program that can find the roots of the equation 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a. use “scanf()” to read a,b and 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b. test input : int a = 4, b = 5, c = 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c. If there is no solution, output “-1”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project: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#include &lt;stdio.h&gt;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#include &lt;math.h&gt;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/* run this program using the console pauser or add your own getch, system("pause") or input loop */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int main(int argc, char *argv[]) 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int a,b,c;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printf("For the equation:ax^2+bx=c=0,please give the a,b,c.\n");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printf("a=");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scanf("%d",&amp;a);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printf("b=");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scanf("%d",&amp;b);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printf("c=");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scanf("%d",&amp;c);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printf("The solution:");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float i;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i=b*b-4*a*c;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if(i&lt;0){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printf("-1");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}else{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float delta,root_1,root_2;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delta=sqrt(i);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root_1=(delta-b)/(2*a);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root_2=(-delta-b)/(2*a);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printf("The root 1 is %f.\nThe root 2 is %f.\n",root_1,root_2);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return 0;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3291840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5. Write a program that reads the length of three sides of triangle, outputs its area.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4347845</wp:posOffset>
            </wp:positionH>
            <wp:positionV relativeFrom="paragraph">
              <wp:posOffset>75565</wp:posOffset>
            </wp:positionV>
            <wp:extent cx="2193925" cy="661035"/>
            <wp:effectExtent l="0" t="0" r="6350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1244" t="46663" r="10839" b="20602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a. use Heron’s formula to calculate the area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b. use “?” to check if a triangle can be created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c. use “scanf()” to read length of the three sides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d. test input : the length of three sides are 10, 15, 24 and 10,15, 25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>e. If there is no solution, output “-1”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The project 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&lt;math.h&gt;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/* run this program using the console pauser or add your own getch, system("pause") or input loop */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main(int argc, char *argv[])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a,b,c;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lengths of the triangle are:\n");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printf("a=");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scanf("%d",&amp;a);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printf("b=");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scanf("%d",&amp;b);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printf("c=");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scanf("%d",&amp;c);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solutions:");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i,j,k;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i=a+b&gt;c?1:0;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j=b+c&gt;a?1:0;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k=a+c&gt;b?1:0;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if(i+j+k!=3)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printf("-1");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if(i+j+k==3)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product;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product=(a+b+c)*(a+b-c)*(a-b+c)*(-a+b+c);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float area;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area=sqrt(product);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area=0.25*area;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printf("%f",area);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44640" cy="4152900"/>
            <wp:effectExtent l="0" t="0" r="381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44640" cy="4152900"/>
            <wp:effectExtent l="0" t="0" r="381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default" w:ascii="Times New Roman" w:hAnsi="Times New Roman" w:eastAsia="Arial-BoldMT" w:cs="Times New Roman"/>
          <w:b/>
          <w:bCs/>
          <w:color w:val="C00000"/>
          <w:kern w:val="0"/>
          <w:sz w:val="24"/>
          <w:szCs w:val="24"/>
          <w:lang w:val="en-US" w:eastAsia="zh-CN" w:bidi="ar"/>
        </w:rPr>
        <w:t xml:space="preserve">(bonus)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Chicken and rabbit in the same cage: it is known that the total number of chickens and rabbits is n, and the total number of legs is m. Enter n and m, output the number of chickens and rabbits. If there is no solution, output “-1”.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a. use int type for input and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 xml:space="preserve">b. use “scanf()” to read m and 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  <w:t>c. test input : m = 22 n = 7 and m = 25 n = 9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C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The project: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/* run this program using the console pauser or add your own getch, system("pause") or input loop */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main(int argc, char *argv[])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n,m;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total number of chickens and rabbits is ") 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scanf("%d",&amp;n);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total number of legs is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scanf("%d",&amp;m);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if (m%2==1)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{printf("-1");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else if (m&gt;4*n)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{printf("-1");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else if (m&lt;2*n)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{printf("-1");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else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int num_rabbit,num_chicken;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t=m-2*n;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t=0.5*t;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num_rabbit=t;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num_chicken=n-t;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printf("The number of rabbit is %d\n",num_chicken);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printf("The number of chickens is %d\n",num_rabbit);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}</w:t>
      </w:r>
    </w:p>
    <w:p>
      <w:pPr>
        <w:jc w:val="both"/>
      </w:pPr>
      <w:r>
        <w:drawing>
          <wp:inline distT="0" distB="0" distL="114300" distR="114300">
            <wp:extent cx="6644640" cy="4152900"/>
            <wp:effectExtent l="0" t="0" r="381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drawing>
          <wp:inline distT="0" distB="0" distL="114300" distR="114300">
            <wp:extent cx="6644640" cy="4152900"/>
            <wp:effectExtent l="0" t="0" r="381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720" w:right="720" w:bottom="720" w:left="720" w:header="851" w:footer="624" w:gutter="0"/>
      <w:paperSrc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A5E7E"/>
    <w:multiLevelType w:val="singleLevel"/>
    <w:tmpl w:val="A55A5E7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10A137A7"/>
    <w:multiLevelType w:val="singleLevel"/>
    <w:tmpl w:val="10A137A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37893B76"/>
    <w:rsid w:val="07D57A32"/>
    <w:rsid w:val="0E89124F"/>
    <w:rsid w:val="13890704"/>
    <w:rsid w:val="15B33BE9"/>
    <w:rsid w:val="16617CDA"/>
    <w:rsid w:val="18023A25"/>
    <w:rsid w:val="19B10D30"/>
    <w:rsid w:val="1A2D1C6C"/>
    <w:rsid w:val="1AF45CE7"/>
    <w:rsid w:val="1E482F61"/>
    <w:rsid w:val="23A20C43"/>
    <w:rsid w:val="264E7AD2"/>
    <w:rsid w:val="2A1F4641"/>
    <w:rsid w:val="31FA06FB"/>
    <w:rsid w:val="357853FC"/>
    <w:rsid w:val="378846FB"/>
    <w:rsid w:val="37893B76"/>
    <w:rsid w:val="3C4E1BDC"/>
    <w:rsid w:val="40D60296"/>
    <w:rsid w:val="41C77552"/>
    <w:rsid w:val="44F01120"/>
    <w:rsid w:val="463F706F"/>
    <w:rsid w:val="49670780"/>
    <w:rsid w:val="4F7F76BE"/>
    <w:rsid w:val="53046FC0"/>
    <w:rsid w:val="59B81BCF"/>
    <w:rsid w:val="5A19426B"/>
    <w:rsid w:val="5C304F05"/>
    <w:rsid w:val="5C5D6E1A"/>
    <w:rsid w:val="5C642116"/>
    <w:rsid w:val="5D910B37"/>
    <w:rsid w:val="5FFC2665"/>
    <w:rsid w:val="65752893"/>
    <w:rsid w:val="6B536033"/>
    <w:rsid w:val="75882579"/>
    <w:rsid w:val="7A59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730</Words>
  <Characters>4382</Characters>
  <Lines>0</Lines>
  <Paragraphs>0</Paragraphs>
  <TotalTime>117</TotalTime>
  <ScaleCrop>false</ScaleCrop>
  <LinksUpToDate>false</LinksUpToDate>
  <CharactersWithSpaces>5120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2022-09-16T10:51:00Z</dcterms:created>
  <dc:creator>丰丰彐心</dc:creator>
  <cp:lastModifiedBy>丰丰彐心</cp:lastModifiedBy>
  <dcterms:modified xsi:type="dcterms:W3CDTF">2022-09-16T14:49:00Z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9018456343434729B49ED3F7AADF6784</vt:lpwstr>
  </property>
</Properties>
</file>