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03408"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856B6A9" w14:textId="77777777" w:rsidR="00556DD7" w:rsidRDefault="00556DD7">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6401D75" w14:textId="77777777" w:rsidR="00556DD7" w:rsidRDefault="00556DD7">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D8FEAE6"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C7655F9" w14:textId="77777777" w:rsidR="00556DD7" w:rsidRDefault="00556DD7">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BC6281C" w14:textId="77777777" w:rsidR="00556DD7" w:rsidRDefault="00556DD7">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357D173"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lastRenderedPageBreak/>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D6F03C3" w14:textId="77777777" w:rsidR="00556DD7" w:rsidRDefault="00556DD7">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4B431E31" w14:textId="77777777" w:rsidR="00556DD7" w:rsidRDefault="00556DD7">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960D405"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606E5710" w14:textId="77777777" w:rsidR="00556DD7" w:rsidRDefault="00556DD7">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4CE9BB1" w14:textId="77777777" w:rsidR="00556DD7" w:rsidRDefault="00556DD7">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82153AE"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w:t>
      </w:r>
      <w:r>
        <w:lastRenderedPageBreak/>
        <w:t>complementan entre sí. Por ejemplo, puede agregar una portada coincidente, el encabezado y la barra lateral.</w:t>
      </w:r>
    </w:p>
    <w:p w14:paraId="381277F1" w14:textId="77777777" w:rsidR="00556DD7" w:rsidRDefault="00556DD7">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7006985" w14:textId="77777777" w:rsidR="00556DD7" w:rsidRDefault="00556DD7">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47BA248"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488EAF2" w14:textId="77777777" w:rsidR="00556DD7" w:rsidRDefault="00556DD7">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7558AF1" w14:textId="77777777" w:rsidR="00556DD7" w:rsidRDefault="00556DD7">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24161F0" w14:textId="77777777" w:rsidR="00556DD7" w:rsidRDefault="00556DD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B2DAE68" w14:textId="2FCCC7EC" w:rsidR="00354470" w:rsidRDefault="00556DD7">
      <w:r>
        <w:lastRenderedPageBreak/>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FEDB53C" w14:textId="77777777" w:rsidR="00556DD7" w:rsidRDefault="00556DD7"/>
    <w:sectPr w:rsidR="00556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D7"/>
    <w:rsid w:val="001A5C43"/>
    <w:rsid w:val="00354470"/>
    <w:rsid w:val="00556DD7"/>
    <w:rsid w:val="00C7105C"/>
    <w:rsid w:val="00E31AC1"/>
    <w:rsid w:val="00FA4F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2D41"/>
  <w15:chartTrackingRefBased/>
  <w15:docId w15:val="{6236B6F4-29B0-4315-891D-70809B5D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D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D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D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D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D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D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D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D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D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D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D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D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D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D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D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DD7"/>
    <w:rPr>
      <w:rFonts w:eastAsiaTheme="majorEastAsia" w:cstheme="majorBidi"/>
      <w:color w:val="272727" w:themeColor="text1" w:themeTint="D8"/>
    </w:rPr>
  </w:style>
  <w:style w:type="paragraph" w:styleId="Ttulo">
    <w:name w:val="Title"/>
    <w:basedOn w:val="Normal"/>
    <w:next w:val="Normal"/>
    <w:link w:val="TtuloCar"/>
    <w:uiPriority w:val="10"/>
    <w:qFormat/>
    <w:rsid w:val="00556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D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D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D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DD7"/>
    <w:pPr>
      <w:spacing w:before="160"/>
      <w:jc w:val="center"/>
    </w:pPr>
    <w:rPr>
      <w:i/>
      <w:iCs/>
      <w:color w:val="404040" w:themeColor="text1" w:themeTint="BF"/>
    </w:rPr>
  </w:style>
  <w:style w:type="character" w:customStyle="1" w:styleId="CitaCar">
    <w:name w:val="Cita Car"/>
    <w:basedOn w:val="Fuentedeprrafopredeter"/>
    <w:link w:val="Cita"/>
    <w:uiPriority w:val="29"/>
    <w:rsid w:val="00556DD7"/>
    <w:rPr>
      <w:i/>
      <w:iCs/>
      <w:color w:val="404040" w:themeColor="text1" w:themeTint="BF"/>
    </w:rPr>
  </w:style>
  <w:style w:type="paragraph" w:styleId="Prrafodelista">
    <w:name w:val="List Paragraph"/>
    <w:basedOn w:val="Normal"/>
    <w:uiPriority w:val="34"/>
    <w:qFormat/>
    <w:rsid w:val="00556DD7"/>
    <w:pPr>
      <w:ind w:left="720"/>
      <w:contextualSpacing/>
    </w:pPr>
  </w:style>
  <w:style w:type="character" w:styleId="nfasisintenso">
    <w:name w:val="Intense Emphasis"/>
    <w:basedOn w:val="Fuentedeprrafopredeter"/>
    <w:uiPriority w:val="21"/>
    <w:qFormat/>
    <w:rsid w:val="00556DD7"/>
    <w:rPr>
      <w:i/>
      <w:iCs/>
      <w:color w:val="0F4761" w:themeColor="accent1" w:themeShade="BF"/>
    </w:rPr>
  </w:style>
  <w:style w:type="paragraph" w:styleId="Citadestacada">
    <w:name w:val="Intense Quote"/>
    <w:basedOn w:val="Normal"/>
    <w:next w:val="Normal"/>
    <w:link w:val="CitadestacadaCar"/>
    <w:uiPriority w:val="30"/>
    <w:qFormat/>
    <w:rsid w:val="00556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DD7"/>
    <w:rPr>
      <w:i/>
      <w:iCs/>
      <w:color w:val="0F4761" w:themeColor="accent1" w:themeShade="BF"/>
    </w:rPr>
  </w:style>
  <w:style w:type="character" w:styleId="Referenciaintensa">
    <w:name w:val="Intense Reference"/>
    <w:basedOn w:val="Fuentedeprrafopredeter"/>
    <w:uiPriority w:val="32"/>
    <w:qFormat/>
    <w:rsid w:val="00556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Wendolyn Dayana Hernandez Martinez</dc:creator>
  <cp:keywords/>
  <dc:description/>
  <cp:lastModifiedBy>Wendolyn Dayana Hernandez Martinez</cp:lastModifiedBy>
  <cp:revision>1</cp:revision>
  <dcterms:created xsi:type="dcterms:W3CDTF">2025-04-28T17:10:00Z</dcterms:created>
  <dcterms:modified xsi:type="dcterms:W3CDTF">2025-04-28T17:12:00Z</dcterms:modified>
</cp:coreProperties>
</file>