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FF268" w14:textId="77777777" w:rsidR="00EA6157" w:rsidRPr="00EA6157" w:rsidRDefault="00EA6157" w:rsidP="00EA6157">
      <w:r w:rsidRPr="00EA6157">
        <w:t>¿Cuál es el separador de columnas (</w:t>
      </w:r>
      <w:proofErr w:type="gramStart"/>
      <w:r w:rsidRPr="00EA6157">
        <w:t>coma ,</w:t>
      </w:r>
      <w:proofErr w:type="gramEnd"/>
      <w:r w:rsidRPr="00EA6157">
        <w:t xml:space="preserve"> o punto y </w:t>
      </w:r>
      <w:proofErr w:type="gramStart"/>
      <w:r w:rsidRPr="00EA6157">
        <w:t>coma ;</w:t>
      </w:r>
      <w:proofErr w:type="gramEnd"/>
      <w:r w:rsidRPr="00EA6157">
        <w:t xml:space="preserve"> )?</w:t>
      </w:r>
    </w:p>
    <w:p w14:paraId="077377E5" w14:textId="77777777" w:rsidR="00EA6157" w:rsidRPr="00EA6157" w:rsidRDefault="00EA6157" w:rsidP="00EA6157">
      <w:r w:rsidRPr="00EA6157">
        <w:t>El separador de todos los ficheros son coma</w:t>
      </w:r>
    </w:p>
    <w:p w14:paraId="73CB462F" w14:textId="77777777" w:rsidR="00EA6157" w:rsidRPr="00EA6157" w:rsidRDefault="00EA6157" w:rsidP="00EA6157"/>
    <w:p w14:paraId="5850698A" w14:textId="77777777" w:rsidR="00EA6157" w:rsidRPr="00EA6157" w:rsidRDefault="00EA6157" w:rsidP="00EA6157">
      <w:r w:rsidRPr="00EA6157">
        <w:t> ¿La primera fila contiene los nombres de las columnas (encabezados)? ¿Son claros?</w:t>
      </w:r>
    </w:p>
    <w:p w14:paraId="1FEDC5B3" w14:textId="77777777" w:rsidR="00EA6157" w:rsidRPr="00EA6157" w:rsidRDefault="00EA6157" w:rsidP="00EA6157">
      <w:r w:rsidRPr="00EA6157">
        <w:t> Si, la primera fila contiene los nombres de las columnas. Si, son claros.</w:t>
      </w:r>
    </w:p>
    <w:p w14:paraId="7FC63373" w14:textId="77777777" w:rsidR="00EA6157" w:rsidRPr="00EA6157" w:rsidRDefault="00EA6157" w:rsidP="00EA6157">
      <w:r w:rsidRPr="00EA6157">
        <w:t> </w:t>
      </w:r>
    </w:p>
    <w:p w14:paraId="71B0B14B" w14:textId="77777777" w:rsidR="00EA6157" w:rsidRPr="00EA6157" w:rsidRDefault="00EA6157" w:rsidP="00EA6157">
      <w:r w:rsidRPr="00EA6157">
        <w:t xml:space="preserve"> Inspecciona visualmente las primeras 20-30 filas. ¿Ves valores que te parezcan extraños o que faltan </w:t>
      </w:r>
    </w:p>
    <w:p w14:paraId="228E8774" w14:textId="77777777" w:rsidR="00EA6157" w:rsidRPr="00EA6157" w:rsidRDefault="00EA6157" w:rsidP="00EA6157">
      <w:r w:rsidRPr="00EA6157">
        <w:t>(celdas vacías, "N/A", "s/d")?</w:t>
      </w:r>
    </w:p>
    <w:p w14:paraId="50EF34B2" w14:textId="77777777" w:rsidR="00EA6157" w:rsidRPr="00EA6157" w:rsidRDefault="00EA6157" w:rsidP="00EA6157">
      <w:r w:rsidRPr="00EA6157">
        <w:t>Si, en la tabla de indicadores y en la tabla de calificaciones</w:t>
      </w:r>
    </w:p>
    <w:p w14:paraId="03C57C6A" w14:textId="77777777" w:rsidR="00EA6157" w:rsidRPr="00EA6157" w:rsidRDefault="00EA6157" w:rsidP="00EA6157"/>
    <w:p w14:paraId="4A42A9A0" w14:textId="77777777" w:rsidR="00EA6157" w:rsidRPr="00EA6157" w:rsidRDefault="00EA6157" w:rsidP="00EA6157">
      <w:r w:rsidRPr="00EA6157">
        <w:t xml:space="preserve">¿Los formatos son consistentes? Por ejemplo, ¿las fechas están siempre como </w:t>
      </w:r>
    </w:p>
    <w:p w14:paraId="7A724506" w14:textId="77777777" w:rsidR="00EA6157" w:rsidRPr="00EA6157" w:rsidRDefault="00EA6157" w:rsidP="00EA6157">
      <w:r w:rsidRPr="00EA6157">
        <w:t>DD/MM/AAAA o a veces cambian?</w:t>
      </w:r>
    </w:p>
    <w:p w14:paraId="0CCEF896" w14:textId="77777777" w:rsidR="00EA6157" w:rsidRPr="00EA6157" w:rsidRDefault="00EA6157" w:rsidP="00EA6157">
      <w:r w:rsidRPr="00EA6157">
        <w:t>Los formatos de fechas están siempre en el mismo formato.</w:t>
      </w:r>
    </w:p>
    <w:p w14:paraId="7B233A47" w14:textId="77777777" w:rsidR="00EA6157" w:rsidRPr="00EA6157" w:rsidRDefault="00EA6157" w:rsidP="00EA6157">
      <w:r w:rsidRPr="00EA6157">
        <w:t>Sin embargo, en horas cambia el formato de números a letras combinadas con números.</w:t>
      </w:r>
    </w:p>
    <w:p w14:paraId="117FA0F2" w14:textId="77777777" w:rsidR="00EA6157" w:rsidRPr="00EA6157" w:rsidRDefault="00EA6157" w:rsidP="00EA6157"/>
    <w:p w14:paraId="684E0DCC" w14:textId="77777777" w:rsidR="00EA6157" w:rsidRPr="00EA6157" w:rsidRDefault="00EA6157" w:rsidP="00EA6157">
      <w:r w:rsidRPr="00EA6157">
        <w:t> Identifica las "claves" o "</w:t>
      </w:r>
      <w:proofErr w:type="spellStart"/>
      <w:r w:rsidRPr="00EA6157">
        <w:t>IDs</w:t>
      </w:r>
      <w:proofErr w:type="spellEnd"/>
      <w:r w:rsidRPr="00EA6157">
        <w:t>" que podrían servir para relacionar unos ficheros con otros (</w:t>
      </w:r>
      <w:proofErr w:type="spellStart"/>
      <w:r w:rsidRPr="00EA6157">
        <w:t>ej</w:t>
      </w:r>
      <w:proofErr w:type="spellEnd"/>
      <w:r w:rsidRPr="00EA6157">
        <w:t xml:space="preserve">: </w:t>
      </w:r>
      <w:proofErr w:type="spellStart"/>
      <w:r w:rsidRPr="00EA6157">
        <w:t>id_alumno</w:t>
      </w:r>
      <w:proofErr w:type="spellEnd"/>
      <w:r w:rsidRPr="00EA6157">
        <w:t xml:space="preserve"> en el fichero de calificaciones.csv y también en </w:t>
      </w:r>
      <w:proofErr w:type="gramStart"/>
      <w:r w:rsidRPr="00EA6157">
        <w:t>alumnos.csv )</w:t>
      </w:r>
      <w:proofErr w:type="gramEnd"/>
    </w:p>
    <w:p w14:paraId="1574398E" w14:textId="77777777" w:rsidR="00EA6157" w:rsidRPr="00EA6157" w:rsidRDefault="00EA6157" w:rsidP="00EA6157">
      <w:r w:rsidRPr="00EA6157">
        <w:t> Alumno clave forane del fichero Calificaciones se relaciona con el fichero Alumnos con la clave de NIA.</w:t>
      </w:r>
    </w:p>
    <w:p w14:paraId="26D0CC63" w14:textId="77777777" w:rsidR="00EA6157" w:rsidRPr="00EA6157" w:rsidRDefault="00EA6157" w:rsidP="00EA6157">
      <w:r w:rsidRPr="00EA6157">
        <w:t xml:space="preserve"> Contenido clave </w:t>
      </w:r>
      <w:proofErr w:type="spellStart"/>
      <w:r w:rsidRPr="00EA6157">
        <w:t>foranea</w:t>
      </w:r>
      <w:proofErr w:type="spellEnd"/>
      <w:r w:rsidRPr="00EA6157">
        <w:t xml:space="preserve"> del fichero Calificaciones se relaciona con el fichero </w:t>
      </w:r>
      <w:proofErr w:type="spellStart"/>
      <w:r w:rsidRPr="00EA6157">
        <w:t>Modulos</w:t>
      </w:r>
      <w:proofErr w:type="spellEnd"/>
      <w:r w:rsidRPr="00EA6157">
        <w:t xml:space="preserve"> con la clave </w:t>
      </w:r>
      <w:proofErr w:type="spellStart"/>
      <w:r w:rsidRPr="00EA6157">
        <w:t>codigo</w:t>
      </w:r>
      <w:proofErr w:type="spellEnd"/>
      <w:r w:rsidRPr="00EA6157">
        <w:t>.</w:t>
      </w:r>
    </w:p>
    <w:p w14:paraId="6F5538EB" w14:textId="77777777" w:rsidR="00F57175" w:rsidRDefault="00F57175"/>
    <w:sectPr w:rsidR="00F57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A9"/>
    <w:rsid w:val="002D06E9"/>
    <w:rsid w:val="00434B9E"/>
    <w:rsid w:val="004E1470"/>
    <w:rsid w:val="0074077A"/>
    <w:rsid w:val="00753FA9"/>
    <w:rsid w:val="00EA6157"/>
    <w:rsid w:val="00F5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CA9F2-E2FF-443A-9EFB-FEE05D9D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3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3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3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F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F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F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3F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3F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3F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F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3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Lizbeth Aguilar Coyago</dc:creator>
  <cp:keywords/>
  <dc:description/>
  <cp:lastModifiedBy>Wendy Lizbeth Aguilar Coyago</cp:lastModifiedBy>
  <cp:revision>2</cp:revision>
  <dcterms:created xsi:type="dcterms:W3CDTF">2025-10-18T09:49:00Z</dcterms:created>
  <dcterms:modified xsi:type="dcterms:W3CDTF">2025-10-18T11:01:00Z</dcterms:modified>
</cp:coreProperties>
</file>