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9866" w14:textId="3F21444F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1: Liste todos los clientes que no tienen órdenes de venta</w:t>
      </w:r>
    </w:p>
    <w:p w14:paraId="6C444AB5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id, name</w:t>
      </w:r>
    </w:p>
    <w:p w14:paraId="12F2F0CD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FROM res_partner</w:t>
      </w:r>
    </w:p>
    <w:p w14:paraId="0D0CA372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WHERE id NOT IN (SELECT partner_id FROM sale_order);</w:t>
      </w:r>
    </w:p>
    <w:p w14:paraId="38E6FE04" w14:textId="77777777" w:rsidR="00483E60" w:rsidRPr="00483E60" w:rsidRDefault="00483E60" w:rsidP="00483E60">
      <w:pPr>
        <w:rPr>
          <w:lang w:val="en-US"/>
        </w:rPr>
      </w:pPr>
    </w:p>
    <w:p w14:paraId="10ABC2BC" w14:textId="5CAB13A2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2: Encuentre todos los clientes que no tienen identidad (</w:t>
      </w:r>
      <w:proofErr w:type="spellStart"/>
      <w:r w:rsidRPr="00483E60">
        <w:rPr>
          <w:b/>
          <w:bCs/>
        </w:rPr>
        <w:t>vat</w:t>
      </w:r>
      <w:proofErr w:type="spellEnd"/>
      <w:r w:rsidRPr="00483E60">
        <w:rPr>
          <w:b/>
          <w:bCs/>
        </w:rPr>
        <w:t>)</w:t>
      </w:r>
    </w:p>
    <w:p w14:paraId="285A73A0" w14:textId="6DA9C629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 xml:space="preserve">y </w:t>
      </w:r>
      <w:proofErr w:type="spellStart"/>
      <w:r w:rsidRPr="00483E60">
        <w:rPr>
          <w:b/>
          <w:bCs/>
        </w:rPr>
        <w:t>actualicelos</w:t>
      </w:r>
      <w:proofErr w:type="spellEnd"/>
      <w:r w:rsidRPr="00483E60">
        <w:rPr>
          <w:b/>
          <w:bCs/>
        </w:rPr>
        <w:t xml:space="preserve"> agregándoles el texto “NO DISPONIBLE” como identidad</w:t>
      </w:r>
    </w:p>
    <w:p w14:paraId="2EAAEB9D" w14:textId="715BB87E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* from res_partner where vat is null;</w:t>
      </w:r>
    </w:p>
    <w:p w14:paraId="6E1DC26B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UPDATE res_partner</w:t>
      </w:r>
    </w:p>
    <w:p w14:paraId="06B881A7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SET vat = 'NO DISPONIBLE'</w:t>
      </w:r>
    </w:p>
    <w:p w14:paraId="6F52A407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WHERE vat IS NULL;</w:t>
      </w:r>
    </w:p>
    <w:p w14:paraId="4C2DAF45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* from res_partner where vat = 'NO DISPONIBLE';</w:t>
      </w:r>
    </w:p>
    <w:p w14:paraId="34664DAB" w14:textId="77777777" w:rsidR="00483E60" w:rsidRDefault="00483E60" w:rsidP="00483E60">
      <w:pPr>
        <w:rPr>
          <w:lang w:val="en-US"/>
        </w:rPr>
      </w:pPr>
    </w:p>
    <w:p w14:paraId="7D4F1E26" w14:textId="6A14A0B6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 xml:space="preserve">Ejercicio 3: Agregue una columna “puntos” a </w:t>
      </w:r>
      <w:proofErr w:type="spellStart"/>
      <w:proofErr w:type="gramStart"/>
      <w:r w:rsidRPr="00483E60">
        <w:rPr>
          <w:b/>
          <w:bCs/>
        </w:rPr>
        <w:t>res.partner</w:t>
      </w:r>
      <w:proofErr w:type="spellEnd"/>
      <w:proofErr w:type="gramEnd"/>
    </w:p>
    <w:p w14:paraId="5F44A292" w14:textId="77777777" w:rsidR="00483E60" w:rsidRDefault="00483E60" w:rsidP="00483E60">
      <w:r>
        <w:t xml:space="preserve">ALTER TABLE </w:t>
      </w:r>
      <w:proofErr w:type="spellStart"/>
      <w:r>
        <w:t>res_partner</w:t>
      </w:r>
      <w:proofErr w:type="spellEnd"/>
    </w:p>
    <w:p w14:paraId="671DA429" w14:textId="77777777" w:rsidR="00483E60" w:rsidRDefault="00483E60" w:rsidP="00483E60">
      <w:r>
        <w:t>ADD COLUMN puntos FLOAT;</w:t>
      </w:r>
    </w:p>
    <w:p w14:paraId="7BF3F03A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puntos., * from res_partner;</w:t>
      </w:r>
    </w:p>
    <w:p w14:paraId="5853D56F" w14:textId="77777777" w:rsidR="00483E60" w:rsidRPr="00483E60" w:rsidRDefault="00483E60" w:rsidP="00483E60">
      <w:pPr>
        <w:rPr>
          <w:lang w:val="en-US"/>
        </w:rPr>
      </w:pPr>
    </w:p>
    <w:p w14:paraId="232FE09D" w14:textId="4CA0387E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 xml:space="preserve">Ejercicio 4: Actualice la tabla </w:t>
      </w:r>
      <w:proofErr w:type="spellStart"/>
      <w:r w:rsidRPr="00483E60">
        <w:rPr>
          <w:b/>
          <w:bCs/>
        </w:rPr>
        <w:t>res.partner</w:t>
      </w:r>
      <w:proofErr w:type="spellEnd"/>
      <w:r w:rsidRPr="00483E60">
        <w:rPr>
          <w:b/>
          <w:bCs/>
        </w:rPr>
        <w:t xml:space="preserve"> calculando la cantidad de puntos ganados por los clientes</w:t>
      </w:r>
    </w:p>
    <w:p w14:paraId="7EC89FFA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UPDATE res_partner AS p</w:t>
      </w:r>
    </w:p>
    <w:p w14:paraId="71AE3BD1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SET puntos = (</w:t>
      </w:r>
    </w:p>
    <w:p w14:paraId="4439C6D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 xml:space="preserve">    SELECT COALESCE(SUM((ol.price_subtotal * 0.1)), 0)</w:t>
      </w:r>
    </w:p>
    <w:p w14:paraId="778D56E7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 xml:space="preserve">    FROM sale_order AS o</w:t>
      </w:r>
    </w:p>
    <w:p w14:paraId="044BDC59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 xml:space="preserve">    JOIN sale_order_line AS ol ON o.id = ol.order_id</w:t>
      </w:r>
    </w:p>
    <w:p w14:paraId="6D5102B1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 xml:space="preserve">    WHERE o.partner_id = p.id</w:t>
      </w:r>
    </w:p>
    <w:p w14:paraId="57E141A0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);</w:t>
      </w:r>
    </w:p>
    <w:p w14:paraId="779F84BE" w14:textId="77777777" w:rsidR="00483E60" w:rsidRPr="00483E60" w:rsidRDefault="00483E60" w:rsidP="00483E60">
      <w:pPr>
        <w:rPr>
          <w:lang w:val="en-US"/>
        </w:rPr>
      </w:pPr>
    </w:p>
    <w:p w14:paraId="3DB4634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puntos, * from res_partner order by puntos desc;</w:t>
      </w:r>
    </w:p>
    <w:p w14:paraId="4C50CD18" w14:textId="77777777" w:rsidR="00483E60" w:rsidRPr="00483E60" w:rsidRDefault="00483E60" w:rsidP="00483E60">
      <w:pPr>
        <w:rPr>
          <w:lang w:val="en-US"/>
        </w:rPr>
      </w:pPr>
    </w:p>
    <w:p w14:paraId="52D8DDB2" w14:textId="4FE4B370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5: Para una orden (</w:t>
      </w:r>
      <w:proofErr w:type="spellStart"/>
      <w:r w:rsidRPr="00483E60">
        <w:rPr>
          <w:b/>
          <w:bCs/>
        </w:rPr>
        <w:t>sale.order</w:t>
      </w:r>
      <w:proofErr w:type="spellEnd"/>
      <w:r w:rsidRPr="00483E60">
        <w:rPr>
          <w:b/>
          <w:bCs/>
        </w:rPr>
        <w:t xml:space="preserve">) que tenga impuestos; vía </w:t>
      </w:r>
      <w:proofErr w:type="spellStart"/>
      <w:r w:rsidRPr="00483E60">
        <w:rPr>
          <w:b/>
          <w:bCs/>
        </w:rPr>
        <w:t>sql</w:t>
      </w:r>
      <w:proofErr w:type="spellEnd"/>
      <w:r w:rsidRPr="00483E60">
        <w:rPr>
          <w:b/>
          <w:bCs/>
        </w:rPr>
        <w:t xml:space="preserve"> quítele los impuestos</w:t>
      </w:r>
    </w:p>
    <w:p w14:paraId="61DC8D60" w14:textId="3DC1B1B1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amount_tax, * from sale_order;</w:t>
      </w:r>
    </w:p>
    <w:p w14:paraId="652897E1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UPDATE sale_order</w:t>
      </w:r>
    </w:p>
    <w:p w14:paraId="6157842E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SET amount_tax = 0</w:t>
      </w:r>
    </w:p>
    <w:p w14:paraId="7576B2B2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WHERE id = (SELECT id FROM sale_order WHERE amount_tax &gt; 0 LIMIT 1);</w:t>
      </w:r>
    </w:p>
    <w:p w14:paraId="65B25CA2" w14:textId="77777777" w:rsidR="00483E60" w:rsidRPr="00483E60" w:rsidRDefault="00483E60" w:rsidP="00483E60">
      <w:pPr>
        <w:rPr>
          <w:lang w:val="en-US"/>
        </w:rPr>
      </w:pPr>
    </w:p>
    <w:p w14:paraId="0698AA5E" w14:textId="2259A715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6: Para una orden (</w:t>
      </w:r>
      <w:proofErr w:type="spellStart"/>
      <w:r w:rsidRPr="00483E60">
        <w:rPr>
          <w:b/>
          <w:bCs/>
        </w:rPr>
        <w:t>sale.order</w:t>
      </w:r>
      <w:proofErr w:type="spellEnd"/>
      <w:r w:rsidRPr="00483E60">
        <w:rPr>
          <w:b/>
          <w:bCs/>
        </w:rPr>
        <w:t xml:space="preserve">) que no tenga impuestos; vía </w:t>
      </w:r>
      <w:proofErr w:type="spellStart"/>
      <w:r w:rsidRPr="00483E60">
        <w:rPr>
          <w:b/>
          <w:bCs/>
        </w:rPr>
        <w:t>sql</w:t>
      </w:r>
      <w:proofErr w:type="spellEnd"/>
      <w:r w:rsidRPr="00483E60">
        <w:rPr>
          <w:b/>
          <w:bCs/>
        </w:rPr>
        <w:t xml:space="preserve"> </w:t>
      </w:r>
      <w:proofErr w:type="spellStart"/>
      <w:r w:rsidRPr="00483E60">
        <w:rPr>
          <w:b/>
          <w:bCs/>
        </w:rPr>
        <w:t>agregale</w:t>
      </w:r>
      <w:proofErr w:type="spellEnd"/>
      <w:r w:rsidRPr="00483E60">
        <w:rPr>
          <w:b/>
          <w:bCs/>
        </w:rPr>
        <w:t xml:space="preserve"> los impuestos</w:t>
      </w:r>
    </w:p>
    <w:p w14:paraId="29CC80C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UPDATE sale_order</w:t>
      </w:r>
    </w:p>
    <w:p w14:paraId="25747D8D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SET amount_tax = 100</w:t>
      </w:r>
    </w:p>
    <w:p w14:paraId="0101535B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WHERE id = (SELECT id FROM sale_order WHERE amount_tax = 0 LIMIT 1);</w:t>
      </w:r>
    </w:p>
    <w:p w14:paraId="0F65AFD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amount_tax, * from sale_order;</w:t>
      </w:r>
    </w:p>
    <w:p w14:paraId="4B16DE32" w14:textId="77777777" w:rsidR="00483E60" w:rsidRPr="00483E60" w:rsidRDefault="00483E60" w:rsidP="00483E60">
      <w:pPr>
        <w:rPr>
          <w:lang w:val="en-US"/>
        </w:rPr>
      </w:pPr>
    </w:p>
    <w:p w14:paraId="4757109F" w14:textId="2FCC00B7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7: Para una orden (</w:t>
      </w:r>
      <w:proofErr w:type="spellStart"/>
      <w:r w:rsidRPr="00483E60">
        <w:rPr>
          <w:b/>
          <w:bCs/>
        </w:rPr>
        <w:t>sale.order</w:t>
      </w:r>
      <w:proofErr w:type="spellEnd"/>
      <w:r w:rsidRPr="00483E60">
        <w:rPr>
          <w:b/>
          <w:bCs/>
        </w:rPr>
        <w:t>); cambie la moneda</w:t>
      </w:r>
    </w:p>
    <w:p w14:paraId="72258DDC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id from res_currency where name = 'USD';</w:t>
      </w:r>
    </w:p>
    <w:p w14:paraId="25C0128E" w14:textId="77777777" w:rsidR="00483E60" w:rsidRPr="00483E60" w:rsidRDefault="00483E60" w:rsidP="00483E60">
      <w:pPr>
        <w:rPr>
          <w:lang w:val="en-US"/>
        </w:rPr>
      </w:pPr>
    </w:p>
    <w:p w14:paraId="54949F2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UPDATE sale_order</w:t>
      </w:r>
    </w:p>
    <w:p w14:paraId="64A9DB7A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SET currency_id = 2</w:t>
      </w:r>
    </w:p>
    <w:p w14:paraId="6355C86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WHERE currency_id = (SELECT id FROM res_currency where name = 'HNL');</w:t>
      </w:r>
    </w:p>
    <w:p w14:paraId="6CF55B79" w14:textId="77777777" w:rsidR="00483E60" w:rsidRPr="00483E60" w:rsidRDefault="00483E60" w:rsidP="00483E60">
      <w:pPr>
        <w:rPr>
          <w:lang w:val="en-US"/>
        </w:rPr>
      </w:pPr>
    </w:p>
    <w:p w14:paraId="1BC3252C" w14:textId="31452A68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10: Busque cual es el producto más vendido</w:t>
      </w:r>
    </w:p>
    <w:p w14:paraId="2875D856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SELECT product_id, COUNT(*) AS total_sold</w:t>
      </w:r>
    </w:p>
    <w:p w14:paraId="4BF91C6E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FROM sale_order_line</w:t>
      </w:r>
    </w:p>
    <w:p w14:paraId="2EC482DA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GROUP BY product_id</w:t>
      </w:r>
    </w:p>
    <w:p w14:paraId="43DCA556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ORDER BY total_sold DESC</w:t>
      </w:r>
    </w:p>
    <w:p w14:paraId="02BF9A4E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LIMIT 1;</w:t>
      </w:r>
    </w:p>
    <w:p w14:paraId="0B8F4F72" w14:textId="77777777" w:rsidR="00483E60" w:rsidRPr="00483E60" w:rsidRDefault="00483E60" w:rsidP="00483E60">
      <w:pPr>
        <w:rPr>
          <w:lang w:val="en-US"/>
        </w:rPr>
      </w:pPr>
    </w:p>
    <w:p w14:paraId="0C27E3D2" w14:textId="77777777" w:rsidR="00483E60" w:rsidRDefault="00483E60" w:rsidP="00483E60"/>
    <w:p w14:paraId="13E7893B" w14:textId="3795E2BB" w:rsidR="00483E60" w:rsidRPr="00483E60" w:rsidRDefault="00483E60" w:rsidP="00483E60">
      <w:pPr>
        <w:rPr>
          <w:b/>
          <w:bCs/>
        </w:rPr>
      </w:pPr>
      <w:r w:rsidRPr="00483E60">
        <w:rPr>
          <w:b/>
          <w:bCs/>
        </w:rPr>
        <w:t>Ejercicio 11: Busque cual es el segundo producto más vendido</w:t>
      </w:r>
    </w:p>
    <w:p w14:paraId="34886B79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lastRenderedPageBreak/>
        <w:t>SELECT product_id, COUNT(*) AS total_sold</w:t>
      </w:r>
    </w:p>
    <w:p w14:paraId="708FE3BF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FROM sale_order_line</w:t>
      </w:r>
    </w:p>
    <w:p w14:paraId="5B211653" w14:textId="77777777" w:rsidR="00483E60" w:rsidRPr="00483E60" w:rsidRDefault="00483E60" w:rsidP="00483E60">
      <w:pPr>
        <w:rPr>
          <w:lang w:val="en-US"/>
        </w:rPr>
      </w:pPr>
      <w:r w:rsidRPr="00483E60">
        <w:rPr>
          <w:lang w:val="en-US"/>
        </w:rPr>
        <w:t>GROUP BY product_id</w:t>
      </w:r>
    </w:p>
    <w:p w14:paraId="1F626105" w14:textId="77777777" w:rsidR="00483E60" w:rsidRDefault="00483E60" w:rsidP="00483E60">
      <w:r>
        <w:t xml:space="preserve">ORDER BY </w:t>
      </w:r>
      <w:proofErr w:type="spellStart"/>
      <w:r>
        <w:t>total_sold</w:t>
      </w:r>
      <w:proofErr w:type="spellEnd"/>
      <w:r>
        <w:t xml:space="preserve"> DESC</w:t>
      </w:r>
    </w:p>
    <w:p w14:paraId="2318341F" w14:textId="1C30C1C1" w:rsidR="008D75A5" w:rsidRDefault="00483E60" w:rsidP="00483E60">
      <w:r>
        <w:t>LIMIT 1 OFFSET 1;</w:t>
      </w:r>
    </w:p>
    <w:sectPr w:rsidR="008D7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0"/>
    <w:rsid w:val="00483E60"/>
    <w:rsid w:val="004F0B54"/>
    <w:rsid w:val="008D75A5"/>
    <w:rsid w:val="00A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CE1D9"/>
  <w15:chartTrackingRefBased/>
  <w15:docId w15:val="{1A1A6F5A-E376-4127-AA61-58AFE8D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Maldonado</dc:creator>
  <cp:keywords/>
  <dc:description/>
  <cp:lastModifiedBy>WENDY ELIZABETH ORELLANA BENITEZ</cp:lastModifiedBy>
  <cp:revision>2</cp:revision>
  <dcterms:created xsi:type="dcterms:W3CDTF">2024-05-05T22:17:00Z</dcterms:created>
  <dcterms:modified xsi:type="dcterms:W3CDTF">2024-05-05T22:17:00Z</dcterms:modified>
</cp:coreProperties>
</file>