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97F4" w14:textId="3AD46F5F" w:rsidR="00DA7FFD" w:rsidRDefault="00DA7FFD">
      <w:pPr>
        <w:rPr>
          <w:lang w:val="es-MX"/>
        </w:rPr>
      </w:pPr>
      <w:r>
        <w:rPr>
          <w:lang w:val="es-MX"/>
        </w:rPr>
        <w:t>A continuación, el link del video del Login conectado a una base de datos MySQL, ya que fue subido a You Tube por motivo que pesaba mas de 25 MB que es el límite de GitHub.</w:t>
      </w:r>
    </w:p>
    <w:p w14:paraId="02C17199" w14:textId="32BD2361" w:rsidR="00B24F81" w:rsidRDefault="00B24F81">
      <w:pPr>
        <w:rPr>
          <w:lang w:val="es-MX"/>
        </w:rPr>
      </w:pPr>
      <w:r>
        <w:rPr>
          <w:lang w:val="es-MX"/>
        </w:rPr>
        <w:t>Wendy Elizabeth Orellana Benitez</w:t>
      </w:r>
    </w:p>
    <w:p w14:paraId="1D03144F" w14:textId="1F042997" w:rsidR="00B24F81" w:rsidRDefault="00B24F81">
      <w:pPr>
        <w:rPr>
          <w:lang w:val="es-MX"/>
        </w:rPr>
      </w:pPr>
      <w:r>
        <w:rPr>
          <w:lang w:val="es-MX"/>
        </w:rPr>
        <w:t>Promoción 2 sección 1100</w:t>
      </w:r>
    </w:p>
    <w:p w14:paraId="4BAA180C" w14:textId="6A77ECF0" w:rsidR="00B24F81" w:rsidRDefault="00B24F81">
      <w:pPr>
        <w:rPr>
          <w:lang w:val="es-MX"/>
        </w:rPr>
      </w:pPr>
      <w:r>
        <w:rPr>
          <w:lang w:val="es-MX"/>
        </w:rPr>
        <w:t>20211920040</w:t>
      </w:r>
    </w:p>
    <w:p w14:paraId="2C1B97E9" w14:textId="399F8FD3" w:rsidR="00DA7FFD" w:rsidRDefault="00DA7FFD">
      <w:pPr>
        <w:rPr>
          <w:lang w:val="es-MX"/>
        </w:rPr>
      </w:pPr>
    </w:p>
    <w:p w14:paraId="395D64C0" w14:textId="3B612F46" w:rsidR="00DA7FFD" w:rsidRDefault="00DA7FFD">
      <w:pPr>
        <w:rPr>
          <w:lang w:val="en-US"/>
        </w:rPr>
      </w:pPr>
      <w:r w:rsidRPr="00DA7FFD">
        <w:rPr>
          <w:lang w:val="en-US"/>
        </w:rPr>
        <w:t xml:space="preserve">Link: </w:t>
      </w:r>
      <w:hyperlink r:id="rId4" w:history="1">
        <w:r w:rsidRPr="003E578C">
          <w:rPr>
            <w:rStyle w:val="Hipervnculo"/>
            <w:lang w:val="en-US"/>
          </w:rPr>
          <w:t>https://www.youtube.com/watch?v=pIejADa-fjE</w:t>
        </w:r>
      </w:hyperlink>
    </w:p>
    <w:p w14:paraId="24C33353" w14:textId="77777777" w:rsidR="00DA7FFD" w:rsidRPr="00DA7FFD" w:rsidRDefault="00DA7FFD">
      <w:pPr>
        <w:rPr>
          <w:lang w:val="en-US"/>
        </w:rPr>
      </w:pPr>
    </w:p>
    <w:p w14:paraId="5F24E69F" w14:textId="77777777" w:rsidR="00DA7FFD" w:rsidRPr="00DA7FFD" w:rsidRDefault="00DA7FFD">
      <w:pPr>
        <w:rPr>
          <w:lang w:val="en-US"/>
        </w:rPr>
      </w:pPr>
    </w:p>
    <w:p w14:paraId="6E47819B" w14:textId="0FC04BB4" w:rsidR="00DA7FFD" w:rsidRPr="00DA7FFD" w:rsidRDefault="00DA7FFD">
      <w:pPr>
        <w:rPr>
          <w:lang w:val="en-US"/>
        </w:rPr>
      </w:pPr>
      <w:r w:rsidRPr="00DA7FFD">
        <w:rPr>
          <w:lang w:val="en-US"/>
        </w:rPr>
        <w:t xml:space="preserve"> </w:t>
      </w:r>
    </w:p>
    <w:sectPr w:rsidR="00DA7FFD" w:rsidRPr="00DA7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FD"/>
    <w:rsid w:val="00B24F81"/>
    <w:rsid w:val="00D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611"/>
  <w15:chartTrackingRefBased/>
  <w15:docId w15:val="{9A5BA07F-9256-4542-84C3-E4043260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F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IejADa-fj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Orellana</dc:creator>
  <cp:keywords/>
  <dc:description/>
  <cp:lastModifiedBy> </cp:lastModifiedBy>
  <cp:revision>2</cp:revision>
  <dcterms:created xsi:type="dcterms:W3CDTF">2022-11-20T02:27:00Z</dcterms:created>
  <dcterms:modified xsi:type="dcterms:W3CDTF">2022-11-20T02:34:00Z</dcterms:modified>
</cp:coreProperties>
</file>