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4AC3" w14:textId="2FD0197C" w:rsidR="00061D73" w:rsidRDefault="00DD266A" w:rsidP="00DD266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Git</w:t>
      </w:r>
      <w:bookmarkStart w:id="0" w:name="_GoBack"/>
      <w:bookmarkEnd w:id="0"/>
    </w:p>
    <w:p w14:paraId="5D6E6BC2" w14:textId="0655B4E6" w:rsidR="00DD266A" w:rsidRDefault="00DD266A" w:rsidP="00DD266A">
      <w:pPr>
        <w:ind w:left="360"/>
        <w:rPr>
          <w:lang w:val="en-AU"/>
        </w:rPr>
      </w:pPr>
      <w:r>
        <w:rPr>
          <w:lang w:val="en-AU"/>
        </w:rPr>
        <w:t>I used visual studio code as the dev tool to implement the assignment1 and used the terminal embedded the visual studio code to update the Git repository.</w:t>
      </w:r>
    </w:p>
    <w:p w14:paraId="21097DA6" w14:textId="1B8F3766" w:rsidR="00DD266A" w:rsidRDefault="008A14EA" w:rsidP="00DD266A">
      <w:pPr>
        <w:ind w:left="360"/>
        <w:rPr>
          <w:lang w:val="en-AU"/>
        </w:rPr>
      </w:pPr>
      <w:r>
        <w:rPr>
          <w:lang w:val="en-AU"/>
        </w:rPr>
        <w:t>I created the assignment 1 repository which is initialized with README.md file on my GitHub account and cloned it to my local, I used ‘ng new assignment1’</w:t>
      </w:r>
      <w:r w:rsidR="00975C6A">
        <w:rPr>
          <w:lang w:val="en-AU"/>
        </w:rPr>
        <w:t xml:space="preserve"> to initialized all the folder structure in my local folder and used </w:t>
      </w:r>
      <w:r w:rsidR="00975C6A" w:rsidRPr="00975C6A">
        <w:rPr>
          <w:lang w:val="en-AU"/>
        </w:rPr>
        <w:t xml:space="preserve">git config </w:t>
      </w:r>
      <w:proofErr w:type="spellStart"/>
      <w:r w:rsidR="00975C6A" w:rsidRPr="00975C6A">
        <w:rPr>
          <w:lang w:val="en-AU"/>
        </w:rPr>
        <w:t>credential.username</w:t>
      </w:r>
      <w:proofErr w:type="spellEnd"/>
      <w:r w:rsidR="00975C6A" w:rsidRPr="00975C6A">
        <w:rPr>
          <w:lang w:val="en-AU"/>
        </w:rPr>
        <w:t xml:space="preserve"> "Wendy3813ict"</w:t>
      </w:r>
      <w:r w:rsidR="00975C6A">
        <w:rPr>
          <w:lang w:val="en-AU"/>
        </w:rPr>
        <w:t xml:space="preserve"> command to config my username and password then I have the permission to push my repository to my Git account, then I used ‘git add .’ to initialize each update commit and used ‘git commit -m ‘#comment content’’ to comment each commit and used ‘git push origin master’ to push/upload each commit, sometimes I used ‘git status’ to check my current modified files.</w:t>
      </w:r>
    </w:p>
    <w:p w14:paraId="604D04A4" w14:textId="05B7F773" w:rsidR="00975C6A" w:rsidRDefault="00975C6A" w:rsidP="00DD266A">
      <w:pPr>
        <w:ind w:left="360"/>
        <w:rPr>
          <w:lang w:val="en-AU"/>
        </w:rPr>
      </w:pPr>
    </w:p>
    <w:p w14:paraId="7D9CB185" w14:textId="77777777" w:rsidR="00975C6A" w:rsidRPr="00DD266A" w:rsidRDefault="00975C6A" w:rsidP="00DD266A">
      <w:pPr>
        <w:ind w:left="360"/>
        <w:rPr>
          <w:lang w:val="en-AU"/>
        </w:rPr>
      </w:pPr>
    </w:p>
    <w:sectPr w:rsidR="00975C6A" w:rsidRPr="00DD266A" w:rsidSect="00A51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661D"/>
    <w:multiLevelType w:val="hybridMultilevel"/>
    <w:tmpl w:val="5808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5"/>
    <w:rsid w:val="00061D73"/>
    <w:rsid w:val="000D20B6"/>
    <w:rsid w:val="005A06C7"/>
    <w:rsid w:val="00716586"/>
    <w:rsid w:val="00846726"/>
    <w:rsid w:val="008A14EA"/>
    <w:rsid w:val="00975C6A"/>
    <w:rsid w:val="00A27B66"/>
    <w:rsid w:val="00A515FA"/>
    <w:rsid w:val="00AF759D"/>
    <w:rsid w:val="00B911CA"/>
    <w:rsid w:val="00BB57A5"/>
    <w:rsid w:val="00D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4D63"/>
  <w15:chartTrackingRefBased/>
  <w15:docId w15:val="{BA266E52-5744-F242-98BD-8F52D393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659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Guo</dc:creator>
  <cp:keywords/>
  <dc:description/>
  <cp:lastModifiedBy>Chenxi Guo</cp:lastModifiedBy>
  <cp:revision>19</cp:revision>
  <dcterms:created xsi:type="dcterms:W3CDTF">2019-09-03T16:33:00Z</dcterms:created>
  <dcterms:modified xsi:type="dcterms:W3CDTF">2019-09-03T16:58:00Z</dcterms:modified>
  <cp:category/>
</cp:coreProperties>
</file>