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B3488A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CBB0D8D" w14:textId="5BBCDF93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001</w:t>
            </w:r>
          </w:p>
        </w:tc>
      </w:tr>
      <w:tr w:rsidR="00B3488A" w:rsidRPr="00B3488A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B3488A" w:rsidRDefault="00B3488A" w:rsidP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2D6A106C" w:rsidR="00B3488A" w:rsidRPr="00B3488A" w:rsidRDefault="00AD24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Ingresar al aplicativo </w:t>
            </w:r>
          </w:p>
        </w:tc>
      </w:tr>
      <w:tr w:rsidR="00B72F31" w:rsidRPr="00B3488A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922C3DA" w14:textId="3DF087A5" w:rsidR="00B72F31" w:rsidRPr="00B3488A" w:rsidRDefault="00C058C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18/06/2019</w:t>
            </w:r>
          </w:p>
        </w:tc>
      </w:tr>
      <w:tr w:rsidR="00B72F31" w:rsidRPr="00B3488A" w14:paraId="1ED8B4ED" w14:textId="77777777" w:rsidTr="00E41C27">
        <w:tc>
          <w:tcPr>
            <w:tcW w:w="3123" w:type="dxa"/>
            <w:gridSpan w:val="2"/>
          </w:tcPr>
          <w:p w14:paraId="148AFA87" w14:textId="70E68AD5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Version:</w:t>
            </w:r>
          </w:p>
        </w:tc>
        <w:tc>
          <w:tcPr>
            <w:tcW w:w="6685" w:type="dxa"/>
          </w:tcPr>
          <w:p w14:paraId="32B9D979" w14:textId="57690796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B72F31" w:rsidRPr="00B3488A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B84C128" w14:textId="265FACB1" w:rsidR="00B72F31" w:rsidRPr="00B3488A" w:rsidRDefault="00B72F31">
            <w:pPr>
              <w:rPr>
                <w:rFonts w:asciiTheme="majorHAnsi" w:hAnsiTheme="majorHAnsi" w:cstheme="majorHAnsi"/>
              </w:rPr>
            </w:pPr>
          </w:p>
        </w:tc>
      </w:tr>
      <w:tr w:rsidR="00327C2B" w:rsidRPr="00B3488A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="00327C2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292CF35" w14:textId="0C94C18D" w:rsidR="00327C2B" w:rsidRPr="00B3488A" w:rsidRDefault="00814E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Usuario </w:t>
            </w:r>
          </w:p>
        </w:tc>
      </w:tr>
      <w:tr w:rsidR="00B72F31" w:rsidRPr="00B3488A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7BE1AC5" w14:textId="0877EE82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72F31" w:rsidRPr="00B3488A" w14:paraId="627CAC18" w14:textId="77777777" w:rsidTr="00E41C27">
        <w:tc>
          <w:tcPr>
            <w:tcW w:w="3123" w:type="dxa"/>
            <w:gridSpan w:val="2"/>
          </w:tcPr>
          <w:p w14:paraId="7A6DA08A" w14:textId="17C0A944" w:rsidR="00B72F31" w:rsidRDefault="00B72F31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AB4BB27" w14:textId="5DDC145D" w:rsidR="00AD246C" w:rsidRDefault="00AD24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hará para saber novedades ingresar comentarios o calificar la empresa</w:t>
            </w:r>
          </w:p>
        </w:tc>
      </w:tr>
      <w:tr w:rsidR="00B72F31" w:rsidRPr="00B3488A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9466F94" w14:textId="1DA09758" w:rsidR="00814ED6" w:rsidRDefault="00814ED6" w:rsidP="00814ED6">
            <w:pPr>
              <w:rPr>
                <w:rFonts w:asciiTheme="majorHAnsi" w:hAnsiTheme="majorHAnsi" w:cstheme="majorHAnsi"/>
              </w:rPr>
            </w:pPr>
            <w:r w:rsidRPr="00814ED6">
              <w:rPr>
                <w:rFonts w:asciiTheme="majorHAnsi" w:hAnsiTheme="majorHAnsi" w:cstheme="majorHAnsi"/>
              </w:rPr>
              <w:t>Extend</w:t>
            </w:r>
            <w:r w:rsidR="00AD246C">
              <w:rPr>
                <w:rFonts w:asciiTheme="majorHAnsi" w:hAnsiTheme="majorHAnsi" w:cstheme="majorHAnsi"/>
              </w:rPr>
              <w:t>:</w:t>
            </w:r>
          </w:p>
          <w:p w14:paraId="297E18F9" w14:textId="77777777" w:rsidR="002253F5" w:rsidRDefault="002253F5" w:rsidP="002253F5">
            <w:r>
              <w:t xml:space="preserve">CU 004 seleccionara el enfoque de la queja </w:t>
            </w:r>
          </w:p>
          <w:p w14:paraId="6590CCA4" w14:textId="77777777" w:rsidR="002253F5" w:rsidRDefault="002253F5" w:rsidP="002253F5">
            <w:r>
              <w:t>CU 005 llenar el formulario de quejas</w:t>
            </w:r>
          </w:p>
          <w:p w14:paraId="7F0794A7" w14:textId="77777777" w:rsidR="002253F5" w:rsidRDefault="002253F5" w:rsidP="002253F5">
            <w:r>
              <w:t xml:space="preserve">CU 006 ingresar comentario  </w:t>
            </w:r>
          </w:p>
          <w:p w14:paraId="5E5EAED7" w14:textId="6A96811A" w:rsidR="00FA63EE" w:rsidRPr="002253F5" w:rsidRDefault="002253F5" w:rsidP="00AD246C">
            <w:r>
              <w:t>CU 007 dar la calificación</w:t>
            </w:r>
            <w:r>
              <w:t xml:space="preserve"> de la empresa </w:t>
            </w:r>
          </w:p>
        </w:tc>
      </w:tr>
      <w:tr w:rsidR="00B72F31" w:rsidRPr="00B3488A" w14:paraId="53AC90C3" w14:textId="77777777" w:rsidTr="00E41C27">
        <w:tc>
          <w:tcPr>
            <w:tcW w:w="1353" w:type="dxa"/>
            <w:vMerge/>
          </w:tcPr>
          <w:p w14:paraId="5CB909C5" w14:textId="6403C2C2" w:rsidR="00B72F31" w:rsidRDefault="00B72F31" w:rsidP="00B72F3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2D9784C" w14:textId="7C8EB8E0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fucionales</w:t>
            </w:r>
          </w:p>
        </w:tc>
        <w:tc>
          <w:tcPr>
            <w:tcW w:w="6685" w:type="dxa"/>
          </w:tcPr>
          <w:p w14:paraId="1BE8F931" w14:textId="6A500F11" w:rsidR="00B72F31" w:rsidRDefault="00F90DF0" w:rsidP="00D53C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2253F5">
              <w:rPr>
                <w:rFonts w:asciiTheme="majorHAnsi" w:hAnsiTheme="majorHAnsi" w:cstheme="majorHAnsi"/>
              </w:rPr>
              <w:t xml:space="preserve">002 </w:t>
            </w:r>
            <w:r w:rsidR="00FE3730">
              <w:rPr>
                <w:rFonts w:asciiTheme="majorHAnsi" w:hAnsiTheme="majorHAnsi" w:cstheme="majorHAnsi"/>
              </w:rPr>
              <w:t xml:space="preserve"> </w:t>
            </w:r>
            <w:r w:rsidR="00D53C65">
              <w:rPr>
                <w:rFonts w:asciiTheme="majorHAnsi" w:hAnsiTheme="majorHAnsi" w:cstheme="majorHAnsi"/>
              </w:rPr>
              <w:t xml:space="preserve">el sistema  debe permitir que el cliente califique el servicio de la empresa </w:t>
            </w:r>
            <w:r w:rsidR="00AD246C">
              <w:rPr>
                <w:rFonts w:asciiTheme="majorHAnsi" w:hAnsiTheme="majorHAnsi" w:cstheme="majorHAnsi"/>
              </w:rPr>
              <w:t xml:space="preserve"> y </w:t>
            </w:r>
            <w:r w:rsidR="00D53C65">
              <w:rPr>
                <w:rFonts w:asciiTheme="majorHAnsi" w:hAnsiTheme="majorHAnsi" w:cstheme="majorHAnsi"/>
              </w:rPr>
              <w:t xml:space="preserve"> adjuntar opiniones de los comenzares </w:t>
            </w:r>
          </w:p>
        </w:tc>
      </w:tr>
      <w:tr w:rsidR="00327C2B" w:rsidRPr="00B3488A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B3488A" w:rsidRDefault="00327C2B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F290594" w14:textId="2EC389B6" w:rsidR="00AD246C" w:rsidRPr="00B3488A" w:rsidRDefault="002253F5" w:rsidP="00327C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debe tener una queja sugerencia </w:t>
            </w:r>
          </w:p>
        </w:tc>
      </w:tr>
      <w:tr w:rsidR="00327C2B" w:rsidRPr="00B3488A" w14:paraId="1284A7CD" w14:textId="77777777" w:rsidTr="00E41C27">
        <w:trPr>
          <w:trHeight w:val="90"/>
        </w:trPr>
        <w:tc>
          <w:tcPr>
            <w:tcW w:w="3123" w:type="dxa"/>
            <w:gridSpan w:val="2"/>
          </w:tcPr>
          <w:p w14:paraId="355D3D84" w14:textId="77777777" w:rsidR="00327C2B" w:rsidRPr="00B3488A" w:rsidRDefault="00327C2B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Garantías(PostCondiciones):</w:t>
            </w:r>
          </w:p>
        </w:tc>
        <w:tc>
          <w:tcPr>
            <w:tcW w:w="6685" w:type="dxa"/>
          </w:tcPr>
          <w:p w14:paraId="35018B0F" w14:textId="7FC14B6D" w:rsidR="00AD246C" w:rsidRDefault="00AD246C" w:rsidP="00D53C65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Debe </w:t>
            </w:r>
            <w:r w:rsidR="00C058CF">
              <w:rPr>
                <w:rFonts w:asciiTheme="majorHAnsi" w:hAnsiTheme="majorHAnsi" w:cstheme="majorHAnsi"/>
              </w:rPr>
              <w:t xml:space="preserve">poder ver cada apartado del aplicativo </w:t>
            </w:r>
          </w:p>
          <w:p w14:paraId="3CCA2BA6" w14:textId="77777777" w:rsidR="00AD246C" w:rsidRDefault="00AD246C" w:rsidP="00D53C65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Debe dejar entrar al aplicativo </w:t>
            </w:r>
          </w:p>
          <w:p w14:paraId="2EBC8D47" w14:textId="3F944206" w:rsidR="00AD246C" w:rsidRPr="00C058CF" w:rsidRDefault="00C058CF" w:rsidP="00C058C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Debe poder registrar la interacción del usuario del aplicativo </w:t>
            </w:r>
          </w:p>
        </w:tc>
      </w:tr>
      <w:tr w:rsidR="001818F7" w:rsidRPr="00B3488A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77777777" w:rsidR="001818F7" w:rsidRPr="00B3488A" w:rsidRDefault="001818F7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14:paraId="76296CC0" w14:textId="77777777" w:rsidR="003B7CF1" w:rsidRDefault="00417FAB" w:rsidP="00D53C65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ingresar se le pedirá un registro si se quiere para recibir notificaciones </w:t>
            </w:r>
          </w:p>
          <w:p w14:paraId="12141103" w14:textId="0422B212" w:rsidR="00417FAB" w:rsidRDefault="00417FAB" w:rsidP="00D53C65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visualizará la carta </w:t>
            </w:r>
          </w:p>
          <w:p w14:paraId="421606A6" w14:textId="39CE71C7" w:rsidR="00417FAB" w:rsidRDefault="00417FAB" w:rsidP="00D53C65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verán los diferentes apartados </w:t>
            </w:r>
          </w:p>
          <w:p w14:paraId="60F3D343" w14:textId="2021B283" w:rsidR="00417FAB" w:rsidRPr="003B7CF1" w:rsidRDefault="00417FAB" w:rsidP="00D53C65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verá los datos de la empresa como historia y ubicación </w:t>
            </w:r>
          </w:p>
        </w:tc>
      </w:tr>
      <w:tr w:rsidR="00515460" w:rsidRPr="00B3488A" w14:paraId="331884BC" w14:textId="77777777" w:rsidTr="00E41C27">
        <w:trPr>
          <w:trHeight w:val="90"/>
        </w:trPr>
        <w:tc>
          <w:tcPr>
            <w:tcW w:w="3123" w:type="dxa"/>
            <w:gridSpan w:val="2"/>
          </w:tcPr>
          <w:p w14:paraId="68688A63" w14:textId="160CF34C" w:rsidR="00515460" w:rsidRPr="00B3488A" w:rsidRDefault="00515460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 w:rsidR="00345FEE"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508D82C" w14:textId="2CD7F990" w:rsidR="002964F5" w:rsidRDefault="003B7CF1" w:rsidP="003B7CF1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cliente no encuentra el aplicativo web</w:t>
            </w:r>
          </w:p>
          <w:p w14:paraId="748DE313" w14:textId="7AC87086" w:rsidR="003B7CF1" w:rsidRDefault="003B7CF1" w:rsidP="003B7CF1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no encuentra el apartado de quejas </w:t>
            </w:r>
          </w:p>
          <w:p w14:paraId="1412B5DF" w14:textId="6A24BF83" w:rsidR="003B7CF1" w:rsidRDefault="003B7CF1" w:rsidP="003B7CF1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no abre el apartado de quejas</w:t>
            </w:r>
          </w:p>
          <w:p w14:paraId="5F76BE6D" w14:textId="231636E3" w:rsidR="003B7CF1" w:rsidRPr="003B7CF1" w:rsidRDefault="003B7CF1" w:rsidP="003B7CF1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genera un error al entrar</w:t>
            </w:r>
          </w:p>
          <w:p w14:paraId="7FCEFD6A" w14:textId="77777777" w:rsidR="003B7CF1" w:rsidRDefault="003B7CF1" w:rsidP="003B7CF1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no tiene conexión </w:t>
            </w:r>
            <w:r w:rsidR="00041610">
              <w:rPr>
                <w:rFonts w:asciiTheme="majorHAnsi" w:hAnsiTheme="majorHAnsi" w:cstheme="majorHAnsi"/>
              </w:rPr>
              <w:t>para entra al aplicativo web</w:t>
            </w:r>
          </w:p>
          <w:p w14:paraId="0ED39EF4" w14:textId="77777777" w:rsidR="00041610" w:rsidRDefault="00041610" w:rsidP="00041610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se prefiere presentar la queja verbal o en carta </w:t>
            </w:r>
          </w:p>
          <w:p w14:paraId="5368E258" w14:textId="77777777" w:rsidR="00041610" w:rsidRDefault="00041610" w:rsidP="00041610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aplicativo web fue serrado </w:t>
            </w:r>
          </w:p>
          <w:p w14:paraId="0D91F2B3" w14:textId="46089C81" w:rsidR="00041610" w:rsidRPr="00041610" w:rsidRDefault="00041610" w:rsidP="00041610">
            <w:pPr>
              <w:rPr>
                <w:rFonts w:asciiTheme="majorHAnsi" w:hAnsiTheme="majorHAnsi" w:cstheme="majorHAnsi"/>
              </w:rPr>
            </w:pPr>
          </w:p>
        </w:tc>
      </w:tr>
      <w:tr w:rsidR="004C6C40" w:rsidRPr="00B3488A" w14:paraId="5DE7EDDA" w14:textId="77777777" w:rsidTr="00E41C27">
        <w:trPr>
          <w:trHeight w:val="90"/>
        </w:trPr>
        <w:tc>
          <w:tcPr>
            <w:tcW w:w="3123" w:type="dxa"/>
            <w:gridSpan w:val="2"/>
          </w:tcPr>
          <w:p w14:paraId="02735503" w14:textId="028DB303" w:rsidR="004C6C40" w:rsidRPr="00B3488A" w:rsidRDefault="002D3C6C" w:rsidP="004C6C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4C6C4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2374C4B" w14:textId="77777777" w:rsidR="00C058CF" w:rsidRDefault="00C058CF" w:rsidP="00C058CF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poder ver todo el contenido del aplicativo</w:t>
            </w:r>
          </w:p>
          <w:p w14:paraId="1DB1B08A" w14:textId="35D69EAC" w:rsidR="00C058CF" w:rsidRDefault="00C058CF" w:rsidP="00C058CF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debió tener una buena interacción sin fallas en el aplicativo </w:t>
            </w:r>
          </w:p>
          <w:p w14:paraId="1D90FA88" w14:textId="17605AB5" w:rsidR="00041610" w:rsidRPr="00C058CF" w:rsidRDefault="00041610" w:rsidP="00C058CF">
            <w:pPr>
              <w:rPr>
                <w:rFonts w:asciiTheme="majorHAnsi" w:hAnsiTheme="majorHAnsi" w:cstheme="majorHAnsi"/>
              </w:rPr>
            </w:pPr>
          </w:p>
        </w:tc>
      </w:tr>
      <w:tr w:rsidR="002D3C6C" w:rsidRPr="00B3488A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B317999" w14:textId="08309466" w:rsidR="002D3C6C" w:rsidRPr="00B3488A" w:rsidRDefault="00041610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  <w:r w:rsidR="002D3C6C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2D3C6C" w:rsidRPr="00B3488A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18586B3" w14:textId="315AC1A8" w:rsidR="002D3C6C" w:rsidRPr="00B3488A" w:rsidRDefault="00C058CF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3C6C" w:rsidRPr="00B3488A" w14:paraId="3BA4F547" w14:textId="77777777" w:rsidTr="00C058CF">
        <w:trPr>
          <w:trHeight w:val="96"/>
        </w:trPr>
        <w:tc>
          <w:tcPr>
            <w:tcW w:w="3123" w:type="dxa"/>
            <w:gridSpan w:val="2"/>
          </w:tcPr>
          <w:p w14:paraId="6C35ECE0" w14:textId="6521A802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BCD3CDE" w14:textId="1FE03630" w:rsidR="002D3C6C" w:rsidRPr="00041610" w:rsidRDefault="00C058CF" w:rsidP="0004161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Esperamos que en el aplicativo no se maneje ninguna falla y mantener a los usuarios interesados </w:t>
            </w:r>
          </w:p>
        </w:tc>
      </w:tr>
    </w:tbl>
    <w:p w14:paraId="05A1B9F4" w14:textId="77777777" w:rsidR="00882639" w:rsidRDefault="00882639" w:rsidP="00882639"/>
    <w:p w14:paraId="23735306" w14:textId="77777777" w:rsidR="00882639" w:rsidRDefault="00882639" w:rsidP="00882639"/>
    <w:p w14:paraId="700A0FC3" w14:textId="28677153" w:rsidR="00882639" w:rsidRDefault="00882639" w:rsidP="00882639">
      <w:r>
        <w:t>El sistema debe permitir que el cliente</w:t>
      </w:r>
    </w:p>
    <w:p w14:paraId="4D0BAFB7" w14:textId="77777777" w:rsidR="00882639" w:rsidRDefault="00882639" w:rsidP="00882639">
      <w:r>
        <w:t>califique el servicio de la empresa y adjuntar</w:t>
      </w:r>
    </w:p>
    <w:p w14:paraId="5460CD54" w14:textId="77777777" w:rsidR="00882639" w:rsidRDefault="00882639" w:rsidP="00882639">
      <w:r>
        <w:t>opiniones de los comensales</w:t>
      </w:r>
    </w:p>
    <w:p w14:paraId="20B20528" w14:textId="77777777" w:rsidR="00882639" w:rsidRDefault="00882639" w:rsidP="00882639"/>
    <w:p w14:paraId="687C89C0" w14:textId="4183E59C" w:rsidR="00882639" w:rsidRDefault="00882639" w:rsidP="00882639">
      <w:r>
        <w:t xml:space="preserve">CU 001i </w:t>
      </w:r>
      <w:r>
        <w:t>ingresar</w:t>
      </w:r>
      <w:r>
        <w:t xml:space="preserve"> al aplicativo </w:t>
      </w:r>
    </w:p>
    <w:p w14:paraId="0CBD69C3" w14:textId="77777777" w:rsidR="00882639" w:rsidRDefault="00882639" w:rsidP="00882639">
      <w:r>
        <w:t>"extend"</w:t>
      </w:r>
    </w:p>
    <w:p w14:paraId="598F1D9A" w14:textId="57D44DAC" w:rsidR="00882639" w:rsidRDefault="00882639" w:rsidP="00882639">
      <w:r>
        <w:t xml:space="preserve"> </w:t>
      </w:r>
    </w:p>
    <w:p w14:paraId="09608488" w14:textId="77777777" w:rsidR="00882639" w:rsidRDefault="00882639" w:rsidP="00882639">
      <w:r>
        <w:t>Cu 002 mirar novedades</w:t>
      </w:r>
      <w:r>
        <w:t xml:space="preserve"> </w:t>
      </w:r>
    </w:p>
    <w:p w14:paraId="626F8CE3" w14:textId="6B40C4F7" w:rsidR="00882639" w:rsidRDefault="00882639" w:rsidP="00882639">
      <w:r>
        <w:t>CU 003</w:t>
      </w:r>
      <w:r>
        <w:t xml:space="preserve">seleccionar apartado de quejas </w:t>
      </w:r>
    </w:p>
    <w:p w14:paraId="6C7CC88A" w14:textId="77777777" w:rsidR="00882639" w:rsidRDefault="00882639" w:rsidP="00882639">
      <w:r>
        <w:t>"include"</w:t>
      </w:r>
    </w:p>
    <w:p w14:paraId="0A263B71" w14:textId="5CD40A44" w:rsidR="00882639" w:rsidRDefault="00882639" w:rsidP="00882639">
      <w:r>
        <w:t xml:space="preserve"> CU 004</w:t>
      </w:r>
      <w:r>
        <w:t xml:space="preserve"> </w:t>
      </w:r>
      <w:r>
        <w:t>seleccionara</w:t>
      </w:r>
      <w:r>
        <w:t xml:space="preserve"> el enfoque de la queja </w:t>
      </w:r>
    </w:p>
    <w:p w14:paraId="77C30157" w14:textId="059FB09D" w:rsidR="00882639" w:rsidRDefault="00882639" w:rsidP="00882639">
      <w:r>
        <w:t>CU 005</w:t>
      </w:r>
      <w:r>
        <w:t xml:space="preserve"> llenar el </w:t>
      </w:r>
      <w:r>
        <w:t>formulario</w:t>
      </w:r>
      <w:r>
        <w:t xml:space="preserve"> de quejas</w:t>
      </w:r>
    </w:p>
    <w:p w14:paraId="0F1755A7" w14:textId="49A8F9A7" w:rsidR="00882639" w:rsidRDefault="00882639" w:rsidP="00882639">
      <w:r>
        <w:t>CU 006</w:t>
      </w:r>
      <w:r>
        <w:t xml:space="preserve"> ingresar comentario  </w:t>
      </w:r>
    </w:p>
    <w:p w14:paraId="0D3DA2A4" w14:textId="55A835AA" w:rsidR="00882639" w:rsidRDefault="00882639" w:rsidP="00882639">
      <w:r>
        <w:t>CU 007</w:t>
      </w:r>
      <w:r>
        <w:t xml:space="preserve"> dar la </w:t>
      </w:r>
      <w:r>
        <w:t>calificación</w:t>
      </w:r>
      <w:r>
        <w:t xml:space="preserve"> de la empresa </w:t>
      </w:r>
    </w:p>
    <w:p w14:paraId="10951F2F" w14:textId="77777777" w:rsidR="00882639" w:rsidRDefault="00882639" w:rsidP="00882639"/>
    <w:p w14:paraId="43DA0AFE" w14:textId="77777777" w:rsidR="00882639" w:rsidRDefault="00882639" w:rsidP="00882639">
      <w:r>
        <w:t>El sistema debe tener la capacidad de generar</w:t>
      </w:r>
    </w:p>
    <w:p w14:paraId="1EE47F9A" w14:textId="77777777" w:rsidR="00882639" w:rsidRDefault="00882639" w:rsidP="00882639">
      <w:r>
        <w:t>notificaciones informando a los clientes de</w:t>
      </w:r>
    </w:p>
    <w:p w14:paraId="3EFFFBCE" w14:textId="77777777" w:rsidR="00882639" w:rsidRDefault="00882639" w:rsidP="00882639">
      <w:r>
        <w:t>nuevos productos y promociones.</w:t>
      </w:r>
    </w:p>
    <w:p w14:paraId="7D6BE4E6" w14:textId="3AC2FF51" w:rsidR="00882639" w:rsidRDefault="00882639" w:rsidP="00882639">
      <w:r>
        <w:t xml:space="preserve">CU 001 </w:t>
      </w:r>
      <w:r>
        <w:t>ingresa</w:t>
      </w:r>
      <w:r>
        <w:t xml:space="preserve"> al aplicativo</w:t>
      </w:r>
    </w:p>
    <w:p w14:paraId="2F394E4E" w14:textId="40339454" w:rsidR="00882639" w:rsidRDefault="00882639" w:rsidP="00882639">
      <w:r>
        <w:t>CU 008</w:t>
      </w:r>
      <w:r>
        <w:t xml:space="preserve"> acepta que se le notifique </w:t>
      </w:r>
    </w:p>
    <w:p w14:paraId="447DDED4" w14:textId="7CBF61D4" w:rsidR="00882639" w:rsidRDefault="00882639" w:rsidP="00882639">
      <w:r>
        <w:t>CU 009</w:t>
      </w:r>
      <w:r>
        <w:t xml:space="preserve"> ingresar correo o numero para que se le notifique </w:t>
      </w:r>
    </w:p>
    <w:p w14:paraId="2BDA3259" w14:textId="438FDEC3" w:rsidR="00882639" w:rsidRDefault="00882639" w:rsidP="00882639">
      <w:r>
        <w:t>CU 010</w:t>
      </w:r>
      <w:r>
        <w:t xml:space="preserve"> subir </w:t>
      </w:r>
      <w:r>
        <w:t>actualización</w:t>
      </w:r>
      <w:r>
        <w:t xml:space="preserve"> </w:t>
      </w:r>
      <w:r>
        <w:t>de la</w:t>
      </w:r>
      <w:r>
        <w:t xml:space="preserve"> carta y el sistema </w:t>
      </w:r>
    </w:p>
    <w:p w14:paraId="6CCA572C" w14:textId="0C08B598" w:rsidR="00882639" w:rsidRDefault="00882639" w:rsidP="00882639">
      <w:r>
        <w:t>CU 011</w:t>
      </w:r>
      <w:r>
        <w:t xml:space="preserve"> </w:t>
      </w:r>
      <w:r>
        <w:t>recibir</w:t>
      </w:r>
      <w:r>
        <w:t xml:space="preserve"> </w:t>
      </w:r>
      <w:r>
        <w:t>notificación</w:t>
      </w:r>
      <w:r>
        <w:t xml:space="preserve"> </w:t>
      </w:r>
    </w:p>
    <w:p w14:paraId="297F20D5" w14:textId="77777777" w:rsidR="00882639" w:rsidRDefault="00882639" w:rsidP="00882639"/>
    <w:p w14:paraId="0D1B49F3" w14:textId="77777777" w:rsidR="00882639" w:rsidRDefault="00882639" w:rsidP="00882639">
      <w:r>
        <w:t>El sistema debe mantener actualizada la carta</w:t>
      </w:r>
    </w:p>
    <w:p w14:paraId="6AF09617" w14:textId="77777777" w:rsidR="00882639" w:rsidRDefault="00882639" w:rsidP="00882639">
      <w:r>
        <w:t>de productos</w:t>
      </w:r>
    </w:p>
    <w:p w14:paraId="2ABACDA5" w14:textId="77777777" w:rsidR="00882639" w:rsidRDefault="00882639" w:rsidP="00882639"/>
    <w:p w14:paraId="5B6FEBF6" w14:textId="3B835AA3" w:rsidR="00882639" w:rsidRDefault="00882639" w:rsidP="00882639">
      <w:r>
        <w:t>CU 012</w:t>
      </w:r>
      <w:r>
        <w:t xml:space="preserve"> mandar </w:t>
      </w:r>
      <w:r>
        <w:t>notificación</w:t>
      </w:r>
      <w:r>
        <w:t xml:space="preserve"> de </w:t>
      </w:r>
      <w:r>
        <w:t>actualización</w:t>
      </w:r>
      <w:r>
        <w:t xml:space="preserve"> </w:t>
      </w:r>
    </w:p>
    <w:p w14:paraId="6FBC1EF8" w14:textId="65021CBE" w:rsidR="00882639" w:rsidRDefault="00882639" w:rsidP="00882639">
      <w:r>
        <w:t>CU 010</w:t>
      </w:r>
      <w:r>
        <w:t xml:space="preserve">subir </w:t>
      </w:r>
      <w:r>
        <w:t>actualización</w:t>
      </w:r>
      <w:r>
        <w:t xml:space="preserve"> de la carta y el sistema </w:t>
      </w:r>
    </w:p>
    <w:p w14:paraId="1EFD11CC" w14:textId="77777777" w:rsidR="00882639" w:rsidRDefault="00882639" w:rsidP="00882639"/>
    <w:p w14:paraId="6DA082C4" w14:textId="77777777" w:rsidR="00882639" w:rsidRDefault="00882639" w:rsidP="00882639"/>
    <w:p w14:paraId="41C59A3B" w14:textId="77777777" w:rsidR="00882639" w:rsidRDefault="00882639" w:rsidP="00882639">
      <w:r>
        <w:t>El sistema debe permitir el registro de usuario</w:t>
      </w:r>
    </w:p>
    <w:p w14:paraId="54BA9B2E" w14:textId="77777777" w:rsidR="00882639" w:rsidRDefault="00882639" w:rsidP="00882639">
      <w:r>
        <w:t>para poder utilizar las funcionalidades del</w:t>
      </w:r>
    </w:p>
    <w:p w14:paraId="15E01412" w14:textId="77777777" w:rsidR="00882639" w:rsidRDefault="00882639" w:rsidP="00882639">
      <w:r>
        <w:t>sistema</w:t>
      </w:r>
    </w:p>
    <w:p w14:paraId="506EC0A4" w14:textId="77777777" w:rsidR="00882639" w:rsidRDefault="00882639" w:rsidP="00882639">
      <w:r>
        <w:t xml:space="preserve"> </w:t>
      </w:r>
    </w:p>
    <w:p w14:paraId="43E14612" w14:textId="77777777" w:rsidR="00882639" w:rsidRDefault="00882639" w:rsidP="00882639">
      <w:r>
        <w:t xml:space="preserve">CU 001 ingresar al aplicativo </w:t>
      </w:r>
    </w:p>
    <w:p w14:paraId="3449E8FF" w14:textId="05DD5EF1" w:rsidR="00882639" w:rsidRDefault="00882639" w:rsidP="00882639">
      <w:r>
        <w:t>CU 013</w:t>
      </w:r>
      <w:r>
        <w:t xml:space="preserve"> dirigirse al apartado de registro</w:t>
      </w:r>
    </w:p>
    <w:p w14:paraId="127C4AEB" w14:textId="5C1852C4" w:rsidR="00882639" w:rsidRDefault="00882639" w:rsidP="00882639">
      <w:r>
        <w:t>CU 014</w:t>
      </w:r>
      <w:r>
        <w:t xml:space="preserve"> </w:t>
      </w:r>
      <w:r>
        <w:t>digitar</w:t>
      </w:r>
      <w:r>
        <w:t xml:space="preserve"> sus datos </w:t>
      </w:r>
    </w:p>
    <w:p w14:paraId="4552C966" w14:textId="47852EE8" w:rsidR="00882639" w:rsidRDefault="00882639" w:rsidP="00882639">
      <w:r>
        <w:t>CU 009</w:t>
      </w:r>
      <w:r>
        <w:t xml:space="preserve"> ingresar correo o numero para que se le notifique</w:t>
      </w:r>
    </w:p>
    <w:p w14:paraId="14053875" w14:textId="47ED57D9" w:rsidR="00882639" w:rsidRDefault="00882639" w:rsidP="00882639">
      <w:r>
        <w:t>CU 015</w:t>
      </w:r>
      <w:r>
        <w:t xml:space="preserve"> </w:t>
      </w:r>
      <w:r>
        <w:t>aceptar</w:t>
      </w:r>
      <w:r>
        <w:t xml:space="preserve"> condiciones </w:t>
      </w:r>
    </w:p>
    <w:p w14:paraId="4EA8F39E" w14:textId="0422DB2F" w:rsidR="004B1D21" w:rsidRDefault="00882639" w:rsidP="00882639">
      <w:r>
        <w:t>CU 011</w:t>
      </w:r>
      <w:r>
        <w:t xml:space="preserve">recivir </w:t>
      </w:r>
      <w:r>
        <w:t>notificación</w:t>
      </w:r>
    </w:p>
    <w:p w14:paraId="54A6693A" w14:textId="03D88B0C" w:rsidR="00646A32" w:rsidRDefault="00646A32">
      <w:pPr>
        <w:rPr>
          <w:rFonts w:ascii="Avenir Book" w:hAnsi="Avenir Book" w:cs="Arial Hebrew"/>
          <w:b/>
          <w:sz w:val="22"/>
          <w:szCs w:val="22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253F5" w:rsidRPr="00B3488A" w14:paraId="07140B05" w14:textId="77777777" w:rsidTr="00BA7DDB">
        <w:tc>
          <w:tcPr>
            <w:tcW w:w="3123" w:type="dxa"/>
            <w:gridSpan w:val="2"/>
          </w:tcPr>
          <w:p w14:paraId="2D73BA7D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BC60754" w14:textId="7899194E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003</w:t>
            </w:r>
          </w:p>
        </w:tc>
      </w:tr>
      <w:tr w:rsidR="002253F5" w:rsidRPr="00B3488A" w14:paraId="373EB6C2" w14:textId="77777777" w:rsidTr="00BA7DDB">
        <w:tc>
          <w:tcPr>
            <w:tcW w:w="3123" w:type="dxa"/>
            <w:gridSpan w:val="2"/>
          </w:tcPr>
          <w:p w14:paraId="26F768B4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C788978" w14:textId="13C8F23F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t>seleccionar apartado de quejas</w:t>
            </w:r>
          </w:p>
        </w:tc>
      </w:tr>
      <w:tr w:rsidR="002253F5" w:rsidRPr="00B3488A" w14:paraId="1D7ECE4F" w14:textId="77777777" w:rsidTr="00BA7DDB">
        <w:tc>
          <w:tcPr>
            <w:tcW w:w="3123" w:type="dxa"/>
            <w:gridSpan w:val="2"/>
          </w:tcPr>
          <w:p w14:paraId="7BF5F52F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5CBFB92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18/06/2019</w:t>
            </w:r>
          </w:p>
        </w:tc>
      </w:tr>
      <w:tr w:rsidR="002253F5" w:rsidRPr="00B3488A" w14:paraId="231F4A61" w14:textId="77777777" w:rsidTr="00BA7DDB">
        <w:tc>
          <w:tcPr>
            <w:tcW w:w="3123" w:type="dxa"/>
            <w:gridSpan w:val="2"/>
          </w:tcPr>
          <w:p w14:paraId="24BD5E01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Version:</w:t>
            </w:r>
          </w:p>
        </w:tc>
        <w:tc>
          <w:tcPr>
            <w:tcW w:w="6685" w:type="dxa"/>
          </w:tcPr>
          <w:p w14:paraId="0FCC13C6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2253F5" w:rsidRPr="00B3488A" w14:paraId="0B4F7662" w14:textId="77777777" w:rsidTr="00BA7DDB">
        <w:tc>
          <w:tcPr>
            <w:tcW w:w="3123" w:type="dxa"/>
            <w:gridSpan w:val="2"/>
          </w:tcPr>
          <w:p w14:paraId="02752E9A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48988BC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</w:p>
        </w:tc>
      </w:tr>
      <w:tr w:rsidR="002253F5" w:rsidRPr="00B3488A" w14:paraId="30DA2D06" w14:textId="77777777" w:rsidTr="00BA7DDB">
        <w:tc>
          <w:tcPr>
            <w:tcW w:w="3123" w:type="dxa"/>
            <w:gridSpan w:val="2"/>
          </w:tcPr>
          <w:p w14:paraId="027D4F2B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C52D5A0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Usuario </w:t>
            </w:r>
          </w:p>
        </w:tc>
      </w:tr>
      <w:tr w:rsidR="002253F5" w:rsidRPr="00B3488A" w14:paraId="603E035D" w14:textId="77777777" w:rsidTr="00BA7DDB">
        <w:tc>
          <w:tcPr>
            <w:tcW w:w="3123" w:type="dxa"/>
            <w:gridSpan w:val="2"/>
          </w:tcPr>
          <w:p w14:paraId="3CFE1E1D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BD61DB1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2253F5" w:rsidRPr="00B3488A" w14:paraId="5ECEFA29" w14:textId="77777777" w:rsidTr="00BA7DDB">
        <w:tc>
          <w:tcPr>
            <w:tcW w:w="3123" w:type="dxa"/>
            <w:gridSpan w:val="2"/>
          </w:tcPr>
          <w:p w14:paraId="4613EE90" w14:textId="77777777" w:rsidR="002253F5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5B3D3BF" w14:textId="2557B701" w:rsidR="002253F5" w:rsidRDefault="002253F5" w:rsidP="002253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selecciona el apartado de quejas para dar una recomendación, ingresar un reclamo, y una mejora para la empreza </w:t>
            </w:r>
          </w:p>
        </w:tc>
      </w:tr>
      <w:tr w:rsidR="002253F5" w:rsidRPr="00B3488A" w14:paraId="7FC49339" w14:textId="77777777" w:rsidTr="00BA7DDB">
        <w:tc>
          <w:tcPr>
            <w:tcW w:w="1353" w:type="dxa"/>
            <w:vMerge w:val="restart"/>
          </w:tcPr>
          <w:p w14:paraId="455FE471" w14:textId="77777777" w:rsidR="002253F5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ACB8BF6" w14:textId="77777777" w:rsidR="002253F5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DC505BA" w14:textId="77777777" w:rsidR="002253F5" w:rsidRDefault="002253F5" w:rsidP="00BA7DDB">
            <w:pPr>
              <w:rPr>
                <w:rFonts w:asciiTheme="majorHAnsi" w:hAnsiTheme="majorHAnsi" w:cstheme="majorHAnsi"/>
              </w:rPr>
            </w:pPr>
            <w:r w:rsidRPr="00814ED6">
              <w:rPr>
                <w:rFonts w:asciiTheme="majorHAnsi" w:hAnsiTheme="majorHAnsi" w:cstheme="majorHAnsi"/>
              </w:rPr>
              <w:t>Extend</w:t>
            </w:r>
            <w:r>
              <w:rPr>
                <w:rFonts w:asciiTheme="majorHAnsi" w:hAnsiTheme="majorHAnsi" w:cstheme="majorHAnsi"/>
              </w:rPr>
              <w:t>:</w:t>
            </w:r>
          </w:p>
          <w:p w14:paraId="7130FF71" w14:textId="3114628D" w:rsidR="002253F5" w:rsidRPr="002253F5" w:rsidRDefault="002253F5" w:rsidP="00BA7DDB"/>
        </w:tc>
      </w:tr>
      <w:tr w:rsidR="002253F5" w:rsidRPr="00B3488A" w14:paraId="4BB93674" w14:textId="77777777" w:rsidTr="00BA7DDB">
        <w:tc>
          <w:tcPr>
            <w:tcW w:w="1353" w:type="dxa"/>
            <w:vMerge/>
          </w:tcPr>
          <w:p w14:paraId="3350F79B" w14:textId="77777777" w:rsidR="002253F5" w:rsidRDefault="002253F5" w:rsidP="00BA7D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437BF90" w14:textId="77777777" w:rsidR="002253F5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fucionales</w:t>
            </w:r>
          </w:p>
        </w:tc>
        <w:tc>
          <w:tcPr>
            <w:tcW w:w="6685" w:type="dxa"/>
          </w:tcPr>
          <w:p w14:paraId="29BCD161" w14:textId="77777777" w:rsidR="002253F5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RF001  el sistema  debe permitir que el cliente califique el servicio de la empresa  y  adjuntar opiniones de los comenzares </w:t>
            </w:r>
          </w:p>
        </w:tc>
      </w:tr>
      <w:tr w:rsidR="002253F5" w:rsidRPr="00B3488A" w14:paraId="1FE446A6" w14:textId="77777777" w:rsidTr="00BA7DDB">
        <w:trPr>
          <w:trHeight w:val="90"/>
        </w:trPr>
        <w:tc>
          <w:tcPr>
            <w:tcW w:w="3123" w:type="dxa"/>
            <w:gridSpan w:val="2"/>
          </w:tcPr>
          <w:p w14:paraId="1B6ACD2B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B4DB9F8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aplicativo debe estar en funcionamiento </w:t>
            </w:r>
          </w:p>
        </w:tc>
      </w:tr>
      <w:tr w:rsidR="002253F5" w:rsidRPr="00B3488A" w14:paraId="2D41B0E2" w14:textId="77777777" w:rsidTr="00BA7DDB">
        <w:trPr>
          <w:trHeight w:val="90"/>
        </w:trPr>
        <w:tc>
          <w:tcPr>
            <w:tcW w:w="3123" w:type="dxa"/>
            <w:gridSpan w:val="2"/>
          </w:tcPr>
          <w:p w14:paraId="137702FB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Garantías(PostCondiciones):</w:t>
            </w:r>
          </w:p>
        </w:tc>
        <w:tc>
          <w:tcPr>
            <w:tcW w:w="6685" w:type="dxa"/>
          </w:tcPr>
          <w:p w14:paraId="33DEC876" w14:textId="77777777" w:rsidR="00417FAB" w:rsidRDefault="00417FAB" w:rsidP="00417FA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entra al aparado de quejas se debe visualizar el formulario de quejas </w:t>
            </w:r>
          </w:p>
          <w:p w14:paraId="04BD29E4" w14:textId="77777777" w:rsidR="00417FAB" w:rsidRDefault="00417FAB" w:rsidP="00417FA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debe registrar para que le envíen notificación de la respuesta </w:t>
            </w:r>
          </w:p>
          <w:p w14:paraId="3D8187C0" w14:textId="67FCCD31" w:rsidR="002253F5" w:rsidRPr="00C058CF" w:rsidRDefault="00417FAB" w:rsidP="00417FA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podrá ver la opción de calificación  </w:t>
            </w:r>
          </w:p>
        </w:tc>
      </w:tr>
      <w:tr w:rsidR="002253F5" w:rsidRPr="00B3488A" w14:paraId="66455AE5" w14:textId="77777777" w:rsidTr="00BA7DDB">
        <w:trPr>
          <w:trHeight w:val="90"/>
        </w:trPr>
        <w:tc>
          <w:tcPr>
            <w:tcW w:w="3123" w:type="dxa"/>
            <w:gridSpan w:val="2"/>
          </w:tcPr>
          <w:p w14:paraId="4C2BA9AA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14:paraId="4218B740" w14:textId="77777777" w:rsidR="002253F5" w:rsidRDefault="002253F5" w:rsidP="00BA7DDB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D53C65">
              <w:rPr>
                <w:rFonts w:asciiTheme="majorHAnsi" w:hAnsiTheme="majorHAnsi" w:cstheme="majorHAnsi"/>
              </w:rPr>
              <w:t>el sistema muestra opción de calificación</w:t>
            </w:r>
          </w:p>
          <w:p w14:paraId="493AD995" w14:textId="77777777" w:rsidR="002253F5" w:rsidRDefault="002253F5" w:rsidP="00BA7DDB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la opción de la queja  </w:t>
            </w:r>
          </w:p>
          <w:p w14:paraId="71B9FFF8" w14:textId="77777777" w:rsidR="002253F5" w:rsidRDefault="002253F5" w:rsidP="00BA7DDB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llena el formulario de quejas </w:t>
            </w:r>
          </w:p>
          <w:p w14:paraId="079DBAF1" w14:textId="77777777" w:rsidR="002253F5" w:rsidRDefault="002253F5" w:rsidP="00BA7DDB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 un comentario a mejorar </w:t>
            </w:r>
          </w:p>
          <w:p w14:paraId="49196E1E" w14:textId="77777777" w:rsidR="002253F5" w:rsidRDefault="002253F5" w:rsidP="00BA7DDB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selecciona la nota o el puntaje de la empresa </w:t>
            </w:r>
          </w:p>
          <w:p w14:paraId="6FA24212" w14:textId="77777777" w:rsidR="002253F5" w:rsidRDefault="002253F5" w:rsidP="00BA7DDB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ingresar un correo o numero para recibir respuesta </w:t>
            </w:r>
          </w:p>
          <w:p w14:paraId="3ECDB030" w14:textId="77777777" w:rsidR="002253F5" w:rsidRPr="00041610" w:rsidRDefault="002253F5" w:rsidP="00BA7DDB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salir del aplicativo web</w:t>
            </w:r>
          </w:p>
          <w:p w14:paraId="73ED00D2" w14:textId="77777777" w:rsidR="002253F5" w:rsidRPr="003B7CF1" w:rsidRDefault="002253F5" w:rsidP="00BA7DDB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esperar respuesta</w:t>
            </w:r>
          </w:p>
        </w:tc>
      </w:tr>
      <w:tr w:rsidR="002253F5" w:rsidRPr="00B3488A" w14:paraId="67B7D275" w14:textId="77777777" w:rsidTr="00BA7DDB">
        <w:trPr>
          <w:trHeight w:val="90"/>
        </w:trPr>
        <w:tc>
          <w:tcPr>
            <w:tcW w:w="3123" w:type="dxa"/>
            <w:gridSpan w:val="2"/>
          </w:tcPr>
          <w:p w14:paraId="0DBCDE88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21B1CAFE" w14:textId="77777777" w:rsidR="002253F5" w:rsidRDefault="002253F5" w:rsidP="00BA7DD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cliente no encuentra el aplicativo web</w:t>
            </w:r>
          </w:p>
          <w:p w14:paraId="3CC545F8" w14:textId="77777777" w:rsidR="002253F5" w:rsidRDefault="002253F5" w:rsidP="00BA7DD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no encuentra el apartado de quejas </w:t>
            </w:r>
          </w:p>
          <w:p w14:paraId="771A10CF" w14:textId="77777777" w:rsidR="002253F5" w:rsidRDefault="002253F5" w:rsidP="00BA7DDB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no abre el apartado de quejas</w:t>
            </w:r>
          </w:p>
          <w:p w14:paraId="3E03CD9C" w14:textId="77777777" w:rsidR="002253F5" w:rsidRPr="003B7CF1" w:rsidRDefault="002253F5" w:rsidP="00BA7DDB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genera un error al entrar</w:t>
            </w:r>
          </w:p>
          <w:p w14:paraId="32F3AF9E" w14:textId="77777777" w:rsidR="002253F5" w:rsidRDefault="002253F5" w:rsidP="00BA7DD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no tiene conexión para entra al aplicativo web</w:t>
            </w:r>
          </w:p>
          <w:p w14:paraId="49A500FD" w14:textId="77777777" w:rsidR="002253F5" w:rsidRDefault="002253F5" w:rsidP="00BA7DD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se prefiere presentar la queja verbal o en carta </w:t>
            </w:r>
          </w:p>
          <w:p w14:paraId="5A23B36A" w14:textId="77777777" w:rsidR="002253F5" w:rsidRDefault="002253F5" w:rsidP="00BA7DD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aplicativo web fue serrado </w:t>
            </w:r>
          </w:p>
          <w:p w14:paraId="26A6CA9E" w14:textId="77777777" w:rsidR="002253F5" w:rsidRPr="00041610" w:rsidRDefault="002253F5" w:rsidP="00BA7DDB">
            <w:pPr>
              <w:rPr>
                <w:rFonts w:asciiTheme="majorHAnsi" w:hAnsiTheme="majorHAnsi" w:cstheme="majorHAnsi"/>
              </w:rPr>
            </w:pPr>
          </w:p>
        </w:tc>
      </w:tr>
      <w:tr w:rsidR="002253F5" w:rsidRPr="00B3488A" w14:paraId="7CEE3AEA" w14:textId="77777777" w:rsidTr="00BA7DDB">
        <w:trPr>
          <w:trHeight w:val="90"/>
        </w:trPr>
        <w:tc>
          <w:tcPr>
            <w:tcW w:w="3123" w:type="dxa"/>
            <w:gridSpan w:val="2"/>
          </w:tcPr>
          <w:p w14:paraId="1211C226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B718452" w14:textId="77777777" w:rsidR="002253F5" w:rsidRPr="00C058CF" w:rsidRDefault="002253F5" w:rsidP="00417FAB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</w:p>
        </w:tc>
      </w:tr>
      <w:tr w:rsidR="002253F5" w:rsidRPr="00B3488A" w14:paraId="3CF3BCE6" w14:textId="77777777" w:rsidTr="00BA7DDB">
        <w:trPr>
          <w:trHeight w:val="90"/>
        </w:trPr>
        <w:tc>
          <w:tcPr>
            <w:tcW w:w="3123" w:type="dxa"/>
            <w:gridSpan w:val="2"/>
          </w:tcPr>
          <w:p w14:paraId="5A573065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DE8899A" w14:textId="77777777" w:rsidR="002253F5" w:rsidRPr="00B3488A" w:rsidRDefault="002253F5" w:rsidP="00BA7DD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2253F5" w:rsidRPr="00B3488A" w14:paraId="6F860CE6" w14:textId="77777777" w:rsidTr="00BA7DDB">
        <w:trPr>
          <w:trHeight w:val="90"/>
        </w:trPr>
        <w:tc>
          <w:tcPr>
            <w:tcW w:w="3123" w:type="dxa"/>
            <w:gridSpan w:val="2"/>
          </w:tcPr>
          <w:p w14:paraId="6DA2A93B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44328EF" w14:textId="77777777" w:rsidR="002253F5" w:rsidRPr="00B3488A" w:rsidRDefault="002253F5" w:rsidP="00BA7DD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253F5" w:rsidRPr="00B3488A" w14:paraId="1746E278" w14:textId="77777777" w:rsidTr="00BA7DDB">
        <w:trPr>
          <w:trHeight w:val="96"/>
        </w:trPr>
        <w:tc>
          <w:tcPr>
            <w:tcW w:w="3123" w:type="dxa"/>
            <w:gridSpan w:val="2"/>
          </w:tcPr>
          <w:p w14:paraId="04A9B69D" w14:textId="77777777" w:rsidR="002253F5" w:rsidRPr="00B3488A" w:rsidRDefault="002253F5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DCF5D9A" w14:textId="2DCF184C" w:rsidR="00CC12A9" w:rsidRPr="00041610" w:rsidRDefault="00CC12A9" w:rsidP="00BA7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Creemos que las quejas, sugerencias y calificaciones es muy importante el mejoramiento de la empresa</w:t>
            </w:r>
            <w:bookmarkStart w:id="0" w:name="_GoBack"/>
            <w:bookmarkEnd w:id="0"/>
          </w:p>
        </w:tc>
      </w:tr>
    </w:tbl>
    <w:p w14:paraId="255AF4F2" w14:textId="77777777" w:rsidR="002253F5" w:rsidRPr="00882639" w:rsidRDefault="002253F5">
      <w:pPr>
        <w:rPr>
          <w:rFonts w:ascii="Avenir Book" w:hAnsi="Avenir Book" w:cs="Arial Hebrew"/>
          <w:b/>
          <w:sz w:val="22"/>
          <w:szCs w:val="22"/>
        </w:rPr>
      </w:pPr>
    </w:p>
    <w:sectPr w:rsidR="002253F5" w:rsidRPr="00882639" w:rsidSect="00D945C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AEC1D" w14:textId="77777777" w:rsidR="003D6D30" w:rsidRDefault="003D6D30" w:rsidP="00882639">
      <w:r>
        <w:separator/>
      </w:r>
    </w:p>
  </w:endnote>
  <w:endnote w:type="continuationSeparator" w:id="0">
    <w:p w14:paraId="68E2D514" w14:textId="77777777" w:rsidR="003D6D30" w:rsidRDefault="003D6D30" w:rsidP="0088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27174" w14:textId="77777777" w:rsidR="003D6D30" w:rsidRDefault="003D6D30" w:rsidP="00882639">
      <w:r>
        <w:separator/>
      </w:r>
    </w:p>
  </w:footnote>
  <w:footnote w:type="continuationSeparator" w:id="0">
    <w:p w14:paraId="40F5A117" w14:textId="77777777" w:rsidR="003D6D30" w:rsidRDefault="003D6D30" w:rsidP="00882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FFF0D" w14:textId="38CD3C98" w:rsidR="00882639" w:rsidRDefault="00882639">
    <w:pPr>
      <w:pStyle w:val="Encabezado"/>
      <w:rPr>
        <w:lang w:val="es-MX"/>
      </w:rPr>
    </w:pPr>
  </w:p>
  <w:p w14:paraId="349A7513" w14:textId="77777777" w:rsidR="00882639" w:rsidRPr="00882639" w:rsidRDefault="0088263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8F7"/>
    <w:multiLevelType w:val="hybridMultilevel"/>
    <w:tmpl w:val="042C72F4"/>
    <w:lvl w:ilvl="0" w:tplc="F7168E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1512A"/>
    <w:multiLevelType w:val="hybridMultilevel"/>
    <w:tmpl w:val="FFE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F3944"/>
    <w:multiLevelType w:val="hybridMultilevel"/>
    <w:tmpl w:val="299E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72D81"/>
    <w:multiLevelType w:val="hybridMultilevel"/>
    <w:tmpl w:val="DF1E1544"/>
    <w:lvl w:ilvl="0" w:tplc="F7168E0C">
      <w:numFmt w:val="bullet"/>
      <w:lvlText w:val="-"/>
      <w:lvlJc w:val="left"/>
      <w:pPr>
        <w:ind w:left="15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C67722A"/>
    <w:multiLevelType w:val="hybridMultilevel"/>
    <w:tmpl w:val="B23E87B6"/>
    <w:lvl w:ilvl="0" w:tplc="F7168E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875B5"/>
    <w:multiLevelType w:val="hybridMultilevel"/>
    <w:tmpl w:val="E676D87E"/>
    <w:lvl w:ilvl="0" w:tplc="F7168E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05F3D"/>
    <w:multiLevelType w:val="hybridMultilevel"/>
    <w:tmpl w:val="BD9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703B1"/>
    <w:multiLevelType w:val="hybridMultilevel"/>
    <w:tmpl w:val="B8A665D4"/>
    <w:lvl w:ilvl="0" w:tplc="F7168E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0514B"/>
    <w:multiLevelType w:val="hybridMultilevel"/>
    <w:tmpl w:val="E1D2D2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2B"/>
    <w:rsid w:val="00041610"/>
    <w:rsid w:val="00061EE7"/>
    <w:rsid w:val="00112D67"/>
    <w:rsid w:val="001818F7"/>
    <w:rsid w:val="002253F5"/>
    <w:rsid w:val="002964F5"/>
    <w:rsid w:val="002D3C6C"/>
    <w:rsid w:val="00327C2B"/>
    <w:rsid w:val="003450A4"/>
    <w:rsid w:val="00345FEE"/>
    <w:rsid w:val="00351441"/>
    <w:rsid w:val="003A6802"/>
    <w:rsid w:val="003B7CF1"/>
    <w:rsid w:val="003D6D30"/>
    <w:rsid w:val="00417FAB"/>
    <w:rsid w:val="004B1D21"/>
    <w:rsid w:val="004C6C40"/>
    <w:rsid w:val="00515460"/>
    <w:rsid w:val="005A0CEB"/>
    <w:rsid w:val="00646A32"/>
    <w:rsid w:val="007C7849"/>
    <w:rsid w:val="007D09F4"/>
    <w:rsid w:val="00814ED6"/>
    <w:rsid w:val="008629B1"/>
    <w:rsid w:val="00882639"/>
    <w:rsid w:val="008C6256"/>
    <w:rsid w:val="009473A4"/>
    <w:rsid w:val="00A27D24"/>
    <w:rsid w:val="00AD246C"/>
    <w:rsid w:val="00B3488A"/>
    <w:rsid w:val="00B34E63"/>
    <w:rsid w:val="00B468C4"/>
    <w:rsid w:val="00B72F31"/>
    <w:rsid w:val="00C058CF"/>
    <w:rsid w:val="00CC12A9"/>
    <w:rsid w:val="00D53C65"/>
    <w:rsid w:val="00D64A8E"/>
    <w:rsid w:val="00D70883"/>
    <w:rsid w:val="00D945CC"/>
    <w:rsid w:val="00E41C27"/>
    <w:rsid w:val="00F90DF0"/>
    <w:rsid w:val="00FA63EE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26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2639"/>
  </w:style>
  <w:style w:type="paragraph" w:styleId="Piedepgina">
    <w:name w:val="footer"/>
    <w:basedOn w:val="Normal"/>
    <w:link w:val="PiedepginaCar"/>
    <w:uiPriority w:val="99"/>
    <w:unhideWhenUsed/>
    <w:rsid w:val="008826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E6770D-FC9A-422B-876C-2B88F37F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William Rengifo Mejía</cp:lastModifiedBy>
  <cp:revision>2</cp:revision>
  <dcterms:created xsi:type="dcterms:W3CDTF">2019-06-19T02:41:00Z</dcterms:created>
  <dcterms:modified xsi:type="dcterms:W3CDTF">2019-06-19T02:41:00Z</dcterms:modified>
</cp:coreProperties>
</file>