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7271" w14:textId="65FA12D1" w:rsidR="001A3381" w:rsidRDefault="001A3381" w:rsidP="001A3381">
      <w:r>
        <w:t xml:space="preserve">1. </w:t>
      </w:r>
      <w:r w:rsidRPr="00EF6847">
        <w:rPr>
          <w:b/>
        </w:rPr>
        <w:t>Who is the band and what is their identity? (Classical, jazz, electronic, rock?)</w:t>
      </w:r>
      <w:r w:rsidRPr="001A3381">
        <w:t xml:space="preserve"> </w:t>
      </w:r>
    </w:p>
    <w:p w14:paraId="45B0D576" w14:textId="588020F1" w:rsidR="001A3381" w:rsidRPr="001A3381" w:rsidRDefault="001A3381" w:rsidP="00EF6847">
      <w:r>
        <w:t xml:space="preserve">H4 is an America pop rock band formed in 2010. </w:t>
      </w:r>
      <w:r w:rsidR="00EF6847" w:rsidRPr="00EF6847">
        <w:t xml:space="preserve">The band's second album, </w:t>
      </w:r>
      <w:r w:rsidR="00EF6847">
        <w:t xml:space="preserve">Coming Home was released in May 2014. </w:t>
      </w:r>
      <w:r w:rsidR="00EF6847" w:rsidRPr="00EF6847">
        <w:t>It reached number one on the US Billbo</w:t>
      </w:r>
      <w:r w:rsidR="00EF6847">
        <w:t xml:space="preserve">ard 200 chart and the lead sing </w:t>
      </w:r>
      <w:r w:rsidR="00EF6847" w:rsidRPr="00EF6847">
        <w:t xml:space="preserve"> "</w:t>
      </w:r>
      <w:r w:rsidR="00EF6847">
        <w:t>Coming Home</w:t>
      </w:r>
      <w:r w:rsidR="00EF6847" w:rsidRPr="00EF6847">
        <w:t>", became the band's first number one single on the Billboard Hot 100.</w:t>
      </w:r>
    </w:p>
    <w:p w14:paraId="1700CB5B" w14:textId="467C9B36" w:rsidR="001A3381" w:rsidRPr="00EF6847" w:rsidRDefault="001A3381" w:rsidP="001A3381">
      <w:pPr>
        <w:rPr>
          <w:b/>
        </w:rPr>
      </w:pPr>
      <w:r w:rsidRPr="00EF6847">
        <w:rPr>
          <w:b/>
        </w:rPr>
        <w:t xml:space="preserve">2. </w:t>
      </w:r>
      <w:r w:rsidRPr="00EF6847">
        <w:rPr>
          <w:b/>
        </w:rPr>
        <w:t xml:space="preserve">Who is their target audience? What does their fan base look like? </w:t>
      </w:r>
    </w:p>
    <w:p w14:paraId="355B4268" w14:textId="43FD049B" w:rsidR="00EF6847" w:rsidRPr="001A3381" w:rsidRDefault="00EF6847" w:rsidP="00EF6847">
      <w:r>
        <w:t>The target audience for H4 mainly consists</w:t>
      </w:r>
      <w:r w:rsidR="003A0500">
        <w:t xml:space="preserve"> of teenag</w:t>
      </w:r>
      <w:r w:rsidR="00F67D9E">
        <w:t>ers and young adults.</w:t>
      </w:r>
      <w:r w:rsidR="003A0500">
        <w:t xml:space="preserve"> Some elder people also like their songs and make them want get up and dance with it. </w:t>
      </w:r>
      <w:r w:rsidR="00F67D9E">
        <w:t xml:space="preserve">Their fan </w:t>
      </w:r>
      <w:r w:rsidR="002247BE">
        <w:t>club</w:t>
      </w:r>
      <w:r w:rsidR="00F67D9E">
        <w:t xml:space="preserve"> has a name called H4 family. </w:t>
      </w:r>
    </w:p>
    <w:p w14:paraId="51BC896C" w14:textId="77777777" w:rsidR="00C133D8" w:rsidRDefault="001A3381" w:rsidP="001A3381">
      <w:pPr>
        <w:rPr>
          <w:b/>
        </w:rPr>
      </w:pPr>
      <w:r w:rsidRPr="00EF6847">
        <w:rPr>
          <w:b/>
        </w:rPr>
        <w:t xml:space="preserve">3. </w:t>
      </w:r>
      <w:r w:rsidRPr="00EF6847">
        <w:rPr>
          <w:b/>
        </w:rPr>
        <w:t>How does the band want to engage with their fans on their new website?</w:t>
      </w:r>
    </w:p>
    <w:p w14:paraId="14861EFA" w14:textId="7E13FBE3" w:rsidR="001A3381" w:rsidRPr="00EF6847" w:rsidRDefault="00F67D9E" w:rsidP="001A3381">
      <w:pPr>
        <w:rPr>
          <w:b/>
        </w:rPr>
      </w:pPr>
      <w:r>
        <w:t>B4 wants this website mainly used for post their tour information and music. Besides, they wan</w:t>
      </w:r>
      <w:r w:rsidR="00723B30">
        <w:t xml:space="preserve">t the website be able to post some photos and videos, and provide a option for their funs to join their fun club and offer news letter </w:t>
      </w:r>
      <w:r w:rsidR="00723B30" w:rsidRPr="00723B30">
        <w:t>subscription</w:t>
      </w:r>
      <w:r w:rsidR="00723B30">
        <w:t xml:space="preserve">. </w:t>
      </w:r>
    </w:p>
    <w:p w14:paraId="785F2A25" w14:textId="5AB4C8AA" w:rsidR="001A3381" w:rsidRDefault="001A3381" w:rsidP="001A3381">
      <w:pPr>
        <w:rPr>
          <w:b/>
        </w:rPr>
      </w:pPr>
      <w:r w:rsidRPr="00EF6847">
        <w:rPr>
          <w:b/>
        </w:rPr>
        <w:t xml:space="preserve">4. </w:t>
      </w:r>
      <w:r w:rsidRPr="00EF6847">
        <w:rPr>
          <w:b/>
        </w:rPr>
        <w:t xml:space="preserve">How does their audience want to engage with them? </w:t>
      </w:r>
    </w:p>
    <w:p w14:paraId="6483149F" w14:textId="7B44FBEE" w:rsidR="00C70EEA" w:rsidRPr="00C70EEA" w:rsidRDefault="00C70EEA" w:rsidP="001A3381">
      <w:pPr>
        <w:rPr>
          <w:rFonts w:hint="eastAsia"/>
        </w:rPr>
      </w:pPr>
      <w:r>
        <w:t xml:space="preserve">Their funs want to be able to see their tour information and how their recent life going including photos and vidoes. They also want this website being a channal for them to commuincate H4. </w:t>
      </w:r>
    </w:p>
    <w:p w14:paraId="75E0B8A9" w14:textId="777DB9FE" w:rsidR="001A3381" w:rsidRDefault="001A3381" w:rsidP="001A3381">
      <w:pPr>
        <w:rPr>
          <w:b/>
        </w:rPr>
      </w:pPr>
      <w:r w:rsidRPr="00EF6847">
        <w:rPr>
          <w:b/>
        </w:rPr>
        <w:t xml:space="preserve">5. </w:t>
      </w:r>
      <w:r w:rsidRPr="00EF6847">
        <w:rPr>
          <w:b/>
        </w:rPr>
        <w:t xml:space="preserve">What do similar bands do? What do you like about their websites and why? What features are important? </w:t>
      </w:r>
    </w:p>
    <w:p w14:paraId="2D5540AF" w14:textId="77777777" w:rsidR="00171310" w:rsidRPr="00EF6847" w:rsidRDefault="00171310" w:rsidP="001A3381">
      <w:pPr>
        <w:rPr>
          <w:b/>
        </w:rPr>
      </w:pPr>
    </w:p>
    <w:p w14:paraId="6542E2FC" w14:textId="7CCFA383" w:rsidR="001A3381" w:rsidRDefault="001A3381" w:rsidP="001A3381">
      <w:pPr>
        <w:rPr>
          <w:b/>
        </w:rPr>
      </w:pPr>
      <w:r w:rsidRPr="00EF6847">
        <w:rPr>
          <w:b/>
        </w:rPr>
        <w:t>6. Include five ideas for developing capabilities that will meet your client’s (and his target audience’s) needs</w:t>
      </w:r>
    </w:p>
    <w:p w14:paraId="44C0C576" w14:textId="2F335E33" w:rsidR="00835B37" w:rsidRPr="00835B37" w:rsidRDefault="00835B37" w:rsidP="00835B37">
      <w:pPr>
        <w:pStyle w:val="ListParagraph"/>
        <w:numPr>
          <w:ilvl w:val="0"/>
          <w:numId w:val="1"/>
        </w:numPr>
      </w:pPr>
      <w:r w:rsidRPr="00835B37">
        <w:t>Quality Web Content</w:t>
      </w:r>
    </w:p>
    <w:p w14:paraId="60B1977A" w14:textId="403B455C" w:rsidR="00835B37" w:rsidRDefault="00835B37" w:rsidP="00835B37">
      <w:pPr>
        <w:ind w:left="1440"/>
      </w:pPr>
      <w:r w:rsidRPr="00835B37">
        <w:t>There’s one primary reason people use search engines and browse websites, and that is to search for information. People desire information everyday, and want if delivered in a fast and reliable fashion.</w:t>
      </w:r>
    </w:p>
    <w:p w14:paraId="3CE0AE44" w14:textId="5124CB61" w:rsidR="00835B37" w:rsidRDefault="00810BAD" w:rsidP="0087172F">
      <w:pPr>
        <w:pStyle w:val="ListParagraph"/>
        <w:numPr>
          <w:ilvl w:val="0"/>
          <w:numId w:val="1"/>
        </w:numPr>
      </w:pPr>
      <w:r w:rsidRPr="00810BAD">
        <w:t>Clear, User-friendly Navigation.</w:t>
      </w:r>
    </w:p>
    <w:p w14:paraId="0B9B2B72" w14:textId="38B9291C" w:rsidR="00810BAD" w:rsidRDefault="0087172F" w:rsidP="0087172F">
      <w:pPr>
        <w:ind w:left="1440"/>
      </w:pPr>
      <w:r w:rsidRPr="0087172F">
        <w:t>A stellar web design must contain a user-friendly navigation scheme that allows visitors to quickly find the information needed.</w:t>
      </w:r>
    </w:p>
    <w:p w14:paraId="326AEC4B" w14:textId="17C71E81" w:rsidR="0087172F" w:rsidRDefault="0087172F" w:rsidP="0087172F">
      <w:pPr>
        <w:pStyle w:val="ListParagraph"/>
        <w:numPr>
          <w:ilvl w:val="0"/>
          <w:numId w:val="1"/>
        </w:numPr>
      </w:pPr>
      <w:r w:rsidRPr="0087172F">
        <w:t>Easy Integration With Other Social Media Platforms</w:t>
      </w:r>
    </w:p>
    <w:p w14:paraId="4CE9FE26" w14:textId="06956482" w:rsidR="0087172F" w:rsidRDefault="0087172F" w:rsidP="0087172F">
      <w:pPr>
        <w:pStyle w:val="ListParagraph"/>
        <w:ind w:left="1440"/>
      </w:pPr>
      <w:r>
        <w:t>Because the target audience are teenager and yound adult, they will have all kinds of social media tools. This will help H4 connect with fans more easily and convenience</w:t>
      </w:r>
    </w:p>
    <w:p w14:paraId="2C3D8A1F" w14:textId="57060996" w:rsidR="000E58DE" w:rsidRDefault="000E58DE" w:rsidP="000E58DE">
      <w:pPr>
        <w:pStyle w:val="ListParagraph"/>
        <w:numPr>
          <w:ilvl w:val="0"/>
          <w:numId w:val="1"/>
        </w:numPr>
      </w:pPr>
      <w:r>
        <w:t>Get people to sign up in your fan club</w:t>
      </w:r>
    </w:p>
    <w:p w14:paraId="1DAAAEEA" w14:textId="6364241E" w:rsidR="000E58DE" w:rsidRDefault="000E58DE" w:rsidP="000E58DE">
      <w:pPr>
        <w:pStyle w:val="ListParagraph"/>
        <w:ind w:left="1440"/>
      </w:pPr>
      <w:r>
        <w:t xml:space="preserve">Then push new letter of your band on weekly or bi-weeklt basic. </w:t>
      </w:r>
    </w:p>
    <w:p w14:paraId="19AB29C4" w14:textId="7E355F3D" w:rsidR="0087172F" w:rsidRDefault="0087172F" w:rsidP="0087172F">
      <w:pPr>
        <w:pStyle w:val="ListParagraph"/>
        <w:numPr>
          <w:ilvl w:val="0"/>
          <w:numId w:val="1"/>
        </w:numPr>
      </w:pPr>
      <w:r>
        <w:t xml:space="preserve">Security </w:t>
      </w:r>
    </w:p>
    <w:p w14:paraId="437FC576" w14:textId="77777777" w:rsidR="0087172F" w:rsidRPr="00835B37" w:rsidRDefault="0087172F" w:rsidP="000E58DE">
      <w:pPr>
        <w:pStyle w:val="ListParagraph"/>
      </w:pPr>
      <w:bookmarkStart w:id="0" w:name="_GoBack"/>
      <w:bookmarkEnd w:id="0"/>
    </w:p>
    <w:p w14:paraId="4B5DF495" w14:textId="7C2F24F1" w:rsidR="00A209D7" w:rsidRPr="00016389" w:rsidRDefault="000E58DE">
      <w:pPr>
        <w:rPr>
          <w:lang w:val="en-CA"/>
        </w:rPr>
      </w:pPr>
    </w:p>
    <w:sectPr w:rsidR="00A209D7" w:rsidRPr="00016389" w:rsidSect="00A86DFD">
      <w:pgSz w:w="12240" w:h="16340"/>
      <w:pgMar w:top="1939" w:right="987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03099"/>
    <w:multiLevelType w:val="hybridMultilevel"/>
    <w:tmpl w:val="E4540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A"/>
    <w:rsid w:val="00016389"/>
    <w:rsid w:val="000E58DE"/>
    <w:rsid w:val="00171310"/>
    <w:rsid w:val="001A3381"/>
    <w:rsid w:val="002247BE"/>
    <w:rsid w:val="002A415A"/>
    <w:rsid w:val="00327A31"/>
    <w:rsid w:val="003A0500"/>
    <w:rsid w:val="00723B30"/>
    <w:rsid w:val="007B45BA"/>
    <w:rsid w:val="00810BAD"/>
    <w:rsid w:val="00835B37"/>
    <w:rsid w:val="0087172F"/>
    <w:rsid w:val="009C5238"/>
    <w:rsid w:val="00BC36C8"/>
    <w:rsid w:val="00C133D8"/>
    <w:rsid w:val="00C70EEA"/>
    <w:rsid w:val="00EF6847"/>
    <w:rsid w:val="00F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8A97"/>
  <w15:chartTrackingRefBased/>
  <w15:docId w15:val="{87481812-B0A3-43F2-B9DA-FFE0373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38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Wendy Li</cp:lastModifiedBy>
  <cp:revision>18</cp:revision>
  <dcterms:created xsi:type="dcterms:W3CDTF">2018-11-01T14:54:00Z</dcterms:created>
  <dcterms:modified xsi:type="dcterms:W3CDTF">2018-11-01T18:48:00Z</dcterms:modified>
</cp:coreProperties>
</file>