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D93A4" w14:textId="77777777" w:rsidR="004B4A0B" w:rsidRPr="004B4A0B" w:rsidRDefault="004B4A0B" w:rsidP="004B4A0B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Para conectar Git en 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RStudio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, sigue estos pasos:</w:t>
      </w:r>
    </w:p>
    <w:p w14:paraId="58A5D1A5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Instala Git</w:t>
      </w: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Si aún no lo has hecho, necesitarás instalar Git en tu sistema. Puedes descargarlo desde el sitio web oficial de Git (</w:t>
      </w:r>
      <w:hyperlink r:id="rId5" w:tgtFrame="_new" w:history="1">
        <w:r w:rsidRPr="004B4A0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s-PE"/>
            <w14:ligatures w14:val="none"/>
          </w:rPr>
          <w:t>https://git-scm.com/</w:t>
        </w:r>
      </w:hyperlink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). Sigue las instrucciones de instalación para tu sistema operativo.</w:t>
      </w:r>
    </w:p>
    <w:p w14:paraId="67EABD31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 xml:space="preserve">Abre </w:t>
      </w:r>
      <w:proofErr w:type="spellStart"/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RStudio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: Abre 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RStudio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 en tu computadora.</w:t>
      </w:r>
    </w:p>
    <w:p w14:paraId="3368EA4D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 xml:space="preserve">Habilita Git en </w:t>
      </w:r>
      <w:proofErr w:type="spellStart"/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RStudio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: Ve a "Tools" (Herramientas) en la barra de menú de 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RStudio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 y selecciona "Global 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Options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" (Opciones Globales).</w:t>
      </w:r>
    </w:p>
    <w:p w14:paraId="5AF15C38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Selecciona Git/SVN</w:t>
      </w: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En el panel de opciones, selecciona "Git/SVN" en el lado izquierdo.</w:t>
      </w:r>
    </w:p>
    <w:p w14:paraId="786BBEC9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Configura la ruta de Git</w:t>
      </w: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Si Git no se encuentra en tu PATH por defecto, necesitarás especificar la ruta al ejecutable de Git. Haz clic en "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Browse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" (Examinar) y navega hasta el ejecutable de Git en tu sistema.</w:t>
      </w:r>
    </w:p>
    <w:p w14:paraId="58831B2E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Aceptar cambios</w:t>
      </w: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Una vez que hayas configurado la ruta de Git, haz clic en "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Apply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" (Aplicar) y luego en "OK" para cerrar las opciones globales.</w:t>
      </w:r>
    </w:p>
    <w:p w14:paraId="38B69EC9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Crear o abrir un proyecto</w:t>
      </w: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: Puedes crear un nuevo proyecto o abrir uno existente en 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RStudio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.</w:t>
      </w:r>
    </w:p>
    <w:p w14:paraId="50F64E26" w14:textId="77777777" w:rsidR="004B4A0B" w:rsidRPr="004B4A0B" w:rsidRDefault="004B4A0B" w:rsidP="004B4A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</w:pPr>
      <w:r w:rsidRPr="004B4A0B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PE"/>
          <w14:ligatures w14:val="none"/>
        </w:rPr>
        <w:t>Habilita Git para el proyecto</w:t>
      </w:r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: Si estás creando un nuevo proyecto, puedes habilitar Git durante el proceso de creación. Si estás abriendo un proyecto existente, ve a "File" (Archivo) en la barra de menú, selecciona "New Project" (Nuevo Proyecto) y luego "</w:t>
      </w:r>
      <w:proofErr w:type="spellStart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>Version</w:t>
      </w:r>
      <w:proofErr w:type="spellEnd"/>
      <w:r w:rsidRPr="004B4A0B">
        <w:rPr>
          <w:rFonts w:ascii="Calibri" w:eastAsia="Times New Roman" w:hAnsi="Calibri" w:cs="Calibri"/>
          <w:kern w:val="0"/>
          <w:sz w:val="24"/>
          <w:szCs w:val="24"/>
          <w:lang w:eastAsia="es-PE"/>
          <w14:ligatures w14:val="none"/>
        </w:rPr>
        <w:t xml:space="preserve"> Control" (Control de Versiones). Selecciona "Git" y sigue las instrucciones para configurar el repositorio Git.</w:t>
      </w:r>
    </w:p>
    <w:p w14:paraId="54E7A515" w14:textId="77777777" w:rsidR="004B4A0B" w:rsidRPr="004B4A0B" w:rsidRDefault="004B4A0B">
      <w:pPr>
        <w:rPr>
          <w:rFonts w:ascii="Calibri" w:hAnsi="Calibri" w:cs="Calibri"/>
          <w:sz w:val="24"/>
          <w:szCs w:val="24"/>
        </w:rPr>
      </w:pPr>
    </w:p>
    <w:p w14:paraId="6CFF866D" w14:textId="68E5FDC5" w:rsidR="004B4A0B" w:rsidRPr="004B4A0B" w:rsidRDefault="004B4A0B">
      <w:pPr>
        <w:rPr>
          <w:rFonts w:ascii="Calibri" w:hAnsi="Calibri" w:cs="Calibri"/>
          <w:sz w:val="24"/>
          <w:szCs w:val="24"/>
        </w:rPr>
      </w:pPr>
      <w:r w:rsidRPr="004B4A0B">
        <w:rPr>
          <w:rFonts w:ascii="Calibri" w:hAnsi="Calibri" w:cs="Calibri"/>
          <w:sz w:val="24"/>
          <w:szCs w:val="24"/>
        </w:rPr>
        <w:t xml:space="preserve">Video tutorial: </w:t>
      </w:r>
      <w:hyperlink r:id="rId6" w:history="1">
        <w:r w:rsidRPr="004B4A0B">
          <w:rPr>
            <w:rStyle w:val="Hipervnculo"/>
            <w:rFonts w:ascii="Calibri" w:hAnsi="Calibri" w:cs="Calibri"/>
            <w:sz w:val="24"/>
            <w:szCs w:val="24"/>
          </w:rPr>
          <w:t>https://www.youtube.com/watch?v=rdHN7EQP_8Y</w:t>
        </w:r>
      </w:hyperlink>
    </w:p>
    <w:p w14:paraId="1778041A" w14:textId="77777777" w:rsidR="004B4A0B" w:rsidRDefault="004B4A0B"/>
    <w:sectPr w:rsidR="004B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37705"/>
    <w:multiLevelType w:val="multilevel"/>
    <w:tmpl w:val="7F2A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60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0B"/>
    <w:rsid w:val="004B4A0B"/>
    <w:rsid w:val="00E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3F7AC"/>
  <w15:chartTrackingRefBased/>
  <w15:docId w15:val="{9CB54008-5434-4190-9649-8890E0C1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4B4A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B4A0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4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4A0B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B4A0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4B4A0B"/>
  </w:style>
  <w:style w:type="character" w:styleId="Mencinsinresolver">
    <w:name w:val="Unresolved Mention"/>
    <w:basedOn w:val="Fuentedeprrafopredeter"/>
    <w:uiPriority w:val="99"/>
    <w:semiHidden/>
    <w:unhideWhenUsed/>
    <w:rsid w:val="004B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HN7EQP_8Y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F. Adrianzen Rossi</dc:creator>
  <cp:keywords/>
  <dc:description/>
  <cp:lastModifiedBy>Wendy F. Adrianzen Rossi</cp:lastModifiedBy>
  <cp:revision>1</cp:revision>
  <dcterms:created xsi:type="dcterms:W3CDTF">2024-06-06T14:06:00Z</dcterms:created>
  <dcterms:modified xsi:type="dcterms:W3CDTF">2024-06-06T14:11:00Z</dcterms:modified>
</cp:coreProperties>
</file>