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https://mybinder.org/v2/gh/fortCollinDev/sadWorkshopR/master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