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6FDC" w14:textId="359A9F8D" w:rsidR="00977AE0" w:rsidRDefault="00FD60A3">
      <w:r>
        <w:rPr>
          <w:rFonts w:hint="eastAsia"/>
        </w:rPr>
        <w:t>打开位置：</w:t>
      </w:r>
      <w:r w:rsidRPr="00FD60A3">
        <w:t>C:\Program Files\DB Browser for SQLite</w:t>
      </w:r>
    </w:p>
    <w:sectPr w:rsidR="0097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2489" w14:textId="77777777" w:rsidR="001C442A" w:rsidRDefault="001C442A" w:rsidP="00FD60A3">
      <w:pPr>
        <w:spacing w:after="0" w:line="240" w:lineRule="auto"/>
      </w:pPr>
      <w:r>
        <w:separator/>
      </w:r>
    </w:p>
  </w:endnote>
  <w:endnote w:type="continuationSeparator" w:id="0">
    <w:p w14:paraId="6FE95506" w14:textId="77777777" w:rsidR="001C442A" w:rsidRDefault="001C442A" w:rsidP="00FD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C13C" w14:textId="77777777" w:rsidR="001C442A" w:rsidRDefault="001C442A" w:rsidP="00FD60A3">
      <w:pPr>
        <w:spacing w:after="0" w:line="240" w:lineRule="auto"/>
      </w:pPr>
      <w:r>
        <w:separator/>
      </w:r>
    </w:p>
  </w:footnote>
  <w:footnote w:type="continuationSeparator" w:id="0">
    <w:p w14:paraId="3040F277" w14:textId="77777777" w:rsidR="001C442A" w:rsidRDefault="001C442A" w:rsidP="00FD6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E0"/>
    <w:rsid w:val="001C442A"/>
    <w:rsid w:val="00977AE0"/>
    <w:rsid w:val="00F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937F"/>
  <w15:chartTrackingRefBased/>
  <w15:docId w15:val="{4ED27126-C01B-4DD5-8A62-FA7889AA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A3"/>
  </w:style>
  <w:style w:type="paragraph" w:styleId="Footer">
    <w:name w:val="footer"/>
    <w:basedOn w:val="Normal"/>
    <w:link w:val="FooterChar"/>
    <w:uiPriority w:val="99"/>
    <w:unhideWhenUsed/>
    <w:rsid w:val="00FD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Qiwen Chen</dc:creator>
  <cp:keywords/>
  <dc:description/>
  <cp:lastModifiedBy>Qiwen Chen</cp:lastModifiedBy>
  <cp:revision>2</cp:revision>
  <dcterms:created xsi:type="dcterms:W3CDTF">2023-05-17T23:55:00Z</dcterms:created>
  <dcterms:modified xsi:type="dcterms:W3CDTF">2023-05-17T23:56:00Z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5dc9ae6c9e0cac6dc9838a997ef0a5822fe94e542693194543ca909f11704807</vt:lpwstr>
  </property>
</Properties>
</file>