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030" w:rsidRDefault="00DD6030" w:rsidP="00D31D50">
      <w:pPr>
        <w:spacing w:line="220" w:lineRule="atLeast"/>
        <w:rPr>
          <w:sz w:val="48"/>
          <w:szCs w:val="48"/>
        </w:rPr>
      </w:pPr>
      <w:r w:rsidRPr="00DD6030">
        <w:rPr>
          <w:rFonts w:hint="eastAsia"/>
          <w:sz w:val="48"/>
          <w:szCs w:val="48"/>
        </w:rPr>
        <w:t>实验题目：深度优先</w:t>
      </w:r>
      <w:r>
        <w:rPr>
          <w:rFonts w:hint="eastAsia"/>
          <w:sz w:val="48"/>
          <w:szCs w:val="48"/>
        </w:rPr>
        <w:t>遍历无向图</w:t>
      </w:r>
    </w:p>
    <w:p w:rsidR="005E3432" w:rsidRPr="005E3432" w:rsidRDefault="005E3432" w:rsidP="00D31D50">
      <w:pPr>
        <w:spacing w:line="220" w:lineRule="atLeast"/>
        <w:rPr>
          <w:sz w:val="24"/>
          <w:szCs w:val="24"/>
        </w:rPr>
      </w:pPr>
      <w:r w:rsidRPr="005E3432">
        <w:rPr>
          <w:rFonts w:hint="eastAsia"/>
          <w:sz w:val="24"/>
          <w:szCs w:val="24"/>
        </w:rPr>
        <w:t>下面是我从网上找到的关于深度优先算法例题</w:t>
      </w:r>
      <w:r w:rsidRPr="005E3432">
        <w:rPr>
          <w:rFonts w:hint="eastAsia"/>
          <w:sz w:val="24"/>
          <w:szCs w:val="24"/>
        </w:rPr>
        <w:t>:</w:t>
      </w:r>
    </w:p>
    <w:p w:rsidR="005C750B" w:rsidRDefault="005C750B" w:rsidP="00DD603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5949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50B" w:rsidRDefault="005C750B" w:rsidP="005C750B">
      <w:pPr>
        <w:pStyle w:val="a3"/>
        <w:spacing w:line="220" w:lineRule="atLeast"/>
        <w:ind w:left="360" w:firstLineChars="0" w:firstLine="0"/>
      </w:pPr>
    </w:p>
    <w:p w:rsidR="005C750B" w:rsidRDefault="005C750B" w:rsidP="005C750B">
      <w:pPr>
        <w:pStyle w:val="a3"/>
        <w:spacing w:line="220" w:lineRule="atLeast"/>
        <w:ind w:left="360" w:firstLineChars="0" w:firstLine="0"/>
      </w:pPr>
    </w:p>
    <w:p w:rsidR="006A019E" w:rsidRDefault="006A019E" w:rsidP="005C750B">
      <w:pPr>
        <w:pStyle w:val="a3"/>
        <w:spacing w:line="220" w:lineRule="atLeast"/>
        <w:ind w:left="360" w:firstLineChars="0" w:firstLine="0"/>
      </w:pPr>
      <w:r w:rsidRPr="006A019E">
        <w:rPr>
          <w:rFonts w:hint="eastAsia"/>
          <w:noProof/>
          <w:highlight w:val="yellow"/>
        </w:rPr>
        <w:drawing>
          <wp:inline distT="0" distB="0" distL="0" distR="0">
            <wp:extent cx="5274310" cy="24193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9E" w:rsidRDefault="006A019E" w:rsidP="005C750B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619375" cy="25622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9E" w:rsidRDefault="006A019E" w:rsidP="005C750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与题目对比如下</w:t>
      </w:r>
    </w:p>
    <w:p w:rsidR="006A019E" w:rsidRDefault="006A019E" w:rsidP="005C750B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479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至此本次实验成功完成，通过</w:t>
      </w:r>
      <w:r>
        <w:rPr>
          <w:rFonts w:hint="eastAsia"/>
        </w:rPr>
        <w:t>debug</w:t>
      </w:r>
      <w:r>
        <w:rPr>
          <w:rFonts w:hint="eastAsia"/>
        </w:rPr>
        <w:t>的过程我学习了更多的关于深度优先搜索的知识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实验的源程序如下：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>#include&lt;stdio.h&gt;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>int book[101],sum=0,n,e[101][101];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>void dfs(int cur)//cur</w:t>
      </w:r>
      <w:r>
        <w:rPr>
          <w:rFonts w:hint="eastAsia"/>
        </w:rPr>
        <w:t>是当前所在的顶点编号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>{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int i;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printf("%d ",cur);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sum++;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if(sum==n) return;      for(i=1;i&lt;=n;i++)  </w:t>
      </w:r>
      <w:r>
        <w:t xml:space="preserve">    {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lastRenderedPageBreak/>
        <w:t xml:space="preserve">       </w:t>
      </w:r>
      <w:r>
        <w:t xml:space="preserve">        if(e[cur][i] == 1  &amp;&amp;  book[i] == 0)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{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       book[i] = 1;  //</w:t>
      </w:r>
      <w:r>
        <w:rPr>
          <w:rFonts w:hint="eastAsia"/>
        </w:rPr>
        <w:t>标记顶点</w:t>
      </w:r>
      <w:r>
        <w:rPr>
          <w:rFonts w:hint="eastAsia"/>
        </w:rPr>
        <w:t>i</w:t>
      </w:r>
      <w:r>
        <w:rPr>
          <w:rFonts w:hint="eastAsia"/>
        </w:rPr>
        <w:t>已经访问过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       dfs(i);  //</w:t>
      </w:r>
      <w:r>
        <w:t xml:space="preserve">        }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}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return;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}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int main()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{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int i,j,m,a,b;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ab/>
        <w:t xml:space="preserve"> printf("</w:t>
      </w:r>
      <w:r>
        <w:rPr>
          <w:rFonts w:hint="eastAsia"/>
        </w:rPr>
        <w:t>请输入无向图的节点数和边数：</w:t>
      </w:r>
      <w:r>
        <w:rPr>
          <w:rFonts w:hint="eastAsia"/>
        </w:rPr>
        <w:t>\n");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scanf("%d %d",&amp;n,&amp;m);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for(i=1;i&lt;=n;i++)  //</w:t>
      </w:r>
      <w:r>
        <w:t xml:space="preserve">         for(j = 1;j&lt;=n;j++)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 if(i == j)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</w:r>
      <w:r>
        <w:tab/>
      </w:r>
      <w:r>
        <w:tab/>
      </w:r>
      <w:r>
        <w:tab/>
        <w:t xml:space="preserve"> e[i][j]=0;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 else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e[i][j]=99999999;  //</w:t>
      </w:r>
      <w:r>
        <w:t xml:space="preserve">           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//</w:t>
      </w:r>
      <w:r>
        <w:rPr>
          <w:rFonts w:hint="eastAsia"/>
        </w:rPr>
        <w:t>读入顶点之间的边</w:t>
      </w:r>
      <w:r>
        <w:rPr>
          <w:rFonts w:hint="eastAsia"/>
        </w:rPr>
        <w:t xml:space="preserve">       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for(i=1;i&lt;=m;i++)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条边：</w:t>
      </w:r>
      <w:r>
        <w:rPr>
          <w:rFonts w:hint="eastAsia"/>
        </w:rPr>
        <w:t>",i);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scanf("%d %d",&amp;a,&amp;b);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e[a][b] = 1;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   e[b][a] = 1;</w:t>
      </w:r>
      <w:bookmarkStart w:id="0" w:name="_GoBack"/>
      <w:bookmarkEnd w:id="0"/>
      <w:r>
        <w:t xml:space="preserve">     }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//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号顶点出发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book[1]=1;  //</w:t>
      </w:r>
      <w:r>
        <w:rPr>
          <w:rFonts w:hint="eastAsia"/>
        </w:rPr>
        <w:t>标记</w:t>
      </w:r>
      <w:r>
        <w:rPr>
          <w:rFonts w:hint="eastAsia"/>
        </w:rPr>
        <w:t>1</w:t>
      </w:r>
      <w:r>
        <w:rPr>
          <w:rFonts w:hint="eastAsia"/>
        </w:rPr>
        <w:t>号顶点已被访问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lastRenderedPageBreak/>
        <w:tab/>
        <w:t>printf("\n</w:t>
      </w:r>
      <w:r>
        <w:rPr>
          <w:rFonts w:hint="eastAsia"/>
        </w:rPr>
        <w:t>深度优先搜素结果如下：</w:t>
      </w:r>
      <w:r>
        <w:rPr>
          <w:rFonts w:hint="eastAsia"/>
        </w:rPr>
        <w:t>\n");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dfs(1);  //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号顶点开始遍历</w:t>
      </w:r>
      <w:r>
        <w:rPr>
          <w:rFonts w:hint="eastAsia"/>
        </w:rPr>
        <w:t xml:space="preserve">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getchar();getchar();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return 0; </w:t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Chars="0"/>
      </w:pPr>
      <w:r>
        <w:t xml:space="preserve"> }</w:t>
      </w:r>
    </w:p>
    <w:p w:rsidR="007A6926" w:rsidRDefault="007A6926" w:rsidP="007A6926">
      <w:pPr>
        <w:spacing w:line="220" w:lineRule="atLeast"/>
      </w:pPr>
    </w:p>
    <w:p w:rsidR="007A6926" w:rsidRDefault="007A6926" w:rsidP="007A6926">
      <w:pPr>
        <w:spacing w:line="220" w:lineRule="atLeast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#include &lt;iostream&gt;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using namespace std;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>//</w:t>
      </w:r>
      <w:r w:rsidR="00714EFD"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int visted[100];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>//</w:t>
      </w:r>
      <w:r w:rsidR="00714EFD"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typedef struct EdgeNode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顶点对应的下标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  <w:t>int adjvex;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ab/>
        <w:t>//</w:t>
      </w:r>
      <w:r>
        <w:rPr>
          <w:rFonts w:hint="eastAsia"/>
        </w:rPr>
        <w:t>指向下一个邻接点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  <w:t>struct EdgeNode *next;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lastRenderedPageBreak/>
        <w:t>} edgeNode;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>//</w:t>
      </w:r>
      <w:r>
        <w:rPr>
          <w:rFonts w:hint="eastAsia"/>
        </w:rPr>
        <w:t>顶点表结点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typedef struct VertexNode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  <w:t>char data;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ab/>
        <w:t>//</w:t>
      </w:r>
      <w:r>
        <w:rPr>
          <w:rFonts w:hint="eastAsia"/>
        </w:rPr>
        <w:t>边表头指针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  <w:t>edgeNode *firstedge;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 VertexNode, AdjList[100];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typedef struct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AdjList adjList;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//</w:t>
      </w:r>
      <w:r>
        <w:rPr>
          <w:rFonts w:hint="eastAsia"/>
        </w:rPr>
        <w:t>顶点数和边数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int numVertexes, numEdges;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 GraphAdjList;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class AdjacencyList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public: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lastRenderedPageBreak/>
        <w:t xml:space="preserve">    void CreateALGraph(GraphAdjList *G);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void ShowALGraph(GraphAdjList *G);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void DFS(GraphAdjList *G, int i);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void DFSTraverse(GraphAdjList *G);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void Test();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void AdjacencyList::CreateALGraph(GraphAdjList *G)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int i, j, k;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edgeNode *e;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cout &lt;&lt; "</w:t>
      </w:r>
      <w:r>
        <w:rPr>
          <w:rFonts w:hint="eastAsia"/>
        </w:rPr>
        <w:t>输入顶点数和边数</w:t>
      </w:r>
      <w:r>
        <w:rPr>
          <w:rFonts w:hint="eastAsia"/>
        </w:rPr>
        <w:t>" &lt;&lt; endl;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cin &gt;&gt; G-&gt;numVertexes &gt;&gt; G-&gt;numEdges;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//</w:t>
      </w:r>
      <w:r>
        <w:rPr>
          <w:rFonts w:hint="eastAsia"/>
        </w:rPr>
        <w:t>读入顶点信息，建立顶点表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for (i = 0; i &lt; G-&gt;numVertexes; i++)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   //</w:t>
      </w:r>
      <w:r>
        <w:rPr>
          <w:rFonts w:hint="eastAsia"/>
        </w:rPr>
        <w:t>输入顶点信息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cin &gt;&gt; G-&gt;adjList[i].data;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G-&gt;adjList[i].firstedge = NULL;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//</w:t>
      </w:r>
      <w:r>
        <w:rPr>
          <w:rFonts w:hint="eastAsia"/>
        </w:rPr>
        <w:t>建立边表（头插法）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for (k = 0; k &lt; G-&gt;numEdges; k++)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   cout &lt;&lt; "</w:t>
      </w:r>
      <w:r>
        <w:rPr>
          <w:rFonts w:hint="eastAsia"/>
        </w:rPr>
        <w:t>输入边（</w:t>
      </w:r>
      <w:r>
        <w:rPr>
          <w:rFonts w:hint="eastAsia"/>
        </w:rPr>
        <w:t>vi,vj</w:t>
      </w:r>
      <w:r>
        <w:rPr>
          <w:rFonts w:hint="eastAsia"/>
        </w:rPr>
        <w:t>）上的顶点序号</w:t>
      </w:r>
      <w:r>
        <w:rPr>
          <w:rFonts w:hint="eastAsia"/>
        </w:rPr>
        <w:t>" &lt;&lt; endl;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cin &gt;&gt; i &gt;&gt; j;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 = new EdgeNode;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e-&gt;adjvex = j;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e-&gt;next = G-&gt;adjList[i].firstedge;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G-&gt;adjList[i].firstedge = e;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lastRenderedPageBreak/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 = new EdgeNode;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e-&gt;adjvex = i;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e-&gt;next = G-&gt;adjList[j].firstedge;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G-&gt;adjList[j].firstedge = e;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void AdjacencyList::Test()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cout &lt;&lt; "ALL IS OK." &lt;&lt; endl;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void AdjacencyList::ShowALGraph(GraphAdjList *G)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for (int i = 0; i &lt; G-&gt;numVertexes; i++)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   cout &lt;&lt; "</w:t>
      </w:r>
      <w:r>
        <w:rPr>
          <w:rFonts w:hint="eastAsia"/>
        </w:rPr>
        <w:t>顶点</w:t>
      </w:r>
      <w:r>
        <w:rPr>
          <w:rFonts w:hint="eastAsia"/>
        </w:rPr>
        <w:t>" &lt;&lt; i &lt;&lt; ": " &lt;&lt; G-&gt;adjList[i].data &lt;&lt; "--firstedge--";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edgeNode *p = new edgeNode;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p = G-&gt;adjList[i].firstedge;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while (p)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cout &lt;&lt; p-&gt;adjvex &lt;&lt; "--Next--";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p = p-&gt;next;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cout &lt;&lt; "--NULL" &lt;&lt; endl;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void AdjacencyList::DFS(GraphAdjList *G, int i)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EdgeNode *p;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visted[i] = 1;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cout &lt;&lt; G-&gt;adjList[i].data &lt;&lt; "--";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p = G-&gt;adjList[i].firstedge;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while (p)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if (!visted[p-&gt;adjvex])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lastRenderedPageBreak/>
        <w:t xml:space="preserve">    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DFS(G, p-&gt;adjvex);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p = p-&gt;next;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void AdjacencyList::DFSTraverse(GraphAdjList *G)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//</w:t>
      </w:r>
      <w:r>
        <w:rPr>
          <w:rFonts w:hint="eastAsia"/>
        </w:rPr>
        <w:t>初始化所有顶点都没有访问过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cout&lt;&lt;"</w:t>
      </w:r>
      <w:r>
        <w:rPr>
          <w:rFonts w:hint="eastAsia"/>
        </w:rPr>
        <w:t>深度优先遍历结果为：</w:t>
      </w:r>
      <w:r>
        <w:rPr>
          <w:rFonts w:hint="eastAsia"/>
        </w:rPr>
        <w:t>"&lt;&lt;endl;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for (int i = 0; i &lt; G-&gt;numVertexes; i++)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visted[i] = 0;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for (int i = 0; i &lt; G-&gt;numVertexes; i++)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lastRenderedPageBreak/>
        <w:t xml:space="preserve">        if (visted[i] == 0)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DFS(G, i);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int main()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AdjacencyList adjacencyList;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GraphAdjList *GA = new GraphAdjList;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adjacencyList.Test();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adjacencyList.CreateALGraph(GA);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adjacencyList.ShowALGraph(GA);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adjacencyList.DFSTraverse(GA);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return 0;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Chars="0"/>
      </w:pPr>
      <w:r>
        <w:t>}</w:t>
      </w:r>
    </w:p>
    <w:p w:rsidR="003841A1" w:rsidRDefault="003841A1" w:rsidP="003841A1">
      <w:pPr>
        <w:spacing w:line="220" w:lineRule="atLeast"/>
      </w:pPr>
    </w:p>
    <w:p w:rsidR="003841A1" w:rsidRDefault="003841A1" w:rsidP="003841A1">
      <w:pPr>
        <w:spacing w:line="220" w:lineRule="atLeast"/>
      </w:pPr>
    </w:p>
    <w:p w:rsidR="003841A1" w:rsidRDefault="003841A1" w:rsidP="003841A1">
      <w:pPr>
        <w:spacing w:line="220" w:lineRule="atLeast"/>
      </w:pPr>
    </w:p>
    <w:p w:rsidR="005C750B" w:rsidRDefault="005C750B" w:rsidP="005C750B">
      <w:pPr>
        <w:pStyle w:val="a3"/>
        <w:spacing w:line="220" w:lineRule="atLeast"/>
        <w:ind w:left="360" w:firstLineChars="0" w:firstLine="0"/>
      </w:pPr>
    </w:p>
    <w:p w:rsidR="0034665D" w:rsidRDefault="0034665D" w:rsidP="00DD6030">
      <w:pPr>
        <w:spacing w:line="220" w:lineRule="atLeast"/>
      </w:pPr>
    </w:p>
    <w:p w:rsidR="00DD6030" w:rsidRPr="00DD6030" w:rsidRDefault="00DD6030" w:rsidP="00DD6030">
      <w:pPr>
        <w:spacing w:line="220" w:lineRule="atLeast"/>
        <w:rPr>
          <w:sz w:val="24"/>
          <w:szCs w:val="24"/>
        </w:rPr>
      </w:pPr>
    </w:p>
    <w:sectPr w:rsidR="00DD6030" w:rsidRPr="00DD60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55F9"/>
    <w:multiLevelType w:val="hybridMultilevel"/>
    <w:tmpl w:val="6A885206"/>
    <w:lvl w:ilvl="0" w:tplc="D166C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F56CB4"/>
    <w:multiLevelType w:val="hybridMultilevel"/>
    <w:tmpl w:val="CB52AD24"/>
    <w:lvl w:ilvl="0" w:tplc="CBAE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281947"/>
    <w:rsid w:val="00323B43"/>
    <w:rsid w:val="0034665D"/>
    <w:rsid w:val="003841A1"/>
    <w:rsid w:val="003D37D8"/>
    <w:rsid w:val="003D596A"/>
    <w:rsid w:val="00426133"/>
    <w:rsid w:val="004358AB"/>
    <w:rsid w:val="005C750B"/>
    <w:rsid w:val="005E3432"/>
    <w:rsid w:val="006068F0"/>
    <w:rsid w:val="006A019E"/>
    <w:rsid w:val="00714EFD"/>
    <w:rsid w:val="007A6926"/>
    <w:rsid w:val="008B7726"/>
    <w:rsid w:val="00BD27EA"/>
    <w:rsid w:val="00D31D50"/>
    <w:rsid w:val="00D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F174"/>
  <w15:docId w15:val="{3CB4785B-1AC9-4174-8B04-1E433670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03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D603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C750B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C750B"/>
    <w:rPr>
      <w:rFonts w:ascii="Tahoma" w:hAnsi="Tahoma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2819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鹏 林</cp:lastModifiedBy>
  <cp:revision>6</cp:revision>
  <dcterms:created xsi:type="dcterms:W3CDTF">2008-09-11T17:20:00Z</dcterms:created>
  <dcterms:modified xsi:type="dcterms:W3CDTF">2019-10-22T10:15:00Z</dcterms:modified>
</cp:coreProperties>
</file>