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7A3C7A" w14:textId="4F483C9F" w:rsidR="00184E78" w:rsidRDefault="00184E78" w:rsidP="00184E78">
      <w:r>
        <w:rPr>
          <w:rFonts w:hint="eastAsia"/>
        </w:rPr>
        <w:t>实验题目：lab0，操作系统的编程基础</w:t>
      </w:r>
    </w:p>
    <w:p w14:paraId="214A8956" w14:textId="77777777" w:rsidR="00184E78" w:rsidRDefault="00184E78" w:rsidP="00184E78"/>
    <w:p w14:paraId="696EC6AC" w14:textId="77777777" w:rsidR="00184E78" w:rsidRDefault="00184E78" w:rsidP="00184E78">
      <w:r>
        <w:rPr>
          <w:rFonts w:hint="eastAsia"/>
        </w:rPr>
        <w:t>安装linux环境，并安装gcc和gdb。</w:t>
      </w:r>
    </w:p>
    <w:p w14:paraId="59C890B8" w14:textId="77777777" w:rsidR="00184E78" w:rsidRDefault="00184E78" w:rsidP="00184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了解汇编</w:t>
      </w:r>
    </w:p>
    <w:p w14:paraId="7E64D3AF" w14:textId="77777777" w:rsidR="00184E78" w:rsidRDefault="00184E78" w:rsidP="00184E78">
      <w:r>
        <w:rPr>
          <w:rFonts w:hint="eastAsia"/>
        </w:rPr>
        <w:t>尝试理解下面的命令</w:t>
      </w:r>
    </w:p>
    <w:p w14:paraId="7D19CF8A" w14:textId="77777777" w:rsidR="00184E78" w:rsidRDefault="00184E78" w:rsidP="00184E78">
      <w:pPr>
        <w:pStyle w:val="a3"/>
        <w:widowControl/>
        <w:ind w:left="360" w:firstLineChars="0" w:firstLine="0"/>
        <w:jc w:val="left"/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</w:pPr>
      <w:r w:rsidRPr="009A5EA9">
        <w:rPr>
          <w:rFonts w:ascii="Courier New" w:eastAsia="Times New Roman" w:hAnsi="Courier New" w:cs="Times New Roman"/>
          <w:color w:val="75715E"/>
          <w:kern w:val="0"/>
          <w:sz w:val="20"/>
          <w:szCs w:val="20"/>
          <w:shd w:val="clear" w:color="auto" w:fill="23241F"/>
        </w:rPr>
        <w:t>$</w:t>
      </w:r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>gcc -S -m32 lab0_ex1.c</w:t>
      </w:r>
    </w:p>
    <w:p w14:paraId="623BE1C8" w14:textId="77777777" w:rsidR="00184E78" w:rsidRDefault="00184E78" w:rsidP="00184E78">
      <w:r w:rsidRPr="009A5EA9">
        <w:t>接着</w:t>
      </w:r>
      <w:r>
        <w:rPr>
          <w:rFonts w:hint="eastAsia"/>
        </w:rPr>
        <w:t>我们将得到lab0</w:t>
      </w:r>
      <w:r>
        <w:t>_ex1.s</w:t>
      </w:r>
      <w:r>
        <w:rPr>
          <w:rFonts w:hint="eastAsia"/>
        </w:rPr>
        <w:t>文件，请写出汇编代码与c代码之间的关系。</w:t>
      </w:r>
    </w:p>
    <w:p w14:paraId="2E51B137" w14:textId="4F493A07" w:rsidR="00184E78" w:rsidRDefault="009F5417" w:rsidP="00184E78">
      <w:r>
        <w:rPr>
          <w:noProof/>
        </w:rPr>
        <w:drawing>
          <wp:inline distT="0" distB="0" distL="0" distR="0" wp14:anchorId="4743F8FB" wp14:editId="4A083FA8">
            <wp:extent cx="5274310" cy="3178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ADBE" w14:textId="11545F81" w:rsidR="00184E78" w:rsidRDefault="00184E78" w:rsidP="00184E78">
      <w:r>
        <w:rPr>
          <w:rFonts w:hint="eastAsia"/>
        </w:rPr>
        <w:t>原C代码</w:t>
      </w:r>
    </w:p>
    <w:p w14:paraId="6CE08E8F" w14:textId="42CB2BCF" w:rsidR="00184E78" w:rsidRDefault="00184E78" w:rsidP="00184E78">
      <w:r>
        <w:rPr>
          <w:noProof/>
        </w:rPr>
        <w:drawing>
          <wp:inline distT="0" distB="0" distL="0" distR="0" wp14:anchorId="30179F76" wp14:editId="2E6C4AA5">
            <wp:extent cx="4800600" cy="2339615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4827" cy="23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8D07" w14:textId="29D36DE8" w:rsidR="00184E78" w:rsidRDefault="00184E78" w:rsidP="00184E78">
      <w:r>
        <w:rPr>
          <w:rFonts w:hint="eastAsia"/>
        </w:rPr>
        <w:lastRenderedPageBreak/>
        <w:t>得到的汇编代码;</w:t>
      </w:r>
    </w:p>
    <w:p w14:paraId="3FE667D2" w14:textId="7F8212C1" w:rsidR="00184E78" w:rsidRDefault="00184E78" w:rsidP="00184E78">
      <w:r>
        <w:rPr>
          <w:noProof/>
        </w:rPr>
        <w:drawing>
          <wp:inline distT="0" distB="0" distL="0" distR="0" wp14:anchorId="43AC87A2" wp14:editId="680EEEA1">
            <wp:extent cx="3983922" cy="676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315" cy="67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529D" w14:textId="77777777" w:rsidR="00184E78" w:rsidRDefault="00184E78" w:rsidP="00184E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用gdb调试</w:t>
      </w:r>
    </w:p>
    <w:p w14:paraId="4D561D63" w14:textId="77777777" w:rsidR="00184E78" w:rsidRDefault="00184E78" w:rsidP="00184E78">
      <w:r>
        <w:rPr>
          <w:rFonts w:hint="eastAsia"/>
        </w:rPr>
        <w:t>尝试下面的命令，</w:t>
      </w:r>
    </w:p>
    <w:p w14:paraId="7BB23C52" w14:textId="77777777" w:rsidR="00184E78" w:rsidRPr="009A5EA9" w:rsidRDefault="00184E78" w:rsidP="00184E78">
      <w:pPr>
        <w:widowControl/>
        <w:ind w:firstLine="420"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Courier New" w:eastAsia="Times New Roman" w:hAnsi="Courier New" w:cs="Times New Roman"/>
          <w:color w:val="75715E"/>
          <w:kern w:val="0"/>
          <w:sz w:val="20"/>
          <w:szCs w:val="20"/>
          <w:shd w:val="clear" w:color="auto" w:fill="23241F"/>
        </w:rPr>
        <w:t>$</w:t>
      </w:r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>gcc -g -m32 lab0_ex2.c</w:t>
      </w:r>
    </w:p>
    <w:p w14:paraId="7FC1226D" w14:textId="45330E42" w:rsidR="00184E78" w:rsidRDefault="00184E78" w:rsidP="00184E78">
      <w:r>
        <w:rPr>
          <w:rFonts w:hint="eastAsia"/>
        </w:rPr>
        <w:t>接着我们会得到a</w:t>
      </w:r>
      <w:r>
        <w:t>.out</w:t>
      </w:r>
      <w:r>
        <w:rPr>
          <w:rFonts w:hint="eastAsia"/>
        </w:rPr>
        <w:t>文件，请用gdb调试，并写出设置断点、单步执行及查看</w:t>
      </w:r>
      <w:r>
        <w:rPr>
          <w:rFonts w:hint="eastAsia"/>
        </w:rPr>
        <w:lastRenderedPageBreak/>
        <w:t>变量的过程。</w:t>
      </w:r>
    </w:p>
    <w:p w14:paraId="52B6D730" w14:textId="2338184B" w:rsidR="00184E78" w:rsidRDefault="009F5417" w:rsidP="00184E78">
      <w:r>
        <w:rPr>
          <w:noProof/>
        </w:rPr>
        <w:drawing>
          <wp:inline distT="0" distB="0" distL="0" distR="0" wp14:anchorId="3A08B5C3" wp14:editId="4A3DBECF">
            <wp:extent cx="5274310" cy="30092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AD8E" w14:textId="4E35CF2E" w:rsidR="00184E78" w:rsidRDefault="009F5417" w:rsidP="00184E78">
      <w:r>
        <w:rPr>
          <w:rFonts w:hint="eastAsia"/>
        </w:rPr>
        <w:t>查看程序源代码：</w:t>
      </w:r>
    </w:p>
    <w:p w14:paraId="0159EFC1" w14:textId="31EF5121" w:rsidR="009F5417" w:rsidRDefault="009F5417" w:rsidP="00184E78">
      <w:r>
        <w:rPr>
          <w:noProof/>
        </w:rPr>
        <w:drawing>
          <wp:inline distT="0" distB="0" distL="0" distR="0" wp14:anchorId="4F8BFE7E" wp14:editId="4759DC5A">
            <wp:extent cx="5274310" cy="3359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1EAD" w14:textId="25845E16" w:rsidR="00BB466E" w:rsidRDefault="00BB466E" w:rsidP="00184E78">
      <w:r>
        <w:rPr>
          <w:rFonts w:hint="eastAsia"/>
        </w:rPr>
        <w:t>逐步设置断点：</w:t>
      </w:r>
    </w:p>
    <w:p w14:paraId="621A3BF2" w14:textId="0EDD7EE5" w:rsidR="00BB466E" w:rsidRDefault="00BB466E" w:rsidP="00184E78">
      <w:r>
        <w:rPr>
          <w:noProof/>
        </w:rPr>
        <w:lastRenderedPageBreak/>
        <w:drawing>
          <wp:inline distT="0" distB="0" distL="0" distR="0" wp14:anchorId="6259DEE5" wp14:editId="3CB0B6EF">
            <wp:extent cx="5274310" cy="1382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E11A" w14:textId="77777777" w:rsidR="00184E78" w:rsidRPr="009A5EA9" w:rsidRDefault="00184E78" w:rsidP="00184E78">
      <w:pPr>
        <w:pStyle w:val="a3"/>
        <w:numPr>
          <w:ilvl w:val="0"/>
          <w:numId w:val="1"/>
        </w:numPr>
        <w:ind w:firstLineChars="0"/>
      </w:pPr>
      <w:r w:rsidRPr="009A5EA9">
        <w:t>掌握指针和类型转换相关的Ｃ编程</w:t>
      </w:r>
    </w:p>
    <w:p w14:paraId="484064FB" w14:textId="77777777" w:rsidR="00184E78" w:rsidRDefault="00184E78" w:rsidP="00184E78">
      <w:r>
        <w:rPr>
          <w:rFonts w:hint="eastAsia"/>
        </w:rPr>
        <w:t>分析如下代码段，</w:t>
      </w:r>
    </w:p>
    <w:p w14:paraId="696ED669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#include &lt;stdio.h&gt;</w:t>
      </w:r>
    </w:p>
    <w:p w14:paraId="5C246331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14:paraId="7AFE41F6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#define STS_IG32 0xE // 32-bit Interrupt Gate</w:t>
      </w:r>
    </w:p>
    <w:p w14:paraId="0735818B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#define STS_TG32 0xF // 32-bit Trap Gate</w:t>
      </w:r>
    </w:p>
    <w:p w14:paraId="2AB758AF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14:paraId="56D20B56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typedef unsigned uint32_t;</w:t>
      </w:r>
    </w:p>
    <w:p w14:paraId="5309D34F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14:paraId="3AFC5B36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#define SETGATE(gate, istrap, sel, off, dpl) { \</w:t>
      </w:r>
    </w:p>
    <w:p w14:paraId="7E43F477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(gate).gd_off_15_0 = (uint32_t)(off) &amp; 0xffff; \</w:t>
      </w:r>
    </w:p>
    <w:p w14:paraId="10066EDF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(gate).gd_ss = (sel); \</w:t>
      </w:r>
    </w:p>
    <w:p w14:paraId="61D81B61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(gate).gd_args = 0; \</w:t>
      </w:r>
    </w:p>
    <w:p w14:paraId="3A9F452F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(gate).gd_rsv1 = 0; \</w:t>
      </w:r>
    </w:p>
    <w:p w14:paraId="0B2DF9F7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(gate).gd_type = (istrap) ? STS_TG32 : STS_IG32; \</w:t>
      </w:r>
    </w:p>
    <w:p w14:paraId="7DDB1CB1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(gate).gd_s = 0; \</w:t>
      </w:r>
    </w:p>
    <w:p w14:paraId="59E8B9B2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(gate).gd_dpl = (dpl); \</w:t>
      </w:r>
    </w:p>
    <w:p w14:paraId="5028C432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(gate).gd_p = 1; \</w:t>
      </w:r>
    </w:p>
    <w:p w14:paraId="46FB8689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(gate).gd_off_31_16 = (uint32_t)(off) &gt;&gt; 16; \</w:t>
      </w:r>
    </w:p>
    <w:p w14:paraId="3A64FD7A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}</w:t>
      </w:r>
    </w:p>
    <w:p w14:paraId="4F5D04A4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14:paraId="3E87E0D1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/* Gate descriptors for interrupts and traps */</w:t>
      </w:r>
    </w:p>
    <w:p w14:paraId="7DC89893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struct gatedesc {</w:t>
      </w:r>
    </w:p>
    <w:p w14:paraId="139239C3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gd_off_15_0 : 16; // low 16 bits of offset in segment</w:t>
      </w:r>
    </w:p>
    <w:p w14:paraId="6BBEB924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gd_ss : 16; // segment selector</w:t>
      </w:r>
    </w:p>
    <w:p w14:paraId="0ED188FA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gd_args : 5; // # args, 0 for interrupt/trap gates</w:t>
      </w:r>
    </w:p>
    <w:p w14:paraId="17808BB5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gd_rsv1 : 3; // reserved(should be zero I guess)</w:t>
      </w:r>
    </w:p>
    <w:p w14:paraId="397C4AAA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gd_type : 4; // type(STS_{TG,IG32,TG32})</w:t>
      </w:r>
    </w:p>
    <w:p w14:paraId="7049202A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gd_s : 1; // must be 0 (system)</w:t>
      </w:r>
    </w:p>
    <w:p w14:paraId="4063E53E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gd_dpl : 2; // descriptor(meaning new) privilege level</w:t>
      </w:r>
    </w:p>
    <w:p w14:paraId="535E4A46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gd_p : 1; // Present</w:t>
      </w:r>
    </w:p>
    <w:p w14:paraId="63543598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gd_off_31_16 : 16; // high bits of offset in segment</w:t>
      </w:r>
    </w:p>
    <w:p w14:paraId="30990414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};</w:t>
      </w:r>
    </w:p>
    <w:p w14:paraId="793E3067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</w:t>
      </w:r>
    </w:p>
    <w:p w14:paraId="61D3E803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lastRenderedPageBreak/>
        <w:t>main(void)</w:t>
      </w:r>
    </w:p>
    <w:p w14:paraId="19789A07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{</w:t>
      </w:r>
    </w:p>
    <w:p w14:paraId="42B9B757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before;</w:t>
      </w:r>
    </w:p>
    <w:p w14:paraId="69BB524E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intr;</w:t>
      </w:r>
    </w:p>
    <w:p w14:paraId="52516209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 after;</w:t>
      </w:r>
    </w:p>
    <w:p w14:paraId="172ADC19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struct gatedesc gintr;</w:t>
      </w:r>
    </w:p>
    <w:p w14:paraId="624A62FA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intr=8;</w:t>
      </w:r>
    </w:p>
    <w:p w14:paraId="5AC3FDFD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before=after=0;</w:t>
      </w:r>
    </w:p>
    <w:p w14:paraId="2BF3C5B4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14:paraId="41F4485B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gintr=*((struct gatedesc *)&amp;intr);</w:t>
      </w:r>
    </w:p>
    <w:p w14:paraId="5388AD37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SETGATE(gintr, 0,1,2,3);</w:t>
      </w:r>
    </w:p>
    <w:p w14:paraId="3D69EEDF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intr=*(unsigned *)&amp;(gintr);</w:t>
      </w:r>
    </w:p>
    <w:p w14:paraId="23FDBD53" w14:textId="77777777" w:rsidR="00184E78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printf("intr is 0x%x\n",intr);</w:t>
      </w:r>
    </w:p>
    <w:p w14:paraId="5854EA99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printf("intr is 0x%</w:t>
      </w:r>
      <w:r>
        <w:rPr>
          <w:rFonts w:ascii="Times" w:eastAsia="Times New Roman" w:hAnsi="Times" w:cs="Times New Roman"/>
          <w:kern w:val="0"/>
          <w:sz w:val="21"/>
          <w:szCs w:val="21"/>
        </w:rPr>
        <w:t>ll</w:t>
      </w:r>
      <w:r w:rsidRPr="009A5EA9">
        <w:rPr>
          <w:rFonts w:ascii="Times" w:eastAsia="Times New Roman" w:hAnsi="Times" w:cs="Times New Roman"/>
          <w:kern w:val="0"/>
          <w:sz w:val="21"/>
          <w:szCs w:val="21"/>
        </w:rPr>
        <w:t>x\n", gintr);</w:t>
      </w:r>
    </w:p>
    <w:p w14:paraId="4CB8DA6E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return 0;</w:t>
      </w:r>
    </w:p>
    <w:p w14:paraId="6AA0888C" w14:textId="77777777" w:rsidR="00184E78" w:rsidRPr="009A5EA9" w:rsidRDefault="00184E78" w:rsidP="00184E78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}</w:t>
      </w:r>
    </w:p>
    <w:p w14:paraId="2BA353DA" w14:textId="6266BA20" w:rsidR="00184E78" w:rsidRDefault="00184E78" w:rsidP="00184E78">
      <w:r w:rsidRPr="009A5EA9">
        <w:t>写出gintr和intr的</w:t>
      </w:r>
      <w:r>
        <w:rPr>
          <w:rFonts w:hint="eastAsia"/>
        </w:rPr>
        <w:t>结果，试着编译这段代码，如果遇到错误进行改正，并分析错误原因。</w:t>
      </w:r>
    </w:p>
    <w:p w14:paraId="19FF4C86" w14:textId="1CD56356" w:rsidR="00BB466E" w:rsidRDefault="00BB466E" w:rsidP="00184E78">
      <w:r>
        <w:rPr>
          <w:noProof/>
        </w:rPr>
        <w:drawing>
          <wp:inline distT="0" distB="0" distL="0" distR="0" wp14:anchorId="6032AC3E" wp14:editId="12D1C7DB">
            <wp:extent cx="5274310" cy="876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9DD4" w14:textId="5D1981E2" w:rsidR="00DD0670" w:rsidRDefault="00DD0670" w:rsidP="00184E78">
      <w:r>
        <w:rPr>
          <w:noProof/>
        </w:rPr>
        <w:drawing>
          <wp:inline distT="0" distB="0" distL="0" distR="0" wp14:anchorId="36989371" wp14:editId="40E20B12">
            <wp:extent cx="5274310" cy="2896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A8BD" w14:textId="0189D2D7" w:rsidR="00184E78" w:rsidRDefault="00DD0670" w:rsidP="00184E78">
      <w:r>
        <w:rPr>
          <w:rFonts w:ascii="微软雅黑" w:eastAsia="微软雅黑" w:hAnsi="微软雅黑" w:hint="eastAsia"/>
          <w:color w:val="4D4D4D"/>
          <w:shd w:val="clear" w:color="auto" w:fill="FFFFFF"/>
        </w:rPr>
        <w:t>取gintr这个变量的地址，强制转换为指向llu型变量的指针，再引用这个地址就得到了llu型的变量</w:t>
      </w:r>
    </w:p>
    <w:p w14:paraId="005A2CA3" w14:textId="77777777" w:rsidR="00184E78" w:rsidRPr="009A5EA9" w:rsidRDefault="00184E78" w:rsidP="00184E78">
      <w:r>
        <w:rPr>
          <w:rFonts w:hint="eastAsia"/>
        </w:rPr>
        <w:lastRenderedPageBreak/>
        <w:t xml:space="preserve">4. </w:t>
      </w:r>
      <w:r w:rsidRPr="009A5EA9">
        <w:t>掌握通用链表结构相关的Ｃ编程</w:t>
      </w:r>
    </w:p>
    <w:p w14:paraId="1E6F11C1" w14:textId="372F22BF" w:rsidR="00184E78" w:rsidRDefault="00184E78" w:rsidP="00184E78">
      <w:r>
        <w:rPr>
          <w:rFonts w:hint="eastAsia"/>
        </w:rPr>
        <w:t>查看list</w:t>
      </w:r>
      <w:r>
        <w:t>.h</w:t>
      </w:r>
      <w:r>
        <w:rPr>
          <w:rFonts w:hint="eastAsia"/>
        </w:rPr>
        <w:t>和lab0</w:t>
      </w:r>
      <w:r>
        <w:t>_ex4.c</w:t>
      </w:r>
      <w:r>
        <w:rPr>
          <w:rFonts w:hint="eastAsia"/>
        </w:rPr>
        <w:t>，编写一个程序，利用list</w:t>
      </w:r>
      <w:r>
        <w:t>.h</w:t>
      </w:r>
      <w:r>
        <w:rPr>
          <w:rFonts w:hint="eastAsia"/>
        </w:rPr>
        <w:t>中的链表结构，将26个英文字母存入链表中，并逆序打印出来。</w:t>
      </w:r>
    </w:p>
    <w:p w14:paraId="2654B99A" w14:textId="551B4338" w:rsidR="006F7613" w:rsidRPr="009A5EA9" w:rsidRDefault="006F7613" w:rsidP="00184E78">
      <w:pPr>
        <w:rPr>
          <w:rFonts w:hint="eastAsia"/>
        </w:rPr>
      </w:pPr>
      <w:r>
        <w:rPr>
          <w:noProof/>
        </w:rPr>
        <w:drawing>
          <wp:inline distT="0" distB="0" distL="0" distR="0" wp14:anchorId="11EE93D6" wp14:editId="7032DE6D">
            <wp:extent cx="5274310" cy="38823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8F5315" w14:textId="0D808651" w:rsidR="008A39A2" w:rsidRPr="00184E78" w:rsidRDefault="006F7613">
      <w:r>
        <w:rPr>
          <w:noProof/>
        </w:rPr>
        <w:drawing>
          <wp:inline distT="0" distB="0" distL="0" distR="0" wp14:anchorId="16AD8834" wp14:editId="507BC486">
            <wp:extent cx="5274310" cy="30041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9A2" w:rsidRPr="00184E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5A1E0B"/>
    <w:multiLevelType w:val="hybridMultilevel"/>
    <w:tmpl w:val="62943B54"/>
    <w:lvl w:ilvl="0" w:tplc="34EEE4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0AB"/>
    <w:rsid w:val="00030029"/>
    <w:rsid w:val="00184E78"/>
    <w:rsid w:val="006F7613"/>
    <w:rsid w:val="007350AB"/>
    <w:rsid w:val="008A39A2"/>
    <w:rsid w:val="009F5417"/>
    <w:rsid w:val="00BB466E"/>
    <w:rsid w:val="00DD0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8D6DC"/>
  <w15:chartTrackingRefBased/>
  <w15:docId w15:val="{4C75E9C0-2EC7-4821-9FD2-66C5E0456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84E78"/>
    <w:pPr>
      <w:widowControl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4E7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84E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伟嘉 郭</dc:creator>
  <cp:keywords/>
  <dc:description/>
  <cp:lastModifiedBy>伟嘉 郭</cp:lastModifiedBy>
  <cp:revision>3</cp:revision>
  <dcterms:created xsi:type="dcterms:W3CDTF">2019-10-10T11:33:00Z</dcterms:created>
  <dcterms:modified xsi:type="dcterms:W3CDTF">2019-10-12T08:58:00Z</dcterms:modified>
</cp:coreProperties>
</file>