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49B2C" w14:textId="7BCCE839" w:rsidR="00526379" w:rsidRPr="00526379" w:rsidRDefault="00526379" w:rsidP="00526379">
      <w:pPr>
        <w:jc w:val="center"/>
        <w:rPr>
          <w:rFonts w:ascii="华文行楷" w:eastAsia="华文行楷" w:hint="eastAsia"/>
          <w:b/>
          <w:bCs/>
          <w:sz w:val="30"/>
          <w:szCs w:val="30"/>
        </w:rPr>
      </w:pPr>
      <w:r w:rsidRPr="00526379">
        <w:rPr>
          <w:rFonts w:ascii="华文行楷" w:eastAsia="华文行楷" w:hint="eastAsia"/>
          <w:b/>
          <w:bCs/>
          <w:sz w:val="30"/>
          <w:szCs w:val="30"/>
        </w:rPr>
        <w:t>lab0，操作系统的编程基础</w:t>
      </w:r>
    </w:p>
    <w:p w14:paraId="15C1D236" w14:textId="1EBE6C2B" w:rsidR="00526379" w:rsidRDefault="00526379" w:rsidP="00526379">
      <w:pPr>
        <w:jc w:val="center"/>
      </w:pPr>
      <w:r>
        <w:rPr>
          <w:rFonts w:hint="eastAsia"/>
        </w:rPr>
        <w:t xml:space="preserve">17硬件一班 </w:t>
      </w:r>
      <w:r>
        <w:t xml:space="preserve">              </w:t>
      </w:r>
      <w:r>
        <w:rPr>
          <w:rFonts w:hint="eastAsia"/>
        </w:rPr>
        <w:t>171491205</w:t>
      </w:r>
      <w:r>
        <w:t xml:space="preserve">              </w:t>
      </w:r>
      <w:r>
        <w:rPr>
          <w:rFonts w:hint="eastAsia"/>
        </w:rPr>
        <w:t>汪昊程</w:t>
      </w:r>
    </w:p>
    <w:p w14:paraId="14DA508F" w14:textId="77777777" w:rsidR="00526379" w:rsidRDefault="00526379" w:rsidP="0052637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16513BC5" w14:textId="77777777" w:rsidR="00526379" w:rsidRDefault="00526379" w:rsidP="00526379">
      <w:r>
        <w:rPr>
          <w:rFonts w:hint="eastAsia"/>
        </w:rPr>
        <w:t>尝试理解下面的命令</w:t>
      </w:r>
    </w:p>
    <w:p w14:paraId="456EA26C" w14:textId="77777777" w:rsidR="00526379" w:rsidRDefault="00526379" w:rsidP="00526379">
      <w:pPr>
        <w:pStyle w:val="a8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4059E95E" w14:textId="77777777" w:rsidR="00526379" w:rsidRDefault="00526379" w:rsidP="00526379"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 w14:paraId="545A96B6" w14:textId="77777777" w:rsidR="00526379" w:rsidRDefault="00526379" w:rsidP="00526379">
      <w:r>
        <w:rPr>
          <w:noProof/>
        </w:rPr>
        <w:drawing>
          <wp:inline distT="0" distB="0" distL="114300" distR="114300" wp14:anchorId="6F26C1FA" wp14:editId="3CEC949F">
            <wp:extent cx="1946275" cy="1746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9C9C" w14:textId="77777777" w:rsidR="00526379" w:rsidRDefault="00526379" w:rsidP="00526379"/>
    <w:p w14:paraId="7308D400" w14:textId="77777777" w:rsidR="00526379" w:rsidRPr="00526379" w:rsidRDefault="00526379" w:rsidP="00526379">
      <w:pPr>
        <w:rPr>
          <w:rFonts w:ascii="华文行楷" w:eastAsia="华文行楷" w:hint="eastAsia"/>
          <w:color w:val="FF0000"/>
        </w:rPr>
      </w:pPr>
      <w:r>
        <w:rPr>
          <w:rFonts w:hint="eastAsia"/>
        </w:rPr>
        <w:t>汇编代码与c代码之间的关系：</w:t>
      </w:r>
      <w:r w:rsidRPr="00526379">
        <w:rPr>
          <w:rFonts w:ascii="华文行楷" w:eastAsia="华文行楷" w:hAnsi="微软雅黑" w:cs="微软雅黑" w:hint="eastAsia"/>
          <w:color w:val="FF0000"/>
          <w:sz w:val="16"/>
          <w:szCs w:val="16"/>
          <w:shd w:val="clear" w:color="auto" w:fill="FFFFFF"/>
        </w:rPr>
        <w:t>汇编语言是比c更低级的一种语言，能直接操作硬件，c代码在编译的时候先编译成汇编代码</w:t>
      </w:r>
    </w:p>
    <w:p w14:paraId="34BA0135" w14:textId="77777777" w:rsidR="00526379" w:rsidRDefault="00526379" w:rsidP="0052637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5ECD15CF" w14:textId="77777777" w:rsidR="00526379" w:rsidRDefault="00526379" w:rsidP="00526379">
      <w:r>
        <w:rPr>
          <w:rFonts w:hint="eastAsia"/>
        </w:rPr>
        <w:t>尝试下面的命令，</w:t>
      </w:r>
    </w:p>
    <w:p w14:paraId="7CCA91F1" w14:textId="77777777" w:rsidR="00526379" w:rsidRDefault="00526379" w:rsidP="0052637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024DD266" w14:textId="77777777" w:rsidR="00526379" w:rsidRDefault="00526379" w:rsidP="0052637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7E8D52AA" w14:textId="77777777" w:rsidR="00526379" w:rsidRDefault="00526379" w:rsidP="00526379"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0EA94C22" w14:textId="77777777" w:rsidR="00526379" w:rsidRDefault="00526379" w:rsidP="00526379">
      <w:r>
        <w:rPr>
          <w:noProof/>
        </w:rPr>
        <w:drawing>
          <wp:inline distT="0" distB="0" distL="114300" distR="114300" wp14:anchorId="5B0E7AE4" wp14:editId="558D6294">
            <wp:extent cx="3147060" cy="274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6F06" w14:textId="77777777" w:rsidR="00526379" w:rsidRDefault="00526379" w:rsidP="00526379">
      <w:r>
        <w:rPr>
          <w:rFonts w:hint="eastAsia"/>
        </w:rPr>
        <w:t>设置断点</w:t>
      </w:r>
    </w:p>
    <w:p w14:paraId="49E1F546" w14:textId="77777777" w:rsidR="00526379" w:rsidRDefault="00526379" w:rsidP="00526379">
      <w:r>
        <w:rPr>
          <w:noProof/>
        </w:rPr>
        <w:drawing>
          <wp:inline distT="0" distB="0" distL="114300" distR="114300" wp14:anchorId="2C0BBB3B" wp14:editId="591A9CC0">
            <wp:extent cx="3596640" cy="541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4BD4" w14:textId="77777777" w:rsidR="00526379" w:rsidRDefault="00526379" w:rsidP="00526379">
      <w:r>
        <w:rPr>
          <w:rFonts w:hint="eastAsia"/>
        </w:rPr>
        <w:t>单步执行</w:t>
      </w:r>
    </w:p>
    <w:p w14:paraId="06E8F636" w14:textId="77777777" w:rsidR="00526379" w:rsidRDefault="00526379" w:rsidP="00526379">
      <w:r>
        <w:rPr>
          <w:noProof/>
        </w:rPr>
        <w:lastRenderedPageBreak/>
        <w:drawing>
          <wp:inline distT="0" distB="0" distL="114300" distR="114300" wp14:anchorId="6CFC552D" wp14:editId="275CA0FA">
            <wp:extent cx="4099560" cy="9677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2233" w14:textId="77777777" w:rsidR="00526379" w:rsidRDefault="00526379" w:rsidP="00526379">
      <w:r>
        <w:rPr>
          <w:rFonts w:hint="eastAsia"/>
        </w:rPr>
        <w:t>查看变量</w:t>
      </w:r>
    </w:p>
    <w:p w14:paraId="7B3EDB49" w14:textId="77777777" w:rsidR="00526379" w:rsidRDefault="00526379" w:rsidP="00526379">
      <w:r>
        <w:rPr>
          <w:noProof/>
        </w:rPr>
        <w:drawing>
          <wp:inline distT="0" distB="0" distL="114300" distR="114300" wp14:anchorId="27985397" wp14:editId="19CB873F">
            <wp:extent cx="3086100" cy="4038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7AC7" w14:textId="77777777" w:rsidR="00526379" w:rsidRDefault="00526379" w:rsidP="00526379">
      <w:pPr>
        <w:pStyle w:val="a8"/>
        <w:numPr>
          <w:ilvl w:val="0"/>
          <w:numId w:val="1"/>
        </w:numPr>
        <w:ind w:firstLineChars="0"/>
      </w:pPr>
      <w:r>
        <w:t>掌握指针和类型转换相关的Ｃ编程</w:t>
      </w:r>
    </w:p>
    <w:p w14:paraId="10C5F67E" w14:textId="77777777" w:rsidR="00526379" w:rsidRDefault="00526379" w:rsidP="00526379">
      <w:r>
        <w:rPr>
          <w:rFonts w:hint="eastAsia"/>
        </w:rPr>
        <w:t>分析如下代码段，</w:t>
      </w:r>
    </w:p>
    <w:p w14:paraId="158DFD38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337FEBA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633CD96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5C62A6D2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4FA6A107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67C621C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2CCC9A79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04EE6AE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DF46912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146F9270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17517D53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2C419A31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6BC516C0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306B280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32FA7799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4DCAEAAC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7C999AE7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2BD888A1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2CFE53F1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3E71B05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40459D2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75F6A04F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1170DA6F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31787ECF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76A5A4A9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4BAAE2F3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75D17258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7F1C93A6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065946E9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2A021902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2D863CB1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lastRenderedPageBreak/>
        <w:t>};</w:t>
      </w:r>
    </w:p>
    <w:p w14:paraId="11D31969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6A829314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51607A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02EEE59E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21EB81D7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62E0EBB9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9C00826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070581E2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79547A0A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8DAC1A7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B43EC6D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37D1D363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07A742E0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36BD50E9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17D5C3B4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is 0x%llx\n",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7EC187AF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617F46B9" w14:textId="77777777" w:rsidR="00526379" w:rsidRDefault="00526379" w:rsidP="0052637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6AC914AD" w14:textId="77777777" w:rsidR="00526379" w:rsidRDefault="00526379" w:rsidP="00526379">
      <w:r>
        <w:t>写出</w:t>
      </w:r>
      <w:proofErr w:type="spellStart"/>
      <w:r>
        <w:t>gintr</w:t>
      </w:r>
      <w:proofErr w:type="spellEnd"/>
      <w:r>
        <w:t>和</w:t>
      </w:r>
      <w:proofErr w:type="spellStart"/>
      <w:r>
        <w:t>intr</w:t>
      </w:r>
      <w:proofErr w:type="spellEnd"/>
      <w:r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3F2B1926" w14:textId="77777777" w:rsidR="00526379" w:rsidRDefault="00526379" w:rsidP="00526379">
      <w:r>
        <w:rPr>
          <w:rFonts w:hint="eastAsia"/>
        </w:rPr>
        <w:t>结果：</w:t>
      </w:r>
    </w:p>
    <w:p w14:paraId="73709AA6" w14:textId="77777777" w:rsidR="00526379" w:rsidRDefault="00526379" w:rsidP="00526379">
      <w:proofErr w:type="spellStart"/>
      <w:r>
        <w:rPr>
          <w:rFonts w:hint="eastAsia"/>
        </w:rPr>
        <w:t>i</w:t>
      </w:r>
      <w:r>
        <w:t>ntr</w:t>
      </w:r>
      <w:proofErr w:type="spellEnd"/>
      <w:r>
        <w:rPr>
          <w:rFonts w:hint="eastAsia"/>
        </w:rPr>
        <w:t xml:space="preserve"> is 0x10002</w:t>
      </w:r>
    </w:p>
    <w:p w14:paraId="41E9B5F6" w14:textId="77777777" w:rsidR="00526379" w:rsidRDefault="00526379" w:rsidP="00526379">
      <w:proofErr w:type="spellStart"/>
      <w:r>
        <w:rPr>
          <w:rFonts w:hint="eastAsia"/>
        </w:rPr>
        <w:t>g</w:t>
      </w:r>
      <w:r>
        <w:t>intr</w:t>
      </w:r>
      <w:proofErr w:type="spellEnd"/>
      <w:r>
        <w:rPr>
          <w:rFonts w:hint="eastAsia"/>
        </w:rPr>
        <w:t xml:space="preserve"> is 0</w:t>
      </w:r>
      <w:bookmarkStart w:id="0" w:name="_GoBack"/>
      <w:bookmarkEnd w:id="0"/>
      <w:r>
        <w:rPr>
          <w:rFonts w:hint="eastAsia"/>
        </w:rPr>
        <w:t>xee0000010002</w:t>
      </w:r>
    </w:p>
    <w:p w14:paraId="3DF66852" w14:textId="77777777" w:rsidR="00526379" w:rsidRDefault="00526379" w:rsidP="00526379">
      <w:r>
        <w:rPr>
          <w:rFonts w:hint="eastAsia"/>
        </w:rPr>
        <w:t>改正：</w:t>
      </w:r>
    </w:p>
    <w:p w14:paraId="310CF658" w14:textId="77777777" w:rsidR="00526379" w:rsidRPr="00526379" w:rsidRDefault="00526379" w:rsidP="00526379">
      <w:pPr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</w:pPr>
      <w:r w:rsidRPr="00526379"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将</w:t>
      </w:r>
      <w:proofErr w:type="spellStart"/>
      <w:r w:rsidRPr="00526379"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gintr</w:t>
      </w:r>
      <w:proofErr w:type="spellEnd"/>
      <w:r w:rsidRPr="00526379"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这</w:t>
      </w:r>
      <w:r w:rsidRPr="00526379"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个</w:t>
      </w:r>
      <w:r w:rsidRPr="00526379"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变量的地址强制转换为指向</w:t>
      </w:r>
      <w:proofErr w:type="spellStart"/>
      <w:r w:rsidRPr="00526379"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llu</w:t>
      </w:r>
      <w:proofErr w:type="spellEnd"/>
      <w:r w:rsidRPr="00526379">
        <w:rPr>
          <w:rFonts w:ascii="微软雅黑" w:eastAsia="微软雅黑" w:hAnsi="微软雅黑" w:cs="微软雅黑"/>
          <w:color w:val="FF0000"/>
          <w:sz w:val="19"/>
          <w:szCs w:val="19"/>
          <w:shd w:val="clear" w:color="auto" w:fill="FFFFFF"/>
        </w:rPr>
        <w:t>型变量的指针</w:t>
      </w:r>
    </w:p>
    <w:p w14:paraId="59535EAA" w14:textId="77777777" w:rsidR="00526379" w:rsidRDefault="00526379" w:rsidP="00526379">
      <w:r>
        <w:rPr>
          <w:rFonts w:hint="eastAsia"/>
        </w:rPr>
        <w:t xml:space="preserve">4. </w:t>
      </w:r>
      <w:r>
        <w:t>掌握通用链表结构相关的Ｃ编程</w:t>
      </w:r>
    </w:p>
    <w:p w14:paraId="6E6391A5" w14:textId="77777777" w:rsidR="00526379" w:rsidRDefault="00526379" w:rsidP="0052637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中的链表结构，将26个英文字母存入链表中，并逆序打印出来。</w:t>
      </w:r>
    </w:p>
    <w:p w14:paraId="7CD76ABD" w14:textId="77777777" w:rsidR="00526379" w:rsidRDefault="00526379" w:rsidP="00526379"/>
    <w:p w14:paraId="10FBDDA9" w14:textId="77777777" w:rsidR="007F53BF" w:rsidRPr="00526379" w:rsidRDefault="00C15403"/>
    <w:sectPr w:rsidR="007F53BF" w:rsidRPr="005263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77A9" w14:textId="77777777" w:rsidR="00C15403" w:rsidRDefault="00C15403" w:rsidP="00526379">
      <w:r>
        <w:separator/>
      </w:r>
    </w:p>
  </w:endnote>
  <w:endnote w:type="continuationSeparator" w:id="0">
    <w:p w14:paraId="4D369778" w14:textId="77777777" w:rsidR="00C15403" w:rsidRDefault="00C15403" w:rsidP="0052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76081" w14:textId="77777777" w:rsidR="00C15403" w:rsidRDefault="00C15403" w:rsidP="00526379">
      <w:r>
        <w:separator/>
      </w:r>
    </w:p>
  </w:footnote>
  <w:footnote w:type="continuationSeparator" w:id="0">
    <w:p w14:paraId="019CD278" w14:textId="77777777" w:rsidR="00C15403" w:rsidRDefault="00C15403" w:rsidP="00526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multilevel"/>
    <w:tmpl w:val="3F5A1E0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DC"/>
    <w:rsid w:val="00315CA4"/>
    <w:rsid w:val="00526379"/>
    <w:rsid w:val="007349DC"/>
    <w:rsid w:val="007F60A2"/>
    <w:rsid w:val="00C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048FD"/>
  <w15:chartTrackingRefBased/>
  <w15:docId w15:val="{7DDE04E8-B3CD-43DA-8609-7A01667B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637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379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52637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26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2019-10-07T13:51:00Z</dcterms:created>
  <dcterms:modified xsi:type="dcterms:W3CDTF">2019-10-07T13:55:00Z</dcterms:modified>
</cp:coreProperties>
</file>