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697E" w14:textId="442614E0" w:rsidR="00B543A6" w:rsidRDefault="00B543A6" w:rsidP="00B543A6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Consolas"/>
          <w:b/>
          <w:bCs/>
          <w:color w:val="000000" w:themeColor="text1"/>
          <w:kern w:val="0"/>
          <w:sz w:val="44"/>
          <w:szCs w:val="44"/>
        </w:rPr>
      </w:pPr>
      <w:r w:rsidRPr="00B543A6">
        <w:rPr>
          <w:rFonts w:asciiTheme="majorEastAsia" w:eastAsiaTheme="majorEastAsia" w:hAnsiTheme="majorEastAsia" w:cs="Consolas" w:hint="eastAsia"/>
          <w:b/>
          <w:bCs/>
          <w:color w:val="000000" w:themeColor="text1"/>
          <w:kern w:val="0"/>
          <w:sz w:val="44"/>
          <w:szCs w:val="44"/>
        </w:rPr>
        <w:t>深度优先搜索算法的实现（java实现）</w:t>
      </w:r>
    </w:p>
    <w:p w14:paraId="03FBB43D" w14:textId="77777777" w:rsidR="00B543A6" w:rsidRPr="00B543A6" w:rsidRDefault="00B543A6" w:rsidP="00B543A6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Consolas" w:hint="eastAsia"/>
          <w:b/>
          <w:bCs/>
          <w:color w:val="000000" w:themeColor="text1"/>
          <w:kern w:val="0"/>
          <w:sz w:val="28"/>
          <w:szCs w:val="28"/>
        </w:rPr>
      </w:pPr>
    </w:p>
    <w:p w14:paraId="6E050B19" w14:textId="5D4B201E" w:rsidR="00B543A6" w:rsidRPr="00B543A6" w:rsidRDefault="00B543A6" w:rsidP="00B543A6">
      <w:pPr>
        <w:wordWrap w:val="0"/>
        <w:autoSpaceDE w:val="0"/>
        <w:autoSpaceDN w:val="0"/>
        <w:adjustRightInd w:val="0"/>
        <w:jc w:val="right"/>
        <w:rPr>
          <w:rFonts w:asciiTheme="minorEastAsia" w:hAnsiTheme="minorEastAsia" w:cs="Consolas" w:hint="eastAsia"/>
          <w:b/>
          <w:bCs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b/>
          <w:bCs/>
          <w:color w:val="000000" w:themeColor="text1"/>
          <w:kern w:val="0"/>
          <w:sz w:val="28"/>
          <w:szCs w:val="28"/>
        </w:rPr>
        <w:t>1</w:t>
      </w:r>
      <w:r>
        <w:rPr>
          <w:rFonts w:asciiTheme="minorEastAsia" w:hAnsiTheme="minorEastAsia" w:cs="Consolas"/>
          <w:b/>
          <w:bCs/>
          <w:color w:val="000000" w:themeColor="text1"/>
          <w:kern w:val="0"/>
          <w:sz w:val="28"/>
          <w:szCs w:val="28"/>
        </w:rPr>
        <w:t xml:space="preserve">71491125 </w:t>
      </w:r>
      <w:r>
        <w:rPr>
          <w:rFonts w:asciiTheme="minorEastAsia" w:hAnsiTheme="minorEastAsia" w:cs="Consolas" w:hint="eastAsia"/>
          <w:b/>
          <w:bCs/>
          <w:color w:val="000000" w:themeColor="text1"/>
          <w:kern w:val="0"/>
          <w:sz w:val="28"/>
          <w:szCs w:val="28"/>
        </w:rPr>
        <w:t>吴俊</w:t>
      </w:r>
    </w:p>
    <w:p w14:paraId="17DAE8EA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</w:p>
    <w:p w14:paraId="61AF94E6" w14:textId="75C81502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  <w:proofErr w:type="gramStart"/>
      <w:r>
        <w:rPr>
          <w:rFonts w:ascii="Consolas" w:hAnsi="Consolas" w:cs="Consolas" w:hint="eastAsia"/>
          <w:b/>
          <w:bCs/>
          <w:color w:val="000000" w:themeColor="text1"/>
          <w:kern w:val="0"/>
          <w:sz w:val="32"/>
          <w:szCs w:val="32"/>
        </w:rPr>
        <w:t>一</w:t>
      </w:r>
      <w:proofErr w:type="gramEnd"/>
      <w:r>
        <w:rPr>
          <w:rFonts w:ascii="Consolas" w:hAnsi="Consolas" w:cs="Consolas" w:hint="eastAsia"/>
          <w:b/>
          <w:bCs/>
          <w:color w:val="000000" w:themeColor="text1"/>
          <w:kern w:val="0"/>
          <w:sz w:val="32"/>
          <w:szCs w:val="32"/>
        </w:rPr>
        <w:t>．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32"/>
          <w:szCs w:val="32"/>
        </w:rPr>
        <w:t>问题：</w:t>
      </w:r>
    </w:p>
    <w:p w14:paraId="40889454" w14:textId="06623D31" w:rsidR="00B543A6" w:rsidRDefault="00B543A6" w:rsidP="00B543A6">
      <w:pPr>
        <w:autoSpaceDE w:val="0"/>
        <w:autoSpaceDN w:val="0"/>
        <w:adjustRightInd w:val="0"/>
        <w:ind w:firstLineChars="200" w:firstLine="56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proofErr w:type="gramStart"/>
      <w:r w:rsidRPr="00B543A6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找出四</w:t>
      </w:r>
      <w:proofErr w:type="gramEnd"/>
      <w:r w:rsidRPr="00B543A6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皇后问题的全部解。</w:t>
      </w:r>
    </w:p>
    <w:p w14:paraId="01D22452" w14:textId="77777777" w:rsidR="00B543A6" w:rsidRPr="00B543A6" w:rsidRDefault="00B543A6" w:rsidP="00B543A6">
      <w:pPr>
        <w:autoSpaceDE w:val="0"/>
        <w:autoSpaceDN w:val="0"/>
        <w:adjustRightInd w:val="0"/>
        <w:ind w:firstLineChars="200" w:firstLine="560"/>
        <w:jc w:val="left"/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</w:pPr>
    </w:p>
    <w:p w14:paraId="111DDE69" w14:textId="52AB081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32"/>
          <w:szCs w:val="32"/>
        </w:rPr>
        <w:t>二．实现思路：</w:t>
      </w:r>
    </w:p>
    <w:p w14:paraId="4E65CE40" w14:textId="53094DDE" w:rsidR="00B543A6" w:rsidRDefault="00B543A6" w:rsidP="00B543A6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B543A6">
        <w:rPr>
          <w:rFonts w:asciiTheme="minorEastAsia" w:hAnsiTheme="minorEastAsia" w:hint="eastAsia"/>
          <w:color w:val="000000" w:themeColor="text1"/>
          <w:sz w:val="28"/>
          <w:szCs w:val="28"/>
        </w:rPr>
        <w:t>就是将所有的结果变成一棵树，从树的结点开始访问，采用深度优先策略，从树的根结点开始访问，如果满足条件，继续访问下一层，如果不满足条件，返回上一个结点，继续访问其它结点。重复操作。</w:t>
      </w:r>
    </w:p>
    <w:p w14:paraId="26FD1FE2" w14:textId="77777777" w:rsidR="00B543A6" w:rsidRPr="00B543A6" w:rsidRDefault="00B543A6" w:rsidP="00B543A6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nsolas" w:hint="eastAsia"/>
          <w:b/>
          <w:bCs/>
          <w:color w:val="000000" w:themeColor="text1"/>
          <w:kern w:val="0"/>
          <w:sz w:val="28"/>
          <w:szCs w:val="28"/>
        </w:rPr>
      </w:pPr>
    </w:p>
    <w:p w14:paraId="7691231B" w14:textId="1F211402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32"/>
          <w:szCs w:val="32"/>
        </w:rPr>
        <w:t>三．</w:t>
      </w:r>
      <w:r w:rsidRPr="00B543A6">
        <w:rPr>
          <w:rFonts w:ascii="Consolas" w:hAnsi="Consolas" w:cs="Consolas" w:hint="eastAsia"/>
          <w:b/>
          <w:bCs/>
          <w:color w:val="000000" w:themeColor="text1"/>
          <w:kern w:val="0"/>
          <w:sz w:val="32"/>
          <w:szCs w:val="32"/>
        </w:rPr>
        <w:t>实验代码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</w:p>
    <w:p w14:paraId="1FEAF828" w14:textId="638EC10E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huanghou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43ECF1B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489BF79B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=4;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代表四皇后</w:t>
      </w:r>
    </w:p>
    <w:p w14:paraId="2276C303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240B6D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ED73D6D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25C367F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6A36CF1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974C58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55889F0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0B077FC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</w:p>
    <w:p w14:paraId="0CF7B014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2AA538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110BEE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Empress_solution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037C98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CFAE39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5B7828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Empress_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F1D59E4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递归结束条件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四层棋盘已经遍历完）</w:t>
      </w:r>
    </w:p>
    <w:p w14:paraId="540E64FB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44D36A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66F685E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{    </w:t>
      </w:r>
    </w:p>
    <w:p w14:paraId="6B03B656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876F96E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{</w:t>
      </w:r>
    </w:p>
    <w:p w14:paraId="574BB1EC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F59716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}</w:t>
      </w:r>
    </w:p>
    <w:p w14:paraId="21B1CD22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175649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14:paraId="43560C8E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2C7BDA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609832FC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递归计算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代表行</w:t>
      </w:r>
    </w:p>
    <w:p w14:paraId="49E8D0C0" w14:textId="271F0FCA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39D427A" w14:textId="6D9734A3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14:paraId="430BE4F0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isCorrt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A5AA1E1" w14:textId="6B28834E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1;  </w:t>
      </w:r>
    </w:p>
    <w:p w14:paraId="420114A6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Empress_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81EAF6" w14:textId="69511F4E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</w:p>
    <w:p w14:paraId="191FC439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14:paraId="72B784E9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0572E66B" w14:textId="7BEDAA5C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23FE4F72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判断这个位置能不能放皇后</w:t>
      </w:r>
    </w:p>
    <w:p w14:paraId="6E3A8135" w14:textId="0B502183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isCorrt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7BC251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14:paraId="07DA8535" w14:textId="73AA941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534E552" w14:textId="211F9341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94E54EE" w14:textId="34AE16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=1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D1CF5A5" w14:textId="5D035DC9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判断行</w:t>
      </w:r>
    </w:p>
    <w:p w14:paraId="2B0883D9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0B6EB8F" w14:textId="1195BF64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=1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4778A9F" w14:textId="24AAD4C8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判断列</w:t>
      </w:r>
    </w:p>
    <w:p w14:paraId="790D95AE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</w:t>
      </w:r>
    </w:p>
    <w:p w14:paraId="19342816" w14:textId="408B7E7C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=1)</w:t>
      </w:r>
    </w:p>
    <w:p w14:paraId="00F28F90" w14:textId="7777777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判断左上方</w:t>
      </w:r>
    </w:p>
    <w:p w14:paraId="747A4A4C" w14:textId="512723DF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2812E4A" w14:textId="22BF5F64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=1)</w:t>
      </w:r>
    </w:p>
    <w:p w14:paraId="00D98276" w14:textId="28FF3DBA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判断右下方</w:t>
      </w:r>
    </w:p>
    <w:p w14:paraId="336E9779" w14:textId="4A1B4814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4B5D60D" w14:textId="24D65FBE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=1)</w:t>
      </w:r>
    </w:p>
    <w:p w14:paraId="3EE16E94" w14:textId="2A5BD1BA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判断右上方</w:t>
      </w:r>
    </w:p>
    <w:p w14:paraId="695BE849" w14:textId="44ABFCAD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Empress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</w:t>
      </w:r>
    </w:p>
    <w:p w14:paraId="05EB29D1" w14:textId="5AFE0C7B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chessboard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=1)</w:t>
      </w:r>
    </w:p>
    <w:p w14:paraId="29AFDC9E" w14:textId="66314162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判断左下方</w:t>
      </w:r>
    </w:p>
    <w:p w14:paraId="5AAF5AE2" w14:textId="5DB8CB87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3E86DE" w14:textId="65B48C5D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3DC8A24E" w14:textId="11BB8A75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0751E4" w14:textId="18060B3F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2A0D06" w14:textId="0B733440" w:rsidR="00B543A6" w:rsidRP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2"/>
          <w:szCs w:val="32"/>
        </w:rPr>
        <w:t>四．</w:t>
      </w:r>
      <w:r w:rsidRPr="00B543A6">
        <w:rPr>
          <w:rFonts w:ascii="Consolas" w:hAnsi="Consolas" w:cs="Consolas" w:hint="eastAsia"/>
          <w:b/>
          <w:bCs/>
          <w:color w:val="000000"/>
          <w:kern w:val="0"/>
          <w:sz w:val="32"/>
          <w:szCs w:val="32"/>
        </w:rPr>
        <w:t>实验结果：</w:t>
      </w:r>
    </w:p>
    <w:p w14:paraId="6E39D4BF" w14:textId="31F7A808" w:rsidR="00B543A6" w:rsidRPr="00B543A6" w:rsidRDefault="00B543A6" w:rsidP="00B543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EFE701" w14:textId="5DA8456D" w:rsidR="00B543A6" w:rsidRDefault="00B543A6" w:rsidP="00B54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543A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91ECE4" wp14:editId="2E9B33D7">
            <wp:simplePos x="0" y="0"/>
            <wp:positionH relativeFrom="margin">
              <wp:posOffset>1708150</wp:posOffset>
            </wp:positionH>
            <wp:positionV relativeFrom="paragraph">
              <wp:posOffset>-304800</wp:posOffset>
            </wp:positionV>
            <wp:extent cx="1098550" cy="2665730"/>
            <wp:effectExtent l="0" t="0" r="635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8F804" w14:textId="77777777" w:rsidR="00D237F2" w:rsidRDefault="00D237F2">
      <w:bookmarkStart w:id="0" w:name="_GoBack"/>
      <w:bookmarkEnd w:id="0"/>
    </w:p>
    <w:sectPr w:rsidR="00D237F2" w:rsidSect="007050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E9"/>
    <w:rsid w:val="004E38E9"/>
    <w:rsid w:val="00B543A6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8394"/>
  <w15:chartTrackingRefBased/>
  <w15:docId w15:val="{F25DADEF-51DA-4A14-9A18-2003C5FF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2019-10-10T23:40:00Z</dcterms:created>
  <dcterms:modified xsi:type="dcterms:W3CDTF">2019-10-10T23:48:00Z</dcterms:modified>
</cp:coreProperties>
</file>