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084F58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1DE870B0" w:rsidR="009A5EA9" w:rsidRDefault="0034373A" w:rsidP="009A5EA9">
      <w:pPr>
        <w:rPr>
          <w:rFonts w:hint="eastAsia"/>
        </w:rPr>
      </w:pPr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代码的关系：</w:t>
      </w:r>
      <w:r>
        <w:rPr>
          <w:rFonts w:hint="eastAsia"/>
        </w:rPr>
        <w:t>C</w:t>
      </w:r>
      <w:r>
        <w:rPr>
          <w:rFonts w:hint="eastAsia"/>
        </w:rPr>
        <w:t>代码需要先变成汇编语言才能让机器识别进行相应的操作。</w:t>
      </w:r>
      <w:r>
        <w:rPr>
          <w:rFonts w:hint="eastAsia"/>
        </w:rPr>
        <w:t>C</w:t>
      </w:r>
      <w:r>
        <w:rPr>
          <w:rFonts w:hint="eastAsia"/>
        </w:rPr>
        <w:t>代码是通过定义变量，常量来储存数据，而汇编语言直接把数据放入指定的寄存器中</w:t>
      </w:r>
      <w:r w:rsidR="00084F58">
        <w:rPr>
          <w:rFonts w:hint="eastAsia"/>
        </w:rPr>
        <w:t>。</w:t>
      </w:r>
      <w:r w:rsidR="00084F58">
        <w:rPr>
          <w:rFonts w:hint="eastAsia"/>
        </w:rPr>
        <w:t>C</w:t>
      </w:r>
      <w:r w:rsidR="00084F58">
        <w:rPr>
          <w:rFonts w:hint="eastAsia"/>
        </w:rPr>
        <w:t>代码中的函数调用在汇编中是通过栈来实现的。</w:t>
      </w:r>
      <w:bookmarkStart w:id="0" w:name="_GoBack"/>
      <w:bookmarkEnd w:id="0"/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28E4C398" w14:textId="5989924E" w:rsidR="007C70D0" w:rsidRDefault="00900192" w:rsidP="009A5EA9"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：</w:t>
      </w:r>
    </w:p>
    <w:p w14:paraId="0DBEAEA1" w14:textId="5187209C" w:rsidR="00900192" w:rsidRDefault="00900192" w:rsidP="009A5EA9">
      <w:r>
        <w:rPr>
          <w:rFonts w:hint="eastAsia"/>
          <w:noProof/>
        </w:rPr>
        <w:drawing>
          <wp:inline distT="0" distB="0" distL="0" distR="0" wp14:anchorId="47FAE00E" wp14:editId="166C89D4">
            <wp:extent cx="5270500" cy="15335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C87F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B1F" w14:textId="39985178" w:rsidR="006320E6" w:rsidRDefault="006320E6" w:rsidP="009A5EA9">
      <w:r>
        <w:rPr>
          <w:rFonts w:hint="eastAsia"/>
        </w:rPr>
        <w:t>查看代码：</w:t>
      </w:r>
    </w:p>
    <w:p w14:paraId="237A41B0" w14:textId="7BF245C1" w:rsidR="006320E6" w:rsidRDefault="006320E6" w:rsidP="009A5EA9">
      <w:r>
        <w:rPr>
          <w:rFonts w:hint="eastAsia"/>
          <w:noProof/>
        </w:rPr>
        <w:drawing>
          <wp:inline distT="0" distB="0" distL="0" distR="0" wp14:anchorId="186AEC46" wp14:editId="13B79449">
            <wp:extent cx="2673487" cy="876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4286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097" w14:textId="3E582776" w:rsidR="007C70D0" w:rsidRDefault="00900192" w:rsidP="009A5EA9">
      <w:r>
        <w:rPr>
          <w:rFonts w:hint="eastAsia"/>
        </w:rPr>
        <w:t>设置断点：</w:t>
      </w:r>
    </w:p>
    <w:p w14:paraId="25182694" w14:textId="7764A9FB" w:rsidR="00900192" w:rsidRDefault="00900192" w:rsidP="009A5EA9">
      <w:r>
        <w:rPr>
          <w:rFonts w:hint="eastAsia"/>
          <w:noProof/>
        </w:rPr>
        <w:drawing>
          <wp:inline distT="0" distB="0" distL="0" distR="0" wp14:anchorId="31DE91F9" wp14:editId="2DCB9D77">
            <wp:extent cx="3600635" cy="546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81E88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486" w14:textId="0C5FF585" w:rsidR="00900192" w:rsidRDefault="00900192" w:rsidP="009A5EA9">
      <w:r>
        <w:rPr>
          <w:rFonts w:hint="eastAsia"/>
        </w:rPr>
        <w:t>单步执行：</w:t>
      </w:r>
    </w:p>
    <w:p w14:paraId="585AAE54" w14:textId="000E9C40" w:rsidR="00900192" w:rsidRDefault="00900192" w:rsidP="009A5EA9">
      <w:r>
        <w:rPr>
          <w:rFonts w:hint="eastAsia"/>
          <w:noProof/>
        </w:rPr>
        <w:lastRenderedPageBreak/>
        <w:drawing>
          <wp:inline distT="0" distB="0" distL="0" distR="0" wp14:anchorId="0C5A40CB" wp14:editId="774FFE87">
            <wp:extent cx="5200917" cy="123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FA97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FDEB" w14:textId="2D9F5972" w:rsidR="00DD6D7F" w:rsidRDefault="00DD6D7F" w:rsidP="009A5EA9">
      <w:r>
        <w:rPr>
          <w:rFonts w:hint="eastAsia"/>
        </w:rPr>
        <w:t>查看变量：其中</w:t>
      </w:r>
      <w:r>
        <w:rPr>
          <w:rFonts w:hint="eastAsia"/>
        </w:rPr>
        <w:t>disp</w:t>
      </w:r>
      <w:r>
        <w:rPr>
          <w:rFonts w:hint="eastAsia"/>
        </w:rPr>
        <w:t>是</w:t>
      </w:r>
      <w:r w:rsidR="001A13D3">
        <w:rPr>
          <w:rFonts w:hint="eastAsia"/>
        </w:rPr>
        <w:t>每一次断点都输出一次变量，</w:t>
      </w:r>
      <w:r w:rsidR="001A13D3">
        <w:rPr>
          <w:rFonts w:hint="eastAsia"/>
        </w:rPr>
        <w:t>print+</w:t>
      </w:r>
      <w:r w:rsidR="001A13D3">
        <w:rPr>
          <w:rFonts w:hint="eastAsia"/>
        </w:rPr>
        <w:t>变量名</w:t>
      </w:r>
      <w:r w:rsidR="006320E6">
        <w:rPr>
          <w:rFonts w:hint="eastAsia"/>
        </w:rPr>
        <w:t>，</w:t>
      </w:r>
      <w:r w:rsidR="001A13D3">
        <w:rPr>
          <w:rFonts w:hint="eastAsia"/>
        </w:rPr>
        <w:t>是输出当前函数域的对应变量的名字，由于</w:t>
      </w:r>
      <w:r w:rsidR="006320E6">
        <w:rPr>
          <w:rFonts w:hint="eastAsia"/>
        </w:rPr>
        <w:t>代码中</w:t>
      </w:r>
      <w:r w:rsidR="001A13D3">
        <w:rPr>
          <w:rFonts w:hint="eastAsia"/>
        </w:rPr>
        <w:t>没有设置变量所以没有显示</w:t>
      </w:r>
    </w:p>
    <w:p w14:paraId="1B85D789" w14:textId="3C59426D" w:rsidR="00DD6D7F" w:rsidRDefault="00DD6D7F" w:rsidP="009A5EA9">
      <w:r>
        <w:rPr>
          <w:rFonts w:hint="eastAsia"/>
          <w:noProof/>
        </w:rPr>
        <w:drawing>
          <wp:inline distT="0" distB="0" distL="0" distR="0" wp14:anchorId="475627F0" wp14:editId="72227FFF">
            <wp:extent cx="2838596" cy="438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7922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0EDBB63A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DEA8266" w14:textId="2612B8E1" w:rsidR="00080A9E" w:rsidRDefault="00080A9E" w:rsidP="009A5EA9">
      <w:r>
        <w:rPr>
          <w:rFonts w:hint="eastAsia"/>
        </w:rPr>
        <w:t>编译结果：</w:t>
      </w:r>
    </w:p>
    <w:p w14:paraId="36D1CBDE" w14:textId="13E337AD" w:rsidR="00932FBB" w:rsidRDefault="00080A9E" w:rsidP="009A5EA9">
      <w:r>
        <w:rPr>
          <w:noProof/>
        </w:rPr>
        <w:drawing>
          <wp:inline distT="0" distB="0" distL="0" distR="0" wp14:anchorId="1B0FE6EE" wp14:editId="040A22BC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FD4" w14:textId="12DECAC5" w:rsidR="00932FBB" w:rsidRDefault="00080A9E" w:rsidP="009A5EA9">
      <w:r>
        <w:rPr>
          <w:rFonts w:hint="eastAsia"/>
        </w:rPr>
        <w:t>错误原因：由于</w:t>
      </w:r>
      <w:r>
        <w:rPr>
          <w:rFonts w:hint="eastAsia"/>
        </w:rPr>
        <w:t>%llx</w:t>
      </w:r>
      <w:r>
        <w:rPr>
          <w:rFonts w:hint="eastAsia"/>
        </w:rPr>
        <w:t>是指输出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unsingned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但是</w:t>
      </w:r>
      <w:r>
        <w:rPr>
          <w:rFonts w:hint="eastAsia"/>
        </w:rPr>
        <w:t>gintr</w:t>
      </w:r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14:paraId="081593A1" w14:textId="14050518" w:rsidR="00080A9E" w:rsidRDefault="00080A9E" w:rsidP="009A5EA9">
      <w:r>
        <w:rPr>
          <w:rFonts w:hint="eastAsia"/>
        </w:rPr>
        <w:t>更改方法：</w:t>
      </w:r>
    </w:p>
    <w:p w14:paraId="57CD1913" w14:textId="3B66BDCC" w:rsidR="00080A9E" w:rsidRPr="009A5EA9" w:rsidRDefault="00080A9E" w:rsidP="00080A9E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把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(long long unsigned *)&amp;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gintr)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66DE6533" w14:textId="6419232A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由于定义的结构体是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 w:hint="eastAsia"/>
          <w:kern w:val="0"/>
          <w:sz w:val="21"/>
          <w:szCs w:val="21"/>
        </w:rPr>
        <w:t>位的</w:t>
      </w:r>
      <w:r>
        <w:rPr>
          <w:rFonts w:ascii="Times" w:hAnsi="Times" w:cs="Times New Roman" w:hint="eastAsia"/>
          <w:kern w:val="0"/>
          <w:sz w:val="21"/>
          <w:szCs w:val="21"/>
        </w:rPr>
        <w:t>,</w:t>
      </w:r>
      <w:r>
        <w:rPr>
          <w:rFonts w:ascii="Times" w:hAnsi="Times" w:cs="Times New Roman"/>
          <w:kern w:val="0"/>
          <w:sz w:val="21"/>
          <w:szCs w:val="21"/>
        </w:rPr>
        <w:t xml:space="preserve">long long unsigned </w:t>
      </w:r>
      <w:r>
        <w:rPr>
          <w:rFonts w:ascii="Times" w:hAnsi="Times" w:cs="Times New Roman" w:hint="eastAsia"/>
          <w:kern w:val="0"/>
          <w:sz w:val="21"/>
          <w:szCs w:val="21"/>
        </w:rPr>
        <w:t>也是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ascii="Times" w:hAnsi="Times" w:cs="Times New Roman" w:hint="eastAsia"/>
          <w:kern w:val="0"/>
          <w:sz w:val="21"/>
          <w:szCs w:val="21"/>
        </w:rPr>
        <w:t>位的所以直接强制转换后就可以了</w:t>
      </w:r>
    </w:p>
    <w:p w14:paraId="6737CC64" w14:textId="10173F27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改变后编译结果：</w:t>
      </w:r>
    </w:p>
    <w:p w14:paraId="4E0E27BC" w14:textId="0CDCD3D5" w:rsidR="00080A9E" w:rsidRP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noProof/>
          <w:kern w:val="0"/>
          <w:sz w:val="21"/>
          <w:szCs w:val="21"/>
        </w:rPr>
        <w:drawing>
          <wp:inline distT="0" distB="0" distL="0" distR="0" wp14:anchorId="0EB75BF6" wp14:editId="72C61CB1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7777777" w:rsidR="009A5EA9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12D5B17F" w:rsidR="009A5EA9" w:rsidRDefault="0034373A" w:rsidP="009A5EA9">
      <w:r>
        <w:rPr>
          <w:rFonts w:hint="eastAsia"/>
        </w:rPr>
        <w:t>源代码如下：</w:t>
      </w:r>
    </w:p>
    <w:p w14:paraId="2B07023F" w14:textId="57548E4E" w:rsidR="0034373A" w:rsidRDefault="0034373A" w:rsidP="009A5EA9">
      <w:r>
        <w:rPr>
          <w:rFonts w:hint="eastAsia"/>
          <w:noProof/>
        </w:rPr>
        <w:lastRenderedPageBreak/>
        <w:drawing>
          <wp:inline distT="0" distB="0" distL="0" distR="0" wp14:anchorId="0ABB980A" wp14:editId="62224240">
            <wp:extent cx="5200917" cy="3130711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4EDA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63E" w14:textId="19CAC37B" w:rsidR="0034373A" w:rsidRDefault="0034373A" w:rsidP="009A5EA9">
      <w:r>
        <w:rPr>
          <w:rFonts w:hint="eastAsia"/>
        </w:rPr>
        <w:t>运行结果：</w:t>
      </w:r>
    </w:p>
    <w:p w14:paraId="12BA1842" w14:textId="4D891BB1" w:rsidR="0034373A" w:rsidRDefault="0034373A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F8258D" wp14:editId="67263222">
            <wp:extent cx="4896102" cy="368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A6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3A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45A96"/>
    <w:rsid w:val="00080A9E"/>
    <w:rsid w:val="00084F58"/>
    <w:rsid w:val="000C44CA"/>
    <w:rsid w:val="001A13D3"/>
    <w:rsid w:val="003079A3"/>
    <w:rsid w:val="0034373A"/>
    <w:rsid w:val="0053769D"/>
    <w:rsid w:val="006320E6"/>
    <w:rsid w:val="007C70D0"/>
    <w:rsid w:val="00900192"/>
    <w:rsid w:val="00932FBB"/>
    <w:rsid w:val="009A5EA9"/>
    <w:rsid w:val="00DD6D7F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B5A28356-DE7B-4209-9FEB-5CB83501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晓晓 晓</cp:lastModifiedBy>
  <cp:revision>6</cp:revision>
  <dcterms:created xsi:type="dcterms:W3CDTF">2018-09-05T15:43:00Z</dcterms:created>
  <dcterms:modified xsi:type="dcterms:W3CDTF">2019-10-08T14:00:00Z</dcterms:modified>
</cp:coreProperties>
</file>