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class Adgraph(object):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__init__(self, map):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self.map = map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self.nodenum = self.get_nodenum()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self.edgenum = self.get_edgenum()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get_nodenum(self):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len(self.map)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get_edgenum(self):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count = 0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i in range(self.nodenum):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for j in range(i):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if self.map[i][j] &gt;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count +=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count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insert_node(self):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i in range(len(self.map)):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self.map[i].append(-1)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self.map.append([-1]*(self.nodenum) + [0])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self.nodenum += 1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insert_edge(self, x, y, weight):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 x &lt; 0 or x &gt;= self.nodenum or y &lt; 0 or y &gt; self.nodenum or weight &lt;= 0 or x == y: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else: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self.map[x][y] = self.map[y][x] = weight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self.edgenum += 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breath_first_search(self):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queue = []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visited = [False]*self.nodenum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res = []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def BFS():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while len(queue) &gt;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i = queue.pop(0)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for j in range(self.nodenum):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if self.map[i][j] &gt; 0 and visited[j] == False: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res.append(j)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visited[j] = True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queue.append(j)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 self.nodenum &lt;= 0: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res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else: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queue.append(0)#index, value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visited[0] = True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res.append(0)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BFS()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i in range(self.nodenum):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if visited[i] == False: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res.append(i)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visited[i] = True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queue.append(i)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BFS()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res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map = [[0,5,8,-1], [5,0,-1,5], [8,-1,0,-1], [-1,5,-1,0]]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graph = Adgraph(map)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print('邻接矩阵为\n%s'%graph.map)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print('节点数据为%d，边数为%d\n'%(graph.nodenum, graph.edgenum))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graph.insert_node()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print('-------插入一个节点--------')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print('邻接矩阵为%s'%graph.map)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print('节点数据为%d，边数为%d\n'%(graph.nodenum, graph.edgenum))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graph.insert_edge(0, 4, 3)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print('-------插入一个边--------')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print('邻接矩阵为%s'%graph.map)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print('节点数据为%d，边数为%d\n'%(graph.nodenum, graph.edgenum))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print('-------广度优先遍历--------')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print(graph.breath_first_search())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4310" cy="193865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8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2019-10-09T06:18:35Z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