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CB24" w14:textId="63ECC692" w:rsidR="00E76FB1" w:rsidRDefault="00E76FB1" w:rsidP="00E76FB1">
      <w:pPr>
        <w:jc w:val="center"/>
        <w:rPr>
          <w:sz w:val="36"/>
          <w:szCs w:val="36"/>
        </w:rPr>
      </w:pPr>
      <w:r w:rsidRPr="00E76FB1">
        <w:rPr>
          <w:rFonts w:hint="eastAsia"/>
          <w:sz w:val="36"/>
          <w:szCs w:val="36"/>
        </w:rPr>
        <w:t>特征工程</w:t>
      </w:r>
      <w:r>
        <w:rPr>
          <w:rFonts w:hint="eastAsia"/>
          <w:sz w:val="36"/>
          <w:szCs w:val="36"/>
        </w:rPr>
        <w:t>实验</w:t>
      </w:r>
    </w:p>
    <w:p w14:paraId="609FCDD8" w14:textId="25521F3A" w:rsidR="00E76FB1" w:rsidRDefault="00E76FB1" w:rsidP="00E76FB1">
      <w:pPr>
        <w:jc w:val="left"/>
        <w:rPr>
          <w:sz w:val="30"/>
          <w:szCs w:val="30"/>
        </w:rPr>
      </w:pPr>
      <w:r>
        <w:rPr>
          <w:rFonts w:hint="eastAsia"/>
          <w:sz w:val="36"/>
          <w:szCs w:val="36"/>
        </w:rPr>
        <w:t>实验目的：1</w:t>
      </w:r>
      <w:r>
        <w:rPr>
          <w:sz w:val="36"/>
          <w:szCs w:val="36"/>
        </w:rPr>
        <w:t>.</w:t>
      </w:r>
      <w:r w:rsidRPr="00E76FB1">
        <w:rPr>
          <w:rFonts w:hint="eastAsia"/>
          <w:sz w:val="30"/>
          <w:szCs w:val="30"/>
        </w:rPr>
        <w:t>数据清理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E76FB1">
        <w:rPr>
          <w:rFonts w:hint="eastAsia"/>
          <w:sz w:val="30"/>
          <w:szCs w:val="30"/>
        </w:rPr>
        <w:t>数据处理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 w:rsidRPr="00E76FB1">
        <w:rPr>
          <w:rFonts w:hint="eastAsia"/>
          <w:sz w:val="30"/>
          <w:szCs w:val="30"/>
        </w:rPr>
        <w:t>特征选择</w:t>
      </w:r>
    </w:p>
    <w:p w14:paraId="5A84BC26" w14:textId="3132F3F8" w:rsidR="00E76FB1" w:rsidRDefault="00E76FB1" w:rsidP="00E76FB1">
      <w:pPr>
        <w:jc w:val="left"/>
        <w:rPr>
          <w:sz w:val="30"/>
          <w:szCs w:val="30"/>
        </w:rPr>
      </w:pPr>
    </w:p>
    <w:p w14:paraId="0AC635BB" w14:textId="185CD8FA" w:rsidR="00E76FB1" w:rsidRDefault="00E76FB1" w:rsidP="00E76FB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实验代码：</w:t>
      </w:r>
    </w:p>
    <w:p w14:paraId="3259F803" w14:textId="77777777" w:rsidR="00E76FB1" w:rsidRPr="00E76FB1" w:rsidRDefault="00E76FB1" w:rsidP="00E76F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42"/>
          <w:szCs w:val="42"/>
        </w:rPr>
      </w:pP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import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numpy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</w:t>
      </w:r>
      <w:bookmarkStart w:id="0" w:name="_GoBack"/>
      <w:bookmarkEnd w:id="0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as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np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import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xlrd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import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xlwt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# from 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sklearn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import preprocessing # 进行标准化数据时，需要引入这个包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from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sklearn.model_selection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import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train_test_split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def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open_excel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(file):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try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data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xlrd.open_workbook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(file)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data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except 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 xml:space="preserve">Exception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as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e: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print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str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(e))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def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split_age_range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(age):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将特征值年龄进行离散化为8个特征值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lastRenderedPageBreak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:param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age: 年龄区间值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:return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离散化后的特征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2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3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4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5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6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 xml:space="preserve">7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or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age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8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# 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age == 8: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#     return [0,0,0,0,0,0,0,0,1]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lastRenderedPageBreak/>
        <w:t xml:space="preserve">def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split_gender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(gender):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将特征值性别进行离散化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:param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gender: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:return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返回离散化的特征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gender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gender ==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#    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elif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gender == 2: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>#        return [0,0,1]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def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split_log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(Log):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分割数据文件中的Log数据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:param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Log: Log数据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:return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处理后的特征值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items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Log.strip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().split(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'#'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purchase 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;total 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color w:val="808080"/>
          <w:kern w:val="0"/>
          <w:sz w:val="42"/>
          <w:szCs w:val="42"/>
        </w:rPr>
        <w:t xml:space="preserve">click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;add_to_card 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lastRenderedPageBreak/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;add_to_favourite 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for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in 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range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proofErr w:type="spellStart"/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len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(items)):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total +=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item = items[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].strip().split(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':'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item[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4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 ==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'2'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    purchase +=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item[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4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 ==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'1'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add_to_card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+=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item[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4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 ==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'3'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add_to_favourite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+= 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float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(total),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float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round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(purchase/total,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3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)),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float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(add_to_card),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float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(add_to_favourite)]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def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loadDataSet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(path,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training_sample,colnameindex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=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0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,by_name=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u'Sheet1'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加载数据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:param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path: 数据文件存放路径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lastRenderedPageBreak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:param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training_sample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数据文件名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:param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colnameindex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文件列名下标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:param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 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by_name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表名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:return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数据集和类别标签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dataMat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= [];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labelMat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= []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定义列表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filename = path +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training_sample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data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open_excel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(filename)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table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data.sheet_by_name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by_name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)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获得表格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nrows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table.nrows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拿到总共行数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808080"/>
          <w:kern w:val="0"/>
          <w:sz w:val="42"/>
          <w:szCs w:val="42"/>
        </w:rPr>
        <w:t>colnames</w:t>
      </w:r>
      <w:proofErr w:type="spellEnd"/>
      <w:r w:rsidRPr="00E76FB1">
        <w:rPr>
          <w:rFonts w:ascii="宋体" w:eastAsia="宋体" w:hAnsi="宋体" w:cs="宋体" w:hint="eastAsia"/>
          <w:color w:val="80808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table.row_values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colnameindex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)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某一行数据 ['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user_id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', '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age_range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', 'gender', '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merchant_id','label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']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for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rownum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in 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range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,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nrows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):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也就是从Excel第二行开始，第一行表头不算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row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table.row_values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rownum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row[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 ==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 xml:space="preserve">''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or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row[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2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 ==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 xml:space="preserve">''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or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row[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5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 ==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lastRenderedPageBreak/>
        <w:t xml:space="preserve">    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continue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br/>
        <w:t xml:space="preserve">        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row: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    </w:t>
      </w:r>
      <w:r w:rsidRPr="00E76FB1">
        <w:rPr>
          <w:rFonts w:ascii="宋体" w:eastAsia="宋体" w:hAnsi="宋体" w:cs="宋体" w:hint="eastAsia"/>
          <w:color w:val="808080"/>
          <w:kern w:val="0"/>
          <w:sz w:val="42"/>
          <w:szCs w:val="42"/>
        </w:rPr>
        <w:t xml:space="preserve">app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= []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    app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split_age_range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(row[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])+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split_gender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(row[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2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]) +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split_log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(row[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5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])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将Log转化为特征值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    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dataMat.append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(app)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labelMat.append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float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(row[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4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]))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获取类别标签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return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dataMat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,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labelMat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def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main():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主函数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808080"/>
          <w:kern w:val="0"/>
          <w:sz w:val="42"/>
          <w:szCs w:val="42"/>
        </w:rPr>
        <w:t>:return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: null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"""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wb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xlwt.Workbook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ws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wb.add_sheet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'sheet1'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</w:t>
      </w:r>
      <w:r w:rsidRPr="00E76FB1">
        <w:rPr>
          <w:rFonts w:ascii="宋体" w:eastAsia="宋体" w:hAnsi="宋体" w:cs="宋体" w:hint="eastAsia"/>
          <w:color w:val="660099"/>
          <w:kern w:val="0"/>
          <w:sz w:val="42"/>
          <w:szCs w:val="42"/>
        </w:rPr>
        <w:t>cell_overwrite_ok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=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True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lastRenderedPageBreak/>
        <w:t xml:space="preserve">    path 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"F: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作业课件文档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人工智能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成绩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训练数据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"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training_sample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 xml:space="preserve">'新建 Microsoft Excel 工作表.xlsx'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# 训练数据文件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trainingSet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,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trainingLabels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=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loadDataSet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(path,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training_sample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)  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 xml:space="preserve"># </w:t>
      </w:r>
      <w:proofErr w:type="gram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取训练</w:t>
      </w:r>
      <w:proofErr w:type="gram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数据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# print(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len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(</w:t>
      </w:r>
      <w:proofErr w:type="spellStart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trainingSet</w:t>
      </w:r>
      <w:proofErr w:type="spellEnd"/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t>))</w:t>
      </w:r>
      <w:r w:rsidRPr="00E76FB1">
        <w:rPr>
          <w:rFonts w:ascii="宋体" w:eastAsia="宋体" w:hAnsi="宋体" w:cs="宋体" w:hint="eastAsia"/>
          <w:i/>
          <w:iCs/>
          <w:color w:val="8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num = </w:t>
      </w:r>
      <w:proofErr w:type="spellStart"/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len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trainingSet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for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in 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range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(num):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for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j 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in 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range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16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ws.write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i,j,trainingSet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[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][j])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ws.write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(i,j+</w:t>
      </w:r>
      <w:r w:rsidRPr="00E76FB1">
        <w:rPr>
          <w:rFonts w:ascii="宋体" w:eastAsia="宋体" w:hAnsi="宋体" w:cs="宋体" w:hint="eastAsia"/>
          <w:color w:val="0000FF"/>
          <w:kern w:val="0"/>
          <w:sz w:val="42"/>
          <w:szCs w:val="42"/>
        </w:rPr>
        <w:t>1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,trainingLabels[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i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])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proofErr w:type="spellStart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wb.save</w:t>
      </w:r>
      <w:proofErr w:type="spellEnd"/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'F: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作业课件文档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人工智能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成绩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训练数据</w:t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>\\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featuredata.xls'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color w:val="000080"/>
          <w:kern w:val="0"/>
          <w:sz w:val="42"/>
          <w:szCs w:val="42"/>
        </w:rPr>
        <w:t>print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(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"处理完成"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)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0080"/>
          <w:kern w:val="0"/>
          <w:sz w:val="42"/>
          <w:szCs w:val="42"/>
        </w:rPr>
        <w:t xml:space="preserve">if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 xml:space="preserve">__name__ ==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'__main__'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: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t>"""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br/>
        <w:t xml:space="preserve">    程序入口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br/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lastRenderedPageBreak/>
        <w:t xml:space="preserve">    """</w:t>
      </w:r>
      <w:r w:rsidRPr="00E76FB1">
        <w:rPr>
          <w:rFonts w:ascii="宋体" w:eastAsia="宋体" w:hAnsi="宋体" w:cs="宋体" w:hint="eastAsia"/>
          <w:b/>
          <w:bCs/>
          <w:color w:val="008080"/>
          <w:kern w:val="0"/>
          <w:sz w:val="42"/>
          <w:szCs w:val="42"/>
        </w:rPr>
        <w:br/>
        <w:t xml:space="preserve">    </w:t>
      </w:r>
      <w:r w:rsidRPr="00E76FB1">
        <w:rPr>
          <w:rFonts w:ascii="宋体" w:eastAsia="宋体" w:hAnsi="宋体" w:cs="宋体" w:hint="eastAsia"/>
          <w:color w:val="000000"/>
          <w:kern w:val="0"/>
          <w:sz w:val="42"/>
          <w:szCs w:val="42"/>
        </w:rPr>
        <w:t>main()</w:t>
      </w:r>
    </w:p>
    <w:p w14:paraId="3CFC9BB4" w14:textId="77777777" w:rsidR="00E76FB1" w:rsidRPr="00E76FB1" w:rsidRDefault="00E76FB1" w:rsidP="00E76FB1">
      <w:pPr>
        <w:jc w:val="left"/>
        <w:rPr>
          <w:rFonts w:hint="eastAsia"/>
          <w:sz w:val="30"/>
          <w:szCs w:val="30"/>
        </w:rPr>
      </w:pPr>
    </w:p>
    <w:sectPr w:rsidR="00E76FB1" w:rsidRPr="00E7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61"/>
    <w:rsid w:val="00235B61"/>
    <w:rsid w:val="00E76FB1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E300"/>
  <w15:chartTrackingRefBased/>
  <w15:docId w15:val="{FF28AA6B-7523-4A22-B8EA-62C2F09E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6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2019-10-13T15:18:00Z</dcterms:created>
  <dcterms:modified xsi:type="dcterms:W3CDTF">2019-10-13T15:24:00Z</dcterms:modified>
</cp:coreProperties>
</file>