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4*4皇后问题：</w:t>
      </w:r>
    </w:p>
    <w:p>
      <w:pPr>
        <w:rPr>
          <w:rFonts w:hint="default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①状态空间：</w:t>
      </w:r>
      <w:r>
        <w:rPr>
          <w:rFonts w:hint="eastAsia" w:ascii="宋体" w:hAnsi="宋体" w:eastAsia="宋体" w:cs="宋体"/>
          <w:b w:val="0"/>
          <w:bCs w:val="0"/>
          <w:position w:val="-12"/>
          <w:sz w:val="36"/>
          <w:szCs w:val="36"/>
          <w:lang w:val="en-US" w:eastAsia="zh-CN"/>
        </w:rPr>
        <w:object>
          <v:shape id="_x0000_i1025" o:spt="75" type="#_x0000_t75" style="height:19pt;width:12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②解空间：16*15*14*13=32760</w:t>
      </w:r>
    </w:p>
    <w:p>
      <w:pP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③搜索空间树：</w:t>
      </w:r>
    </w:p>
    <w:p>
      <w:pPr>
        <w:rPr>
          <w:rFonts w:hint="default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-852805</wp:posOffset>
                </wp:positionH>
                <wp:positionV relativeFrom="paragraph">
                  <wp:posOffset>231775</wp:posOffset>
                </wp:positionV>
                <wp:extent cx="6606540" cy="6062980"/>
                <wp:effectExtent l="6350" t="6350" r="16510" b="1143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6540" cy="6062980"/>
                          <a:chOff x="4290" y="4584"/>
                          <a:chExt cx="10404" cy="9548"/>
                        </a:xfrm>
                      </wpg:grpSpPr>
                      <wps:wsp>
                        <wps:cNvPr id="29" name="直接连接符 29"/>
                        <wps:cNvCnPr>
                          <a:stCxn id="28" idx="4"/>
                        </wps:cNvCnPr>
                        <wps:spPr>
                          <a:xfrm>
                            <a:off x="8670" y="11760"/>
                            <a:ext cx="0" cy="18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椭圆 30"/>
                        <wps:cNvSpPr/>
                        <wps:spPr>
                          <a:xfrm>
                            <a:off x="8382" y="13616"/>
                            <a:ext cx="564" cy="516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直接连接符 35"/>
                        <wps:cNvCnPr>
                          <a:stCxn id="34" idx="4"/>
                        </wps:cNvCnPr>
                        <wps:spPr>
                          <a:xfrm>
                            <a:off x="11490" y="11760"/>
                            <a:ext cx="0" cy="17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7" name="组合 67"/>
                        <wpg:cNvGrpSpPr/>
                        <wpg:grpSpPr>
                          <a:xfrm>
                            <a:off x="4290" y="4584"/>
                            <a:ext cx="10404" cy="7176"/>
                            <a:chOff x="3312" y="4584"/>
                            <a:chExt cx="10404" cy="7176"/>
                          </a:xfrm>
                        </wpg:grpSpPr>
                        <wps:wsp>
                          <wps:cNvPr id="15" name="椭圆 15"/>
                          <wps:cNvSpPr/>
                          <wps:spPr>
                            <a:xfrm>
                              <a:off x="4776" y="11208"/>
                              <a:ext cx="552" cy="5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4" name="组合 24"/>
                          <wpg:cNvGrpSpPr/>
                          <wpg:grpSpPr>
                            <a:xfrm>
                              <a:off x="3312" y="4584"/>
                              <a:ext cx="10176" cy="6659"/>
                              <a:chOff x="3312" y="4584"/>
                              <a:chExt cx="10176" cy="6659"/>
                            </a:xfrm>
                          </wpg:grpSpPr>
                          <wps:wsp>
                            <wps:cNvPr id="1" name="椭圆 1"/>
                            <wps:cNvSpPr/>
                            <wps:spPr>
                              <a:xfrm>
                                <a:off x="7656" y="4584"/>
                                <a:ext cx="516" cy="481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rgbClr val="E30000"/>
                                  </a:gs>
                                  <a:gs pos="100000">
                                    <a:srgbClr val="760303"/>
                                  </a:gs>
                                </a:gsLst>
                                <a:lin ang="5400000"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" name="直接连接符 2"/>
                            <wps:cNvCnPr>
                              <a:stCxn id="1" idx="3"/>
                            </wps:cNvCnPr>
                            <wps:spPr>
                              <a:xfrm flipH="1">
                                <a:off x="4656" y="4995"/>
                                <a:ext cx="3076" cy="192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直接连接符 3"/>
                            <wps:cNvCnPr>
                              <a:stCxn id="1" idx="4"/>
                              <a:endCxn id="7" idx="0"/>
                            </wps:cNvCnPr>
                            <wps:spPr>
                              <a:xfrm flipH="1">
                                <a:off x="7710" y="5065"/>
                                <a:ext cx="204" cy="18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直接连接符 4"/>
                            <wps:cNvCnPr>
                              <a:stCxn id="1" idx="5"/>
                            </wps:cNvCnPr>
                            <wps:spPr>
                              <a:xfrm>
                                <a:off x="8096" y="4995"/>
                                <a:ext cx="2440" cy="18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直接连接符 5"/>
                            <wps:cNvCnPr>
                              <a:stCxn id="1" idx="6"/>
                            </wps:cNvCnPr>
                            <wps:spPr>
                              <a:xfrm>
                                <a:off x="8172" y="4825"/>
                                <a:ext cx="5076" cy="20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椭圆 6"/>
                            <wps:cNvSpPr/>
                            <wps:spPr>
                              <a:xfrm>
                                <a:off x="4416" y="6924"/>
                                <a:ext cx="492" cy="49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" name="椭圆 7"/>
                            <wps:cNvSpPr/>
                            <wps:spPr>
                              <a:xfrm>
                                <a:off x="7488" y="6888"/>
                                <a:ext cx="444" cy="504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rgbClr val="E30000"/>
                                  </a:gs>
                                  <a:gs pos="100000">
                                    <a:srgbClr val="760303"/>
                                  </a:gs>
                                </a:gsLst>
                                <a:lin ang="5400000"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" name="椭圆 8"/>
                            <wps:cNvSpPr/>
                            <wps:spPr>
                              <a:xfrm>
                                <a:off x="10272" y="6828"/>
                                <a:ext cx="456" cy="492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rgbClr val="E30000"/>
                                  </a:gs>
                                  <a:gs pos="100000">
                                    <a:srgbClr val="760303"/>
                                  </a:gs>
                                </a:gsLst>
                                <a:lin ang="5400000"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" name="椭圆 9"/>
                            <wps:cNvSpPr/>
                            <wps:spPr>
                              <a:xfrm>
                                <a:off x="12960" y="6864"/>
                                <a:ext cx="528" cy="4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" name="直接连接符 10"/>
                            <wps:cNvCnPr>
                              <a:stCxn id="6" idx="3"/>
                            </wps:cNvCnPr>
                            <wps:spPr>
                              <a:xfrm flipH="1">
                                <a:off x="3636" y="7344"/>
                                <a:ext cx="852" cy="172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直接连接符 11"/>
                            <wps:cNvCnPr>
                              <a:stCxn id="6" idx="5"/>
                            </wps:cNvCnPr>
                            <wps:spPr>
                              <a:xfrm>
                                <a:off x="4836" y="7344"/>
                                <a:ext cx="156" cy="17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椭圆 12"/>
                            <wps:cNvSpPr/>
                            <wps:spPr>
                              <a:xfrm>
                                <a:off x="3312" y="9084"/>
                                <a:ext cx="552" cy="5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" name="椭圆 13"/>
                            <wps:cNvSpPr/>
                            <wps:spPr>
                              <a:xfrm>
                                <a:off x="4740" y="9036"/>
                                <a:ext cx="552" cy="5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" name="直接连接符 14"/>
                            <wps:cNvCnPr/>
                            <wps:spPr>
                              <a:xfrm>
                                <a:off x="4965" y="9509"/>
                                <a:ext cx="63" cy="17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" name="直接连接符 25"/>
                          <wps:cNvCnPr>
                            <a:stCxn id="7" idx="4"/>
                            <a:endCxn id="26" idx="0"/>
                          </wps:cNvCnPr>
                          <wps:spPr>
                            <a:xfrm>
                              <a:off x="7710" y="7392"/>
                              <a:ext cx="0" cy="160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椭圆 26"/>
                          <wps:cNvSpPr/>
                          <wps:spPr>
                            <a:xfrm>
                              <a:off x="7464" y="9000"/>
                              <a:ext cx="492" cy="528"/>
                            </a:xfrm>
                            <a:prstGeom prst="ellipse">
                              <a:avLst/>
                            </a:prstGeom>
                            <a:gradFill>
                              <a:gsLst>
                                <a:gs pos="0">
                                  <a:srgbClr val="E30000"/>
                                </a:gs>
                                <a:gs pos="100000">
                                  <a:srgbClr val="760303"/>
                                </a:gs>
                              </a:gsLst>
                              <a:lin ang="5400000" scaled="0"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直接连接符 27"/>
                          <wps:cNvCnPr>
                            <a:stCxn id="26" idx="4"/>
                          </wps:cNvCnPr>
                          <wps:spPr>
                            <a:xfrm flipH="1">
                              <a:off x="7692" y="9528"/>
                              <a:ext cx="18" cy="17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椭圆 28"/>
                          <wps:cNvSpPr/>
                          <wps:spPr>
                            <a:xfrm>
                              <a:off x="7416" y="11256"/>
                              <a:ext cx="552" cy="504"/>
                            </a:xfrm>
                            <a:prstGeom prst="ellipse">
                              <a:avLst/>
                            </a:prstGeom>
                            <a:gradFill>
                              <a:gsLst>
                                <a:gs pos="0">
                                  <a:srgbClr val="E30000"/>
                                </a:gs>
                                <a:gs pos="100000">
                                  <a:srgbClr val="760303"/>
                                </a:gs>
                              </a:gsLst>
                              <a:lin ang="5400000" scaled="0"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直接连接符 31"/>
                          <wps:cNvCnPr>
                            <a:stCxn id="8" idx="4"/>
                          </wps:cNvCnPr>
                          <wps:spPr>
                            <a:xfrm>
                              <a:off x="10500" y="7320"/>
                              <a:ext cx="0" cy="166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椭圆 32"/>
                          <wps:cNvSpPr/>
                          <wps:spPr>
                            <a:xfrm>
                              <a:off x="10260" y="8996"/>
                              <a:ext cx="504" cy="528"/>
                            </a:xfrm>
                            <a:prstGeom prst="ellipse">
                              <a:avLst/>
                            </a:prstGeom>
                            <a:gradFill>
                              <a:gsLst>
                                <a:gs pos="0">
                                  <a:srgbClr val="E30000"/>
                                </a:gs>
                                <a:gs pos="100000">
                                  <a:srgbClr val="760303"/>
                                </a:gs>
                              </a:gsLst>
                              <a:lin ang="5400000" scaled="0"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直接连接符 33"/>
                          <wps:cNvCnPr>
                            <a:stCxn id="32" idx="4"/>
                          </wps:cNvCnPr>
                          <wps:spPr>
                            <a:xfrm flipH="1">
                              <a:off x="10500" y="9524"/>
                              <a:ext cx="12" cy="170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椭圆 34"/>
                          <wps:cNvSpPr/>
                          <wps:spPr>
                            <a:xfrm>
                              <a:off x="10260" y="11256"/>
                              <a:ext cx="504" cy="504"/>
                            </a:xfrm>
                            <a:prstGeom prst="ellipse">
                              <a:avLst/>
                            </a:prstGeom>
                            <a:gradFill>
                              <a:gsLst>
                                <a:gs pos="0">
                                  <a:srgbClr val="E30000"/>
                                </a:gs>
                                <a:gs pos="100000">
                                  <a:srgbClr val="760303"/>
                                </a:gs>
                              </a:gsLst>
                              <a:lin ang="5400000" scaled="0"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直接连接符 37"/>
                          <wps:cNvCnPr>
                            <a:stCxn id="9" idx="3"/>
                          </wps:cNvCnPr>
                          <wps:spPr>
                            <a:xfrm flipH="1">
                              <a:off x="11976" y="7274"/>
                              <a:ext cx="1061" cy="17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>
                            <a:stCxn id="9" idx="5"/>
                          </wps:cNvCnPr>
                          <wps:spPr>
                            <a:xfrm>
                              <a:off x="13411" y="7274"/>
                              <a:ext cx="65" cy="173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椭圆 39"/>
                          <wps:cNvSpPr/>
                          <wps:spPr>
                            <a:xfrm>
                              <a:off x="11736" y="9032"/>
                              <a:ext cx="540" cy="55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椭圆 40"/>
                          <wps:cNvSpPr/>
                          <wps:spPr>
                            <a:xfrm>
                              <a:off x="13176" y="8984"/>
                              <a:ext cx="540" cy="55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直接连接符 41"/>
                          <wps:cNvCnPr>
                            <a:stCxn id="39" idx="4"/>
                          </wps:cNvCnPr>
                          <wps:spPr>
                            <a:xfrm flipH="1">
                              <a:off x="11988" y="9584"/>
                              <a:ext cx="18" cy="17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15pt;margin-top:18.25pt;height:477.4pt;width:520.2pt;z-index:251791360;mso-width-relative:page;mso-height-relative:page;" coordorigin="4290,4584" coordsize="10404,9548" o:gfxdata="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">
                <o:lock v:ext="edit" aspectratio="f"/>
                <v:line id="_x0000_s1026" o:spid="_x0000_s1026" o:spt="20" style="position:absolute;left:8670;top:11760;height:1836;width:0;" filled="f" stroked="t" coordsize="21600,21600" o:gfxdata="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cGAZ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8382;top:13616;height:516;width:564;v-text-anchor:middle;" fillcolor="#E30000" filled="t" stroked="t" coordsize="21600,21600" o:gfxdata="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JTSmUtwAAANsAAAAP&#10;AAAAAAAAAAEAIAAAACIAAABkcnMvZG93bnJldi54bWxQSwECFAAUAAAACACHTuJAMy8FnjsAAAA5&#10;AAAAEAAAAAAAAAABACAAAAAGAQAAZHJzL3NoYXBleG1sLnhtbFBLBQYAAAAABgAGAFsBAACwAwAA&#10;AAA=&#10;">
                  <v:fill type="gradient" on="t" color2="#760303" focus="100%" focussize="0,0" rotate="t">
                    <o:fill type="gradientUnscaled" v:ext="backwardCompatible"/>
                  </v:fill>
                  <v:stroke weight="1pt" color="#41719C [3204]" miterlimit="8" joinstyle="miter"/>
                  <v:imagedata o:title=""/>
                  <o:lock v:ext="edit" aspectratio="f"/>
                </v:shape>
                <v:line id="_x0000_s1026" o:spid="_x0000_s1026" o:spt="20" style="position:absolute;left:11490;top:11760;height:1752;width:0;" filled="f" stroked="t" coordsize="21600,21600" o:gfxdata="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VRy8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group id="_x0000_s1026" o:spid="_x0000_s1026" o:spt="203" style="position:absolute;left:4290;top:4584;height:7176;width:10404;" coordorigin="3312,4584" coordsize="10404,7176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4776;top:11208;height:540;width:552;v-text-anchor:middle;" fillcolor="#5B9BD5 [3204]" filled="t" stroked="t" coordsize="21600,21600" o:gfxdata="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+X9g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group id="_x0000_s1026" o:spid="_x0000_s1026" o:spt="203" style="position:absolute;left:3312;top:4584;height:6659;width:10176;" coordorigin="3312,4584" coordsize="10176,6659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7656;top:4584;height:481;width:516;v-text-anchor:middle;" fillcolor="#E30000" filled="t" stroked="t" coordsize="21600,21600" o:gfxdata="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DhIZK5AAAA2gAA&#10;AA8AAAAAAAAAAQAgAAAAIgAAAGRycy9kb3ducmV2LnhtbFBLAQIUABQAAAAIAIdO4kAzLwWeOwAA&#10;ADkAAAAQAAAAAAAAAAEAIAAAAAgBAABkcnMvc2hhcGV4bWwueG1sUEsFBgAAAAAGAAYAWwEAALID&#10;AAAAAA==&#10;">
                      <v:fill type="gradient" on="t" color2="#760303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</v:shape>
                    <v:line id="_x0000_s1026" o:spid="_x0000_s1026" o:spt="20" style="position:absolute;left:4656;top:4995;flip:x;height:1929;width:3076;" filled="f" stroked="t" coordsize="21600,21600" o:gfxdata="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zJRuvQAA&#10;ANo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7710;top:5065;flip:x;height:1823;width:204;" filled="f" stroked="t" coordsize="21600,21600" o:gfxdata="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gDH1vQAA&#10;ANo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8096;top:4995;height:1869;width:2440;" filled="f" stroked="t" coordsize="21600,21600" o:gfxdata="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qcdUy8AAAA&#10;2g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8172;top:4825;height:2027;width:5076;" filled="f" stroked="t" coordsize="21600,21600" o:gfxdata="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0NDXvQAA&#10;ANo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  <v:shape id="_x0000_s1026" o:spid="_x0000_s1026" o:spt="3" type="#_x0000_t3" style="position:absolute;left:4416;top:6924;height:492;width:492;v-text-anchor:middle;" fillcolor="#5B9BD5 [3204]" filled="t" stroked="t" coordsize="21600,21600" o:gfxdata="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Sm1Pm5AAAA2gAA&#10;AA8AAAAAAAAAAQAgAAAAIgAAAGRycy9kb3ducmV2LnhtbFBLAQIUABQAAAAIAIdO4kAzLwWeOwAA&#10;ADkAAAAQAAAAAAAAAAEAIAAAAAgBAABkcnMvc2hhcGV4bWwueG1sUEsFBgAAAAAGAAYAWwEAALID&#10;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7488;top:6888;height:504;width:444;v-text-anchor:middle;" fillcolor="#E30000" filled="t" stroked="t" coordsize="21600,21600" o:gfxdata="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RBx9ugAAANoA&#10;AAAPAAAAAAAAAAEAIAAAACIAAABkcnMvZG93bnJldi54bWxQSwECFAAUAAAACACHTuJAMy8FnjsA&#10;AAA5AAAAEAAAAAAAAAABACAAAAAJAQAAZHJzL3NoYXBleG1sLnhtbFBLBQYAAAAABgAGAFsBAACz&#10;AwAAAAA=&#10;">
                      <v:fill type="gradient" on="t" color2="#760303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0272;top:6828;height:492;width:456;v-text-anchor:middle;" fillcolor="#E30000" filled="t" stroked="t" coordsize="21600,21600" o:gfxdata="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duID7gAAADaAAAA&#10;DwAAAAAAAAABACAAAAAiAAAAZHJzL2Rvd25yZXYueG1sUEsBAhQAFAAAAAgAh07iQDMvBZ47AAAA&#10;OQAAABAAAAAAAAAAAQAgAAAABwEAAGRycy9zaGFwZXhtbC54bWxQSwUGAAAAAAYABgBbAQAAsQMA&#10;AAAA&#10;">
                      <v:fill type="gradient" on="t" color2="#760303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2960;top:6864;height:480;width:528;v-text-anchor:middle;" fillcolor="#5B9BD5 [3204]" filled="t" stroked="t" coordsize="21600,21600" o:gfxdata="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U5QIu5AAAA2gAA&#10;AA8AAAAAAAAAAQAgAAAAIgAAAGRycy9kb3ducmV2LnhtbFBLAQIUABQAAAAIAIdO4kAzLwWeOwAA&#10;ADkAAAAQAAAAAAAAAAEAIAAAAAgBAABkcnMvc2hhcGV4bWwueG1sUEsFBgAAAAAGAAYAWwEAALID&#10;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line id="_x0000_s1026" o:spid="_x0000_s1026" o:spt="20" style="position:absolute;left:3636;top:7344;flip:x;height:1728;width:852;" filled="f" stroked="t" coordsize="21600,21600" o:gfxdata="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UDxBL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4836;top:7344;height:1704;width:156;" filled="f" stroked="t" coordsize="21600,21600" o:gfxdata="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dtG37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  <v:shape id="_x0000_s1026" o:spid="_x0000_s1026" o:spt="3" type="#_x0000_t3" style="position:absolute;left:3312;top:9084;height:540;width:552;v-text-anchor:middle;" fillcolor="#5B9BD5 [3204]" filled="t" stroked="t" coordsize="21600,21600" o:gfxdata="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LEOcUtwAAANsAAAAP&#10;AAAAAAAAAAEAIAAAACIAAABkcnMvZG93bnJldi54bWxQSwECFAAUAAAACACHTuJAMy8FnjsAAAA5&#10;AAAAEAAAAAAAAAABACAAAAAGAQAAZHJzL3NoYXBleG1sLnhtbFBLBQYAAAAABgAGAFsBAACwAwAA&#10;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4740;top:9036;height:540;width:552;v-text-anchor:middle;" fillcolor="#5B9BD5 [3204]" filled="t" stroked="t" coordsize="21600,21600" o:gfxdata="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kXEKPtwAAANsAAAAP&#10;AAAAAAAAAAEAIAAAACIAAABkcnMvZG93bnJldi54bWxQSwECFAAUAAAACACHTuJAMy8FnjsAAAA5&#10;AAAAEAAAAAAAAAABACAAAAAGAQAAZHJzL3NoYXBleG1sLnhtbFBLBQYAAAAABgAGAFsBAACwAwAA&#10;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line id="_x0000_s1026" o:spid="_x0000_s1026" o:spt="20" style="position:absolute;left:4965;top:9509;height:1735;width:63;" filled="f" stroked="t" coordsize="21600,21600" o:gfxdata="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azlR7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v:group>
                  <v:line id="_x0000_s1026" o:spid="_x0000_s1026" o:spt="20" style="position:absolute;left:7710;top:7392;height:1608;width:0;" filled="f" stroked="t" coordsize="21600,21600" o:gfxdata="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IyKY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shape id="_x0000_s1026" o:spid="_x0000_s1026" o:spt="3" type="#_x0000_t3" style="position:absolute;left:7464;top:9000;height:528;width:492;v-text-anchor:middle;" fillcolor="#E30000" filled="t" stroked="t" coordsize="21600,21600" o:gfxdata="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DGCprsAAADb&#10;AAAADwAAAAAAAAABACAAAAAiAAAAZHJzL2Rvd25yZXYueG1sUEsBAhQAFAAAAAgAh07iQDMvBZ47&#10;AAAAOQAAABAAAAAAAAAAAQAgAAAACgEAAGRycy9zaGFwZXhtbC54bWxQSwUGAAAAAAYABgBbAQAA&#10;tAMAAAAA&#10;">
                    <v:fill type="gradient" on="t" color2="#760303" focus="100%" focussize="0,0" rotate="t">
                      <o:fill type="gradientUnscaled" v:ext="backwardCompatible"/>
                    </v:fill>
                    <v:stroke weight="1pt" color="#41719C [3204]" miterlimit="8" joinstyle="miter"/>
                    <v:imagedata o:title=""/>
                    <o:lock v:ext="edit" aspectratio="f"/>
                  </v:shape>
                  <v:line id="_x0000_s1026" o:spid="_x0000_s1026" o:spt="20" style="position:absolute;left:7692;top:9528;flip:x;height:1752;width:18;" filled="f" stroked="t" coordsize="21600,21600" o:gfxdata="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MWjz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shape id="_x0000_s1026" o:spid="_x0000_s1026" o:spt="3" type="#_x0000_t3" style="position:absolute;left:7416;top:11256;height:504;width:552;v-text-anchor:middle;" fillcolor="#E30000" filled="t" stroked="t" coordsize="21600,21600" o:gfxdata="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y4rNPtwAAANsAAAAP&#10;AAAAAAAAAAEAIAAAACIAAABkcnMvZG93bnJldi54bWxQSwECFAAUAAAACACHTuJAMy8FnjsAAAA5&#10;AAAAEAAAAAAAAAABACAAAAAGAQAAZHJzL3NoYXBleG1sLnhtbFBLBQYAAAAABgAGAFsBAACwAwAA&#10;AAA=&#10;">
                    <v:fill type="gradient" on="t" color2="#760303" focus="100%" focussize="0,0" rotate="t">
                      <o:fill type="gradientUnscaled" v:ext="backwardCompatible"/>
                    </v:fill>
                    <v:stroke weight="1pt" color="#41719C [3204]" miterlimit="8" joinstyle="miter"/>
                    <v:imagedata o:title=""/>
                    <o:lock v:ext="edit" aspectratio="f"/>
                  </v:shape>
                  <v:line id="_x0000_s1026" o:spid="_x0000_s1026" o:spt="20" style="position:absolute;left:10500;top:7320;height:1664;width:0;" filled="f" stroked="t" coordsize="21600,21600" o:gfxdata="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m4av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shape id="_x0000_s1026" o:spid="_x0000_s1026" o:spt="3" type="#_x0000_t3" style="position:absolute;left:10260;top:8996;height:528;width:504;v-text-anchor:middle;" fillcolor="#E30000" filled="t" stroked="t" coordsize="21600,21600" o:gfxdata="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bTEni8AAAA&#10;2wAAAA8AAAAAAAAAAQAgAAAAIgAAAGRycy9kb3ducmV2LnhtbFBLAQIUABQAAAAIAIdO4kAzLwWe&#10;OwAAADkAAAAQAAAAAAAAAAEAIAAAAAsBAABkcnMvc2hhcGV4bWwueG1sUEsFBgAAAAAGAAYAWwEA&#10;ALUDAAAAAA==&#10;">
                    <v:fill type="gradient" on="t" color2="#760303" focus="100%" focussize="0,0" rotate="t">
                      <o:fill type="gradientUnscaled" v:ext="backwardCompatible"/>
                    </v:fill>
                    <v:stroke weight="1pt" color="#41719C [3204]" miterlimit="8" joinstyle="miter"/>
                    <v:imagedata o:title=""/>
                    <o:lock v:ext="edit" aspectratio="f"/>
                  </v:shape>
                  <v:line id="_x0000_s1026" o:spid="_x0000_s1026" o:spt="20" style="position:absolute;left:10500;top:9524;flip:x;height:1708;width:12;" filled="f" stroked="t" coordsize="21600,21600" o:gfxdata="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iczE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shape id="_x0000_s1026" o:spid="_x0000_s1026" o:spt="3" type="#_x0000_t3" style="position:absolute;left:10260;top:11256;height:504;width:504;v-text-anchor:middle;" fillcolor="#E30000" filled="t" stroked="t" coordsize="21600,21600" o:gfxdata="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nYvl7sAAADb&#10;AAAADwAAAAAAAAABACAAAAAiAAAAZHJzL2Rvd25yZXYueG1sUEsBAhQAFAAAAAgAh07iQDMvBZ47&#10;AAAAOQAAABAAAAAAAAAAAQAgAAAACgEAAGRycy9zaGFwZXhtbC54bWxQSwUGAAAAAAYABgBbAQAA&#10;tAMAAAAA&#10;">
                    <v:fill type="gradient" on="t" color2="#760303" focus="100%" focussize="0,0" rotate="t">
                      <o:fill type="gradientUnscaled" v:ext="backwardCompatible"/>
                    </v:fill>
                    <v:stroke weight="1pt" color="#41719C [3204]" miterlimit="8" joinstyle="miter"/>
                    <v:imagedata o:title=""/>
                    <o:lock v:ext="edit" aspectratio="f"/>
                  </v:shape>
                  <v:line id="_x0000_s1026" o:spid="_x0000_s1026" o:spt="20" style="position:absolute;left:11976;top:7274;flip:x;height:1770;width:1061;" filled="f" stroked="t" coordsize="21600,21600" o:gfxdata="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Rw1E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3411;top:7274;height:1734;width:65;" filled="f" stroked="t" coordsize="21600,21600" o:gfxdata="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VLMi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shape id="_x0000_s1026" o:spid="_x0000_s1026" o:spt="3" type="#_x0000_t3" style="position:absolute;left:11736;top:9032;height:552;width:540;v-text-anchor:middle;" fillcolor="#5B9BD5 [3204]" filled="t" stroked="t" coordsize="21600,21600" o:gfxdata="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ASkF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3176;top:8984;height:552;width:540;v-text-anchor:middle;" fillcolor="#5B9BD5 [3204]" filled="t" stroked="t" coordsize="21600,21600" o:gfxdata="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c98+W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line id="_x0000_s1026" o:spid="_x0000_s1026" o:spt="20" style="position:absolute;left:11988;top:9584;flip:x;height:1740;width:18;" filled="f" stroked="t" coordsize="21600,21600" o:gfxdata="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b97g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>
      <w:pPr>
        <w:rPr>
          <w:sz w:val="32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45"/>
          <w:tab w:val="left" w:pos="7117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tabs>
          <w:tab w:val="left" w:pos="3253"/>
          <w:tab w:val="left" w:pos="5221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right="-1772" w:rightChars="-844"/>
        <w:rPr>
          <w:rFonts w:hint="default"/>
          <w:lang w:val="en-US" w:eastAsia="zh-CN"/>
        </w:rPr>
      </w:pPr>
    </w:p>
    <w:p>
      <w:pPr>
        <w:tabs>
          <w:tab w:val="left" w:pos="433"/>
        </w:tabs>
        <w:bidi w:val="0"/>
        <w:ind w:left="-840" w:leftChars="-4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217"/>
          <w:tab w:val="left" w:pos="5989"/>
          <w:tab w:val="left" w:pos="7681"/>
          <w:tab w:val="left" w:pos="8725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3169"/>
          <w:tab w:val="left" w:pos="5953"/>
          <w:tab w:val="left" w:pos="7441"/>
        </w:tabs>
        <w:bidi w:val="0"/>
        <w:ind w:firstLine="481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4519295</wp:posOffset>
                </wp:positionH>
                <wp:positionV relativeFrom="paragraph">
                  <wp:posOffset>130175</wp:posOffset>
                </wp:positionV>
                <wp:extent cx="304800" cy="312420"/>
                <wp:effectExtent l="6350" t="6350" r="8890" b="1651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77535" y="7018655"/>
                          <a:ext cx="304800" cy="312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5.85pt;margin-top:10.25pt;height:24.6pt;width:24pt;z-index:251790336;v-text-anchor:middle;mso-width-relative:page;mso-height-relative:page;" fillcolor="#5B9BD5 [3204]" filled="t" stroked="t" coordsize="21600,21600" o:gfxdata="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NOoa91gAAAAkBAAAPAAAAAAAAAAEAIAAAACIAAABk&#10;cnMvZG93bnJldi54bWxQSwECFAAUAAAACACHTuJAXI+45XoCAADXBAAADgAAAAAAAAABACAAAAAl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3193"/>
          <w:tab w:val="left" w:pos="5965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3559175</wp:posOffset>
                </wp:positionH>
                <wp:positionV relativeFrom="paragraph">
                  <wp:posOffset>780415</wp:posOffset>
                </wp:positionV>
                <wp:extent cx="327660" cy="334645"/>
                <wp:effectExtent l="6350" t="6350" r="16510" b="952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5515" y="8415655"/>
                          <a:ext cx="327660" cy="33464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0.25pt;margin-top:61.45pt;height:26.35pt;width:25.8pt;z-index:251719680;v-text-anchor:middle;mso-width-relative:page;mso-height-relative:page;" fillcolor="#E30000" filled="t" stroked="t" coordsize="21600,21600" o:gfxdata="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Dl/ea7YAAAACwEAAA8AAAAAAAAAAQAgAAAAIgAAAGRycy9kb3ducmV2&#10;LnhtbFBLAQIUABQAAAAIAIdO4kBD3x6dpwIAAFEFAAAOAAAAAAAAAAEAIAAAACcBAABkcnMvZTJv&#10;RG9jLnhtbFBLBQYAAAAABgAGAFkBAABABgAAAAA=&#10;">
                <v:fill type="gradient" on="t" color2="#760303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6860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6860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860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860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860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860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6860"/>
        </w:tabs>
        <w:bidi w:val="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搜索空间树上第二层的结点代表在棋盘中第一行可以放置皇后的列，第三层的结点代表在棋盘中第二行放置皇后的列，以此类推。图中红色的路径为可行解。采用深度优先算法，可以求出4*4皇后问题的可行解有2个，如下图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"/>
        <w:gridCol w:w="840"/>
        <w:gridCol w:w="800"/>
        <w:gridCol w:w="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768" w:type="dxa"/>
          </w:tcPr>
          <w:p>
            <w:pPr>
              <w:tabs>
                <w:tab w:val="left" w:pos="6860"/>
              </w:tabs>
              <w:bidi w:val="0"/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shd w:val="clear" w:color="auto" w:fill="002060"/>
          </w:tcPr>
          <w:p>
            <w:pPr>
              <w:tabs>
                <w:tab w:val="left" w:pos="6860"/>
              </w:tabs>
              <w:bidi w:val="0"/>
              <w:jc w:val="left"/>
              <w:rPr>
                <w:rFonts w:hint="default"/>
                <w:color w:val="FF0000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800" w:type="dxa"/>
          </w:tcPr>
          <w:p>
            <w:pPr>
              <w:tabs>
                <w:tab w:val="left" w:pos="6860"/>
              </w:tabs>
              <w:bidi w:val="0"/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773" w:type="dxa"/>
          </w:tcPr>
          <w:p>
            <w:pPr>
              <w:tabs>
                <w:tab w:val="left" w:pos="6860"/>
              </w:tabs>
              <w:bidi w:val="0"/>
              <w:ind w:right="223" w:rightChars="106"/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768" w:type="dxa"/>
          </w:tcPr>
          <w:p>
            <w:pPr>
              <w:tabs>
                <w:tab w:val="left" w:pos="6860"/>
              </w:tabs>
              <w:bidi w:val="0"/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 xml:space="preserve">  </w:t>
            </w:r>
          </w:p>
        </w:tc>
        <w:tc>
          <w:tcPr>
            <w:tcW w:w="840" w:type="dxa"/>
          </w:tcPr>
          <w:p>
            <w:pPr>
              <w:tabs>
                <w:tab w:val="left" w:pos="6860"/>
              </w:tabs>
              <w:bidi w:val="0"/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800" w:type="dxa"/>
          </w:tcPr>
          <w:p>
            <w:pPr>
              <w:tabs>
                <w:tab w:val="left" w:pos="6860"/>
              </w:tabs>
              <w:bidi w:val="0"/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773" w:type="dxa"/>
            <w:shd w:val="clear" w:color="auto" w:fill="002060"/>
          </w:tcPr>
          <w:p>
            <w:pPr>
              <w:tabs>
                <w:tab w:val="left" w:pos="6860"/>
              </w:tabs>
              <w:bidi w:val="0"/>
              <w:ind w:right="223" w:rightChars="106"/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768" w:type="dxa"/>
            <w:shd w:val="clear" w:color="auto" w:fill="002060"/>
          </w:tcPr>
          <w:p>
            <w:pPr>
              <w:tabs>
                <w:tab w:val="left" w:pos="6860"/>
              </w:tabs>
              <w:bidi w:val="0"/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tabs>
                <w:tab w:val="left" w:pos="6860"/>
              </w:tabs>
              <w:bidi w:val="0"/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800" w:type="dxa"/>
          </w:tcPr>
          <w:p>
            <w:pPr>
              <w:tabs>
                <w:tab w:val="left" w:pos="6860"/>
              </w:tabs>
              <w:bidi w:val="0"/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773" w:type="dxa"/>
          </w:tcPr>
          <w:p>
            <w:pPr>
              <w:tabs>
                <w:tab w:val="left" w:pos="6860"/>
              </w:tabs>
              <w:bidi w:val="0"/>
              <w:ind w:right="223" w:rightChars="106"/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768" w:type="dxa"/>
          </w:tcPr>
          <w:p>
            <w:pPr>
              <w:tabs>
                <w:tab w:val="left" w:pos="6860"/>
              </w:tabs>
              <w:bidi w:val="0"/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tabs>
                <w:tab w:val="left" w:pos="6860"/>
              </w:tabs>
              <w:bidi w:val="0"/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800" w:type="dxa"/>
            <w:shd w:val="clear" w:color="auto" w:fill="002060"/>
          </w:tcPr>
          <w:p>
            <w:pPr>
              <w:tabs>
                <w:tab w:val="left" w:pos="6860"/>
              </w:tabs>
              <w:bidi w:val="0"/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773" w:type="dxa"/>
          </w:tcPr>
          <w:p>
            <w:pPr>
              <w:tabs>
                <w:tab w:val="left" w:pos="6860"/>
              </w:tabs>
              <w:bidi w:val="0"/>
              <w:ind w:right="223" w:rightChars="106"/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6860"/>
        </w:tabs>
        <w:bidi w:val="0"/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            图中蓝色部分为皇后的位置。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"/>
        <w:gridCol w:w="853"/>
        <w:gridCol w:w="800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768" w:type="dxa"/>
          </w:tcPr>
          <w:p>
            <w:pPr>
              <w:tabs>
                <w:tab w:val="left" w:pos="6860"/>
              </w:tabs>
              <w:bidi w:val="0"/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tabs>
                <w:tab w:val="left" w:pos="6860"/>
              </w:tabs>
              <w:bidi w:val="0"/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800" w:type="dxa"/>
            <w:shd w:val="clear" w:color="auto" w:fill="002060"/>
          </w:tcPr>
          <w:p>
            <w:pPr>
              <w:tabs>
                <w:tab w:val="left" w:pos="6860"/>
              </w:tabs>
              <w:bidi w:val="0"/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774" w:type="dxa"/>
          </w:tcPr>
          <w:p>
            <w:pPr>
              <w:tabs>
                <w:tab w:val="left" w:pos="6860"/>
              </w:tabs>
              <w:bidi w:val="0"/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768" w:type="dxa"/>
            <w:shd w:val="clear" w:color="auto" w:fill="002060"/>
          </w:tcPr>
          <w:p>
            <w:pPr>
              <w:tabs>
                <w:tab w:val="left" w:pos="6860"/>
              </w:tabs>
              <w:bidi w:val="0"/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tabs>
                <w:tab w:val="left" w:pos="6860"/>
              </w:tabs>
              <w:bidi w:val="0"/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800" w:type="dxa"/>
          </w:tcPr>
          <w:p>
            <w:pPr>
              <w:tabs>
                <w:tab w:val="left" w:pos="6860"/>
              </w:tabs>
              <w:bidi w:val="0"/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774" w:type="dxa"/>
          </w:tcPr>
          <w:p>
            <w:pPr>
              <w:tabs>
                <w:tab w:val="left" w:pos="6860"/>
              </w:tabs>
              <w:bidi w:val="0"/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768" w:type="dxa"/>
          </w:tcPr>
          <w:p>
            <w:pPr>
              <w:tabs>
                <w:tab w:val="left" w:pos="6860"/>
              </w:tabs>
              <w:bidi w:val="0"/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tabs>
                <w:tab w:val="left" w:pos="6860"/>
              </w:tabs>
              <w:bidi w:val="0"/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800" w:type="dxa"/>
          </w:tcPr>
          <w:p>
            <w:pPr>
              <w:tabs>
                <w:tab w:val="left" w:pos="6860"/>
              </w:tabs>
              <w:bidi w:val="0"/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774" w:type="dxa"/>
            <w:shd w:val="clear" w:color="auto" w:fill="002060"/>
          </w:tcPr>
          <w:p>
            <w:pPr>
              <w:tabs>
                <w:tab w:val="left" w:pos="6860"/>
              </w:tabs>
              <w:bidi w:val="0"/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768" w:type="dxa"/>
          </w:tcPr>
          <w:p>
            <w:pPr>
              <w:tabs>
                <w:tab w:val="left" w:pos="6860"/>
              </w:tabs>
              <w:bidi w:val="0"/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853" w:type="dxa"/>
            <w:shd w:val="clear" w:color="auto" w:fill="002060"/>
          </w:tcPr>
          <w:p>
            <w:pPr>
              <w:tabs>
                <w:tab w:val="left" w:pos="6860"/>
              </w:tabs>
              <w:bidi w:val="0"/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800" w:type="dxa"/>
          </w:tcPr>
          <w:p>
            <w:pPr>
              <w:tabs>
                <w:tab w:val="left" w:pos="6860"/>
              </w:tabs>
              <w:bidi w:val="0"/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774" w:type="dxa"/>
          </w:tcPr>
          <w:p>
            <w:pPr>
              <w:tabs>
                <w:tab w:val="left" w:pos="6860"/>
              </w:tabs>
              <w:bidi w:val="0"/>
              <w:jc w:val="left"/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6860"/>
        </w:tabs>
        <w:bidi w:val="0"/>
        <w:jc w:val="left"/>
        <w:rPr>
          <w:rFonts w:hint="default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tabs>
          <w:tab w:val="left" w:pos="6860"/>
        </w:tabs>
        <w:bidi w:val="0"/>
        <w:ind w:left="0" w:leftChars="0" w:firstLine="0" w:firstLine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分析深度优先搜索的4个特性：</w:t>
      </w:r>
    </w:p>
    <w:p>
      <w:pPr>
        <w:numPr>
          <w:ilvl w:val="0"/>
          <w:numId w:val="0"/>
        </w:numPr>
        <w:tabs>
          <w:tab w:val="left" w:pos="6860"/>
        </w:tabs>
        <w:bidi w:val="0"/>
        <w:ind w:leftChars="0"/>
        <w:jc w:val="left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①完整性（completeness）：</w:t>
      </w:r>
    </w:p>
    <w:p>
      <w:pPr>
        <w:numPr>
          <w:ilvl w:val="0"/>
          <w:numId w:val="0"/>
        </w:numPr>
        <w:tabs>
          <w:tab w:val="left" w:pos="6860"/>
        </w:tabs>
        <w:bidi w:val="0"/>
        <w:ind w:leftChars="0"/>
        <w:jc w:val="left"/>
        <w:rPr>
          <w:rFonts w:hint="default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完整性是指能否判定问题是否有解，并且当一个问题存在解时，能否把问题的所有解都找出来。</w:t>
      </w:r>
    </w:p>
    <w:p>
      <w:pPr>
        <w:numPr>
          <w:ilvl w:val="0"/>
          <w:numId w:val="0"/>
        </w:numPr>
        <w:tabs>
          <w:tab w:val="left" w:pos="6860"/>
        </w:tabs>
        <w:bidi w:val="0"/>
        <w:ind w:leftChars="0"/>
        <w:jc w:val="left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如果是有限状态的，且没有死循环的，是具备完整性的。但如果是无限状态的，或者具有死循环的，是不具备完整性的。</w:t>
      </w:r>
    </w:p>
    <w:p>
      <w:pPr>
        <w:numPr>
          <w:ilvl w:val="0"/>
          <w:numId w:val="0"/>
        </w:numPr>
        <w:tabs>
          <w:tab w:val="left" w:pos="6860"/>
        </w:tabs>
        <w:bidi w:val="0"/>
        <w:ind w:leftChars="0"/>
        <w:jc w:val="left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②最优性（optimality）：</w:t>
      </w:r>
    </w:p>
    <w:p>
      <w:pPr>
        <w:numPr>
          <w:ilvl w:val="0"/>
          <w:numId w:val="0"/>
        </w:numPr>
        <w:tabs>
          <w:tab w:val="left" w:pos="6860"/>
        </w:tabs>
        <w:bidi w:val="0"/>
        <w:ind w:leftChars="0"/>
        <w:jc w:val="left"/>
        <w:rPr>
          <w:rFonts w:hint="default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最优性是指能否判定问题是否有最优解，并且当一个问题存在最优解时，能否把问题的最优解找出来。</w:t>
      </w:r>
    </w:p>
    <w:p>
      <w:pPr>
        <w:numPr>
          <w:ilvl w:val="0"/>
          <w:numId w:val="0"/>
        </w:numPr>
        <w:tabs>
          <w:tab w:val="left" w:pos="6860"/>
        </w:tabs>
        <w:bidi w:val="0"/>
        <w:ind w:leftChars="0"/>
        <w:jc w:val="left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不具备最优性。比如下面这个例子：</w:t>
      </w:r>
    </w:p>
    <w:p>
      <w:pPr>
        <w:numPr>
          <w:ilvl w:val="0"/>
          <w:numId w:val="0"/>
        </w:numPr>
        <w:tabs>
          <w:tab w:val="left" w:pos="6860"/>
        </w:tabs>
        <w:bidi w:val="0"/>
        <w:ind w:leftChars="0"/>
        <w:jc w:val="left"/>
        <w:rPr>
          <w:sz w:val="36"/>
        </w:rPr>
      </w:pPr>
      <w:r>
        <w:rPr>
          <w:sz w:val="36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353695</wp:posOffset>
                </wp:positionV>
                <wp:extent cx="3190875" cy="2811145"/>
                <wp:effectExtent l="6350" t="6350" r="18415" b="1714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875" cy="2811145"/>
                          <a:chOff x="6161" y="39018"/>
                          <a:chExt cx="5025" cy="4427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8841" y="39018"/>
                            <a:ext cx="533" cy="5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直接连接符 17"/>
                        <wps:cNvCnPr>
                          <a:stCxn id="16" idx="3"/>
                        </wps:cNvCnPr>
                        <wps:spPr>
                          <a:xfrm flipH="1">
                            <a:off x="7361" y="39474"/>
                            <a:ext cx="1558" cy="13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>
                          <a:stCxn id="16" idx="5"/>
                        </wps:cNvCnPr>
                        <wps:spPr>
                          <a:xfrm>
                            <a:off x="9296" y="39474"/>
                            <a:ext cx="1518" cy="13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椭圆 19"/>
                        <wps:cNvSpPr/>
                        <wps:spPr>
                          <a:xfrm>
                            <a:off x="7068" y="40697"/>
                            <a:ext cx="547" cy="5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椭圆 20"/>
                        <wps:cNvSpPr/>
                        <wps:spPr>
                          <a:xfrm>
                            <a:off x="10694" y="40738"/>
                            <a:ext cx="493" cy="5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直接连接符 21"/>
                        <wps:cNvCnPr>
                          <a:stCxn id="19" idx="3"/>
                        </wps:cNvCnPr>
                        <wps:spPr>
                          <a:xfrm flipH="1">
                            <a:off x="6388" y="41186"/>
                            <a:ext cx="760" cy="18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>
                          <a:stCxn id="19" idx="5"/>
                        </wps:cNvCnPr>
                        <wps:spPr>
                          <a:xfrm>
                            <a:off x="7535" y="41186"/>
                            <a:ext cx="973" cy="17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椭圆 23"/>
                        <wps:cNvSpPr/>
                        <wps:spPr>
                          <a:xfrm>
                            <a:off x="6161" y="42778"/>
                            <a:ext cx="506" cy="61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椭圆 43"/>
                        <wps:cNvSpPr/>
                        <wps:spPr>
                          <a:xfrm>
                            <a:off x="8294" y="42845"/>
                            <a:ext cx="494" cy="6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.4pt;margin-top:27.85pt;height:221.35pt;width:251.25pt;z-index:251792384;mso-width-relative:page;mso-height-relative:page;" coordorigin="6161,39018" coordsize="5025,4427" o:gfxdata="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">
                <o:lock v:ext="edit" aspectratio="f"/>
                <v:shape id="_x0000_s1026" o:spid="_x0000_s1026" o:spt="3" type="#_x0000_t3" style="position:absolute;left:8841;top:39018;height:534;width:533;v-text-anchor:middle;" fillcolor="#5B9BD5 [3204]" filled="t" stroked="t" coordsize="21600,21600" o:gfxdata="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9nTcPdcAAAAKAQAADwAAAAAAAAABACAAAAAiAAAA&#10;ZHJzL2Rvd25yZXYueG1sUEsBAhQAFAAAAAgAh07iQMHHy+J6AgAA1wQAAA4AAAAAAAAAAQAgAAAA&#10;JgEAAGRycy9lMm9Eb2MueG1sUEsFBgAAAAAGAAYAWQEAABI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line id="_x0000_s1026" o:spid="_x0000_s1026" o:spt="20" style="position:absolute;left:7361;top:39474;flip:x;height:1331;width:1558;" filled="f" stroked="t" coordsize="21600,21600" o:gfxdata="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wFcKD2wAAAAsBAAAPAAAAAAAAAAEAIAAAACIAAABkcnMvZG93bnJldi54&#10;bWxQSwECFAAUAAAACACHTuJAOl1qmvcBAACmAwAADgAAAAAAAAABACAAAAAqAQAAZHJzL2Uyb0Rv&#10;Yy54bWxQSwUGAAAAAAYABgBZAQAAkw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9296;top:39474;height:1318;width:1518;" filled="f" stroked="t" coordsize="21600,21600" o:gfxdata="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8pHDLdoAAAALAQAADwAAAAAAAAABACAAAAAiAAAAZHJzL2Rvd25yZXYueG1sUEsBAhQAFAAA&#10;AAgAh07iQJ0bZ3DtAQAAnAMAAA4AAAAAAAAAAQAgAAAAKQEAAGRycy9lMm9Eb2MueG1sUEsFBgAA&#10;AAAGAAYAWQEAAIg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7068;top:40697;height:573;width:547;v-text-anchor:middle;" fillcolor="#5B9BD5 [3204]" filled="t" stroked="t" coordsize="21600,21600" o:gfxdata="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5PRDi1wAAAAsBAAAPAAAAAAAAAAEAIAAAACIAAABk&#10;cnMvZG93bnJldi54bWxQSwECFAAUAAAACACHTuJARQBEUnkCAADXBAAADgAAAAAAAAABACAAAAAm&#10;AQAAZHJzL2Uyb0RvYy54bWxQSwUGAAAAAAYABgBZAQAAE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694;top:40738;height:560;width:493;v-text-anchor:middle;" fillcolor="#FF0000" filled="t" stroked="t" coordsize="21600,21600" o:gfxdata="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ApJO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</w:t>
                        </w:r>
                      </w:p>
                    </w:txbxContent>
                  </v:textbox>
                </v:shape>
                <v:line id="_x0000_s1026" o:spid="_x0000_s1026" o:spt="20" style="position:absolute;left:6388;top:41186;flip:x;height:1833;width:760;" filled="f" stroked="t" coordsize="21600,21600" o:gfxdata="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YbmP9oAAAAKAQAADwAAAAAAAAABACAAAAAiAAAAZHJzL2Rvd25yZXYu&#10;eG1sUEsBAhQAFAAAAAgAh07iQA7z//r5AQAApwMAAA4AAAAAAAAAAQAgAAAAKQEAAGRycy9lMm9E&#10;b2MueG1sUEsFBgAAAAAGAAYAWQEAAJQ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7535;top:41186;height:1766;width:973;" filled="f" stroked="t" coordsize="21600,21600" o:gfxdata="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4i6I+9oAAAALAQAADwAAAAAAAAABACAAAAAiAAAAZHJzL2Rvd25yZXYueG1sUEsB&#10;AhQAFAAAAAgAh07iQAJmVg3zAQAAnQMAAA4AAAAAAAAAAQAgAAAAKQEAAGRycy9lMm9Eb2MueG1s&#10;UEsFBgAAAAAGAAYAWQEAAI4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6161;top:42778;height:613;width:506;v-text-anchor:middle;" fillcolor="#FF0000" filled="t" stroked="t" coordsize="21600,21600" o:gfxdata="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0Aw5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8294;top:42845;height:601;width:494;v-text-anchor:middle;" fillcolor="#5B9BD5 [3204]" filled="t" stroked="t" coordsize="21600,21600" o:gfxdata="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n7Ed+9gAAAALAQAADwAAAAAAAAABACAAAAAiAAAAZHJz&#10;L2Rvd25yZXYueG1sUEsBAhQAFAAAAAgAh07iQFSYfGt2AgAA1wQAAA4AAAAAAAAAAQAgAAAAJwEA&#10;AGRycy9lMm9Eb2MueG1sUEsFBgAAAAAGAAYAWQEAAA8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假设结点C和D 都是问题的解，C 是最优解。按照深度优先的搜索过程，会按照A-&gt;B-&gt;D-&gt;E-&gt;C依次搜索，但搜索到D时，已经找到解了，搜索就结束了，不会接着找到最优解C了。</w:t>
      </w:r>
    </w:p>
    <w:p>
      <w:pPr>
        <w:bidi w:val="0"/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③</w:t>
      </w:r>
      <w:r>
        <w:rPr>
          <w:rFonts w:hint="eastAsia"/>
          <w:sz w:val="36"/>
          <w:szCs w:val="36"/>
          <w:lang w:val="en-US" w:eastAsia="zh-CN"/>
        </w:rPr>
        <w:t>时间复杂度（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time complexity</w:t>
      </w:r>
      <w:r>
        <w:rPr>
          <w:rFonts w:hint="eastAsia"/>
          <w:sz w:val="36"/>
          <w:szCs w:val="36"/>
          <w:lang w:val="en-US" w:eastAsia="zh-CN"/>
        </w:rPr>
        <w:t>）：</w:t>
      </w:r>
    </w:p>
    <w:p>
      <w:pPr>
        <w:bidi w:val="0"/>
        <w:ind w:firstLine="420" w:firstLineChars="0"/>
        <w:jc w:val="both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position w:val="-14"/>
          <w:sz w:val="36"/>
          <w:szCs w:val="36"/>
          <w:lang w:val="en-US" w:eastAsia="zh-CN"/>
        </w:rPr>
        <w:object>
          <v:shape id="_x0000_i1027" o:spt="75" alt="" type="#_x0000_t75" style="height:24pt;width:4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6">
            <o:LockedField>false</o:LockedField>
          </o:OLEObject>
        </w:object>
      </w:r>
    </w:p>
    <w:p>
      <w:pPr>
        <w:bidi w:val="0"/>
        <w:jc w:val="both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④空间复杂度（space complexity）：</w:t>
      </w:r>
    </w:p>
    <w:p>
      <w:pPr>
        <w:bidi w:val="0"/>
        <w:ind w:firstLine="420" w:firstLineChars="0"/>
        <w:jc w:val="both"/>
        <w:rPr>
          <w:rFonts w:hint="default" w:ascii="宋体" w:hAnsi="宋体" w:eastAsia="宋体" w:cs="宋体"/>
          <w:sz w:val="36"/>
          <w:szCs w:val="36"/>
          <w:lang w:val="en-US" w:eastAsia="zh-CN"/>
        </w:rPr>
      </w:pPr>
      <w:r>
        <w:rPr>
          <w:rFonts w:hint="default" w:ascii="宋体" w:hAnsi="宋体" w:eastAsia="宋体" w:cs="宋体"/>
          <w:position w:val="-14"/>
          <w:sz w:val="36"/>
          <w:szCs w:val="36"/>
          <w:lang w:val="en-US" w:eastAsia="zh-CN"/>
        </w:rPr>
        <w:object>
          <v:shape id="_x0000_i1029" o:spt="75" alt="" type="#_x0000_t75" style="height:24pt;width:5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9" DrawAspect="Content" ObjectID="_1468075727" r:id="rId8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44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9945E"/>
    <w:multiLevelType w:val="singleLevel"/>
    <w:tmpl w:val="71D9945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2DC5"/>
    <w:rsid w:val="011173C5"/>
    <w:rsid w:val="016D0FE4"/>
    <w:rsid w:val="027F0023"/>
    <w:rsid w:val="02B06654"/>
    <w:rsid w:val="05E62A7C"/>
    <w:rsid w:val="06E35A22"/>
    <w:rsid w:val="0AEA11C3"/>
    <w:rsid w:val="0B2207AF"/>
    <w:rsid w:val="0C483FC2"/>
    <w:rsid w:val="0D87347F"/>
    <w:rsid w:val="0E0D146D"/>
    <w:rsid w:val="0E5E1A43"/>
    <w:rsid w:val="154D48B9"/>
    <w:rsid w:val="166A52F3"/>
    <w:rsid w:val="1F045594"/>
    <w:rsid w:val="1F9819B9"/>
    <w:rsid w:val="20113CBD"/>
    <w:rsid w:val="20E74DFD"/>
    <w:rsid w:val="2234710E"/>
    <w:rsid w:val="22A11556"/>
    <w:rsid w:val="22CF2DDB"/>
    <w:rsid w:val="22EB66F6"/>
    <w:rsid w:val="233F773A"/>
    <w:rsid w:val="23EE28E1"/>
    <w:rsid w:val="24561C00"/>
    <w:rsid w:val="24A741FD"/>
    <w:rsid w:val="2721140A"/>
    <w:rsid w:val="282C0A1B"/>
    <w:rsid w:val="2AE37946"/>
    <w:rsid w:val="2C550EAA"/>
    <w:rsid w:val="2CC3542B"/>
    <w:rsid w:val="2E4C78E1"/>
    <w:rsid w:val="31A97311"/>
    <w:rsid w:val="3392781D"/>
    <w:rsid w:val="349256BB"/>
    <w:rsid w:val="37876141"/>
    <w:rsid w:val="37F93C1A"/>
    <w:rsid w:val="3B1F1DE3"/>
    <w:rsid w:val="3B9373AA"/>
    <w:rsid w:val="3D7C1A28"/>
    <w:rsid w:val="3E114C66"/>
    <w:rsid w:val="3F1B3120"/>
    <w:rsid w:val="3F8F68A9"/>
    <w:rsid w:val="439176AC"/>
    <w:rsid w:val="440B1942"/>
    <w:rsid w:val="441571EB"/>
    <w:rsid w:val="462C1924"/>
    <w:rsid w:val="47082E62"/>
    <w:rsid w:val="47DD1A2F"/>
    <w:rsid w:val="489257A3"/>
    <w:rsid w:val="49322BB7"/>
    <w:rsid w:val="497173A5"/>
    <w:rsid w:val="4D64064D"/>
    <w:rsid w:val="4FAD3BA0"/>
    <w:rsid w:val="50BD7B92"/>
    <w:rsid w:val="547D36C5"/>
    <w:rsid w:val="54AB256C"/>
    <w:rsid w:val="54C8144F"/>
    <w:rsid w:val="563D745C"/>
    <w:rsid w:val="599E3C0E"/>
    <w:rsid w:val="5C191559"/>
    <w:rsid w:val="633A738C"/>
    <w:rsid w:val="6426348B"/>
    <w:rsid w:val="65077C90"/>
    <w:rsid w:val="65E46F10"/>
    <w:rsid w:val="669D0D93"/>
    <w:rsid w:val="69835200"/>
    <w:rsid w:val="69984333"/>
    <w:rsid w:val="6B8D02D2"/>
    <w:rsid w:val="6CD230E1"/>
    <w:rsid w:val="6D012AA1"/>
    <w:rsid w:val="703B07EC"/>
    <w:rsid w:val="71152C4F"/>
    <w:rsid w:val="71E21460"/>
    <w:rsid w:val="739705DD"/>
    <w:rsid w:val="77F136B8"/>
    <w:rsid w:val="7B8D411B"/>
    <w:rsid w:val="7D07161B"/>
    <w:rsid w:val="7DD7668D"/>
    <w:rsid w:val="7E723280"/>
    <w:rsid w:val="7F5F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小韭菜</cp:lastModifiedBy>
  <dcterms:modified xsi:type="dcterms:W3CDTF">2019-10-05T07:26:09Z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