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77777777" w:rsidR="00C96B31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广度优先搜索算法</w:t>
      </w:r>
    </w:p>
    <w:p w14:paraId="6E91C45C" w14:textId="77777777" w:rsidR="00BF79D6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171491106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安南 硬件一班</w:t>
      </w:r>
    </w:p>
    <w:p w14:paraId="6926E20C" w14:textId="77777777" w:rsidR="00BF79D6" w:rsidRDefault="00BF79D6" w:rsidP="00BF79D6">
      <w:pPr>
        <w:jc w:val="center"/>
        <w:rPr>
          <w:sz w:val="32"/>
          <w:szCs w:val="32"/>
        </w:rPr>
      </w:pPr>
    </w:p>
    <w:p w14:paraId="13BAE477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实验题目</w:t>
      </w:r>
    </w:p>
    <w:p w14:paraId="03DB779C" w14:textId="77777777" w:rsidR="00BF79D6" w:rsidRPr="00BF79D6" w:rsidRDefault="00BF79D6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广度优先搜索算法</w:t>
      </w:r>
      <w:r>
        <w:rPr>
          <w:rFonts w:hint="eastAsia"/>
          <w:sz w:val="24"/>
          <w:szCs w:val="24"/>
        </w:rPr>
        <w:t>（B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）</w:t>
      </w:r>
    </w:p>
    <w:p w14:paraId="15884F00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算法简介</w:t>
      </w:r>
    </w:p>
    <w:p w14:paraId="294B76BD" w14:textId="110F558F" w:rsidR="00BF79D6" w:rsidRDefault="00BF79D6" w:rsidP="00BF79D6">
      <w:pPr>
        <w:pStyle w:val="a3"/>
        <w:ind w:left="720" w:firstLine="48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广度优先搜索算法（</w:t>
      </w:r>
      <w:r w:rsidRPr="00BF79D6">
        <w:rPr>
          <w:sz w:val="24"/>
          <w:szCs w:val="24"/>
        </w:rPr>
        <w:t>Breadth-First Search，BFS）是一种盲目搜寻法，目的是系统地展开并检查图中的所有节点，以找寻结果。换句话说，它并不考虑结果的可能位置，彻底地搜索整张图，直到找到结果为止</w:t>
      </w:r>
      <w:bookmarkStart w:id="0" w:name="_GoBack"/>
      <w:bookmarkEnd w:id="0"/>
      <w:r w:rsidRPr="00BF79D6">
        <w:rPr>
          <w:sz w:val="24"/>
          <w:szCs w:val="24"/>
        </w:rPr>
        <w:t>。</w:t>
      </w:r>
    </w:p>
    <w:p w14:paraId="4F16EBEE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实验目的</w:t>
      </w:r>
    </w:p>
    <w:p w14:paraId="3D65D6F0" w14:textId="77777777" w:rsidR="00BF79D6" w:rsidRDefault="00BF79D6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成功编写一个广度优先算法，找到从起点到终点的最短路径。</w:t>
      </w:r>
    </w:p>
    <w:p w14:paraId="06F387FD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实验代码</w:t>
      </w:r>
    </w:p>
    <w:p w14:paraId="47B49D5F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>package 广度优先;</w:t>
      </w:r>
    </w:p>
    <w:p w14:paraId="770622A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>import java.util.ArrayList;</w:t>
      </w:r>
    </w:p>
    <w:p w14:paraId="416C0BA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>import java.util.HashMap;</w:t>
      </w:r>
    </w:p>
    <w:p w14:paraId="6908CFE0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>import java.util.List;</w:t>
      </w:r>
    </w:p>
    <w:p w14:paraId="121BB106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>import java.util.concurrent.LinkedBlockingQueue;</w:t>
      </w:r>
    </w:p>
    <w:p w14:paraId="4B62F531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>public class 算法 {</w:t>
      </w:r>
    </w:p>
    <w:p w14:paraId="2E65339E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public static void main(String[] args) {</w:t>
      </w:r>
    </w:p>
    <w:p w14:paraId="7B79ED91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HashMap&lt;String,String[]&gt; hashMap=new HashMap&lt;&gt;();</w:t>
      </w:r>
    </w:p>
    <w:p w14:paraId="0F9BC439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hashMap.put("AN",new String[]{"GUO","CHANG","NING"});</w:t>
      </w:r>
    </w:p>
    <w:p w14:paraId="65C36B96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hashMap.put("GUO",new String[]{"AN","ADI","GONG"});</w:t>
      </w:r>
    </w:p>
    <w:p w14:paraId="15035221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hashMap.put("ADI",new String[]{"GUO"});</w:t>
      </w:r>
    </w:p>
    <w:p w14:paraId="3B728066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hashMap.put("GONG",new String[]{"GUO"});</w:t>
      </w:r>
    </w:p>
    <w:p w14:paraId="32B49CA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hashMap.put("CHANG",new String[]{"AN","TONG"});</w:t>
      </w:r>
    </w:p>
    <w:p w14:paraId="55EB6799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hashMap.put("NING",new String[]{"AN","TONG","YEAH"});</w:t>
      </w:r>
    </w:p>
    <w:p w14:paraId="42F22EC0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hashMap.put("TONG",new String[]{"NING","CHANG"});</w:t>
      </w:r>
    </w:p>
    <w:p w14:paraId="5FF8513E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hashMap.put("YEAH",new String[]{"NING"});</w:t>
      </w:r>
    </w:p>
    <w:p w14:paraId="54519B07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Node target = findTarget("AN","YEAH",hashMap);</w:t>
      </w:r>
    </w:p>
    <w:p w14:paraId="59B53DC6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//打印出最短路径的各个节点信息</w:t>
      </w:r>
    </w:p>
    <w:p w14:paraId="190FB3CB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lastRenderedPageBreak/>
        <w:t xml:space="preserve">        printSearPath(target);</w:t>
      </w:r>
    </w:p>
    <w:p w14:paraId="0A712494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}</w:t>
      </w:r>
    </w:p>
    <w:p w14:paraId="3194ED3A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</w:p>
    <w:p w14:paraId="395D8B09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static void printSearPath(Node target) {</w:t>
      </w:r>
    </w:p>
    <w:p w14:paraId="54AB9E40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if (target != null) {</w:t>
      </w:r>
    </w:p>
    <w:p w14:paraId="56E2F01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System.out.print("找到了目标节点:" + target.id + "\n");</w:t>
      </w:r>
    </w:p>
    <w:p w14:paraId="5B2273D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List&lt;Node&gt; searchPath = new ArrayList&lt;Node&gt;();</w:t>
      </w:r>
    </w:p>
    <w:p w14:paraId="53C2906A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searchPath.add(target);</w:t>
      </w:r>
    </w:p>
    <w:p w14:paraId="6A2B0AC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Node node = target.parent;</w:t>
      </w:r>
    </w:p>
    <w:p w14:paraId="104926B9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while(node!=null) {</w:t>
      </w:r>
    </w:p>
    <w:p w14:paraId="615F440C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searchPath.add(node);</w:t>
      </w:r>
    </w:p>
    <w:p w14:paraId="1EC26D1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node = node.parent;</w:t>
      </w:r>
    </w:p>
    <w:p w14:paraId="23DF879C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}</w:t>
      </w:r>
    </w:p>
    <w:p w14:paraId="5162425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String path = "";</w:t>
      </w:r>
    </w:p>
    <w:p w14:paraId="4198C9B2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for(int i=searchPath.size()-1;i&gt;=0;i--) {</w:t>
      </w:r>
    </w:p>
    <w:p w14:paraId="1D7E7853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path += searchPath.get(i).id;</w:t>
      </w:r>
    </w:p>
    <w:p w14:paraId="17DAC6A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if(i!=0) {</w:t>
      </w:r>
    </w:p>
    <w:p w14:paraId="3F036E26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    path += "--&gt;";</w:t>
      </w:r>
    </w:p>
    <w:p w14:paraId="01A58937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}</w:t>
      </w:r>
    </w:p>
    <w:p w14:paraId="468DBB8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}</w:t>
      </w:r>
    </w:p>
    <w:p w14:paraId="4660EF62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System.out.print("步数最短："+path);</w:t>
      </w:r>
    </w:p>
    <w:p w14:paraId="0FCC5BC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} else {</w:t>
      </w:r>
    </w:p>
    <w:p w14:paraId="2DE94DE3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System.out.print("未找到了目标节点");</w:t>
      </w:r>
    </w:p>
    <w:p w14:paraId="6A5DD594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}</w:t>
      </w:r>
    </w:p>
    <w:p w14:paraId="2CD77FFC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}</w:t>
      </w:r>
    </w:p>
    <w:p w14:paraId="6255ABA1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</w:p>
    <w:p w14:paraId="0BA62B77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static Node findTarget(String startId,String targetId,HashMap&lt;String,String[]&gt; map) {</w:t>
      </w:r>
    </w:p>
    <w:p w14:paraId="00DE1DE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List&lt;String&gt; hasSearchList = new ArrayList&lt;String&gt;();</w:t>
      </w:r>
    </w:p>
    <w:p w14:paraId="642D8D5E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LinkedBlockingQueue&lt;Node&gt; queue=new LinkedBlockingQueue&lt;&gt;();</w:t>
      </w:r>
    </w:p>
    <w:p w14:paraId="42952B50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queue.offer(new Node(startId,null));</w:t>
      </w:r>
    </w:p>
    <w:p w14:paraId="6FAB6B09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while(!queue.isEmpty()) {</w:t>
      </w:r>
    </w:p>
    <w:p w14:paraId="1E362358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Node node = queue.poll();</w:t>
      </w:r>
    </w:p>
    <w:p w14:paraId="1DF6B02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if(hasSearchList.contains(node.id)) {</w:t>
      </w:r>
    </w:p>
    <w:p w14:paraId="1BD17395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continue;</w:t>
      </w:r>
    </w:p>
    <w:p w14:paraId="4D4BEEAC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}</w:t>
      </w:r>
    </w:p>
    <w:p w14:paraId="75102AA0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System.out.print("判断节点:" + node.id +"\n");</w:t>
      </w:r>
    </w:p>
    <w:p w14:paraId="08403CC8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if (targetId.equals(node.id)) {</w:t>
      </w:r>
    </w:p>
    <w:p w14:paraId="2368737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return node;</w:t>
      </w:r>
    </w:p>
    <w:p w14:paraId="79234A0A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}</w:t>
      </w:r>
    </w:p>
    <w:p w14:paraId="59DC5459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hasSearchList.add(node.id);</w:t>
      </w:r>
    </w:p>
    <w:p w14:paraId="749CB7C4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if (map.get(node.id) != null &amp;&amp; map.get(node.id).length &gt; 0) {</w:t>
      </w:r>
    </w:p>
    <w:p w14:paraId="3B42C773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for (String childId : map.get(node.id)) {</w:t>
      </w:r>
    </w:p>
    <w:p w14:paraId="0BEA5A53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lastRenderedPageBreak/>
        <w:t xml:space="preserve">                    queue.offer(new Node(childId,node));</w:t>
      </w:r>
    </w:p>
    <w:p w14:paraId="3897E9EF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    }</w:t>
      </w:r>
    </w:p>
    <w:p w14:paraId="36F6501D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}</w:t>
      </w:r>
    </w:p>
    <w:p w14:paraId="226C3DA8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}</w:t>
      </w:r>
    </w:p>
    <w:p w14:paraId="2D8616B2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return null;</w:t>
      </w:r>
    </w:p>
    <w:p w14:paraId="0C217B24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}</w:t>
      </w:r>
    </w:p>
    <w:p w14:paraId="7B7DCAB3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</w:p>
    <w:p w14:paraId="23D61ED4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static class Node{</w:t>
      </w:r>
    </w:p>
    <w:p w14:paraId="686970C6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public String id;</w:t>
      </w:r>
    </w:p>
    <w:p w14:paraId="301839E4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public Node parent;</w:t>
      </w:r>
    </w:p>
    <w:p w14:paraId="2C71B120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public Node(String id,Node parent) {</w:t>
      </w:r>
    </w:p>
    <w:p w14:paraId="20A4F58A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this.id = id;</w:t>
      </w:r>
    </w:p>
    <w:p w14:paraId="736C6B99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    this.parent = parent;</w:t>
      </w:r>
    </w:p>
    <w:p w14:paraId="2168BCD4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    }</w:t>
      </w:r>
    </w:p>
    <w:p w14:paraId="4A20C863" w14:textId="77777777" w:rsidR="00BF79D6" w:rsidRPr="00BF79D6" w:rsidRDefault="00BF79D6" w:rsidP="00BF79D6">
      <w:pPr>
        <w:pStyle w:val="a3"/>
        <w:ind w:left="720"/>
        <w:jc w:val="left"/>
        <w:rPr>
          <w:szCs w:val="21"/>
        </w:rPr>
      </w:pPr>
      <w:r w:rsidRPr="00BF79D6">
        <w:rPr>
          <w:szCs w:val="21"/>
        </w:rPr>
        <w:t xml:space="preserve">    }</w:t>
      </w:r>
    </w:p>
    <w:p w14:paraId="66B460B8" w14:textId="77777777" w:rsidR="00BF79D6" w:rsidRDefault="00BF79D6" w:rsidP="00BF79D6">
      <w:pPr>
        <w:pStyle w:val="a3"/>
        <w:ind w:left="720" w:firstLineChars="0" w:firstLine="0"/>
        <w:jc w:val="left"/>
        <w:rPr>
          <w:szCs w:val="21"/>
        </w:rPr>
      </w:pPr>
      <w:r w:rsidRPr="00BF79D6">
        <w:rPr>
          <w:szCs w:val="21"/>
        </w:rPr>
        <w:t>}</w:t>
      </w:r>
    </w:p>
    <w:p w14:paraId="30EF5C1F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F79D6">
        <w:rPr>
          <w:rFonts w:hint="eastAsia"/>
          <w:sz w:val="28"/>
          <w:szCs w:val="28"/>
        </w:rPr>
        <w:t>实验结果</w:t>
      </w:r>
    </w:p>
    <w:p w14:paraId="69ADCC9A" w14:textId="77777777" w:rsidR="00BF79D6" w:rsidRDefault="00BF79D6" w:rsidP="00BF79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659A096" wp14:editId="37724DBE">
            <wp:extent cx="43815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AC1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F79D6">
        <w:rPr>
          <w:rFonts w:hint="eastAsia"/>
          <w:sz w:val="28"/>
          <w:szCs w:val="28"/>
        </w:rPr>
        <w:t>实验总结</w:t>
      </w:r>
    </w:p>
    <w:p w14:paraId="4E67FCCA" w14:textId="77777777" w:rsidR="00BF79D6" w:rsidRPr="00BF79D6" w:rsidRDefault="00BF79D6" w:rsidP="00BF79D6">
      <w:pPr>
        <w:pStyle w:val="a3"/>
        <w:ind w:left="720" w:firstLineChars="0" w:firstLine="0"/>
        <w:jc w:val="left"/>
        <w:rPr>
          <w:sz w:val="28"/>
          <w:szCs w:val="28"/>
        </w:rPr>
      </w:pPr>
      <w:r w:rsidRPr="00BF79D6">
        <w:rPr>
          <w:rFonts w:hint="eastAsia"/>
          <w:sz w:val="28"/>
          <w:szCs w:val="28"/>
        </w:rPr>
        <w:t>BFS</w:t>
      </w:r>
      <w:r>
        <w:rPr>
          <w:rFonts w:hint="eastAsia"/>
          <w:sz w:val="28"/>
          <w:szCs w:val="28"/>
        </w:rPr>
        <w:t>最适合这种</w:t>
      </w:r>
      <w:r w:rsidRPr="00BF79D6">
        <w:rPr>
          <w:sz w:val="28"/>
          <w:szCs w:val="28"/>
        </w:rPr>
        <w:t>给定初始状态跟目标状态，要求从初始状态到目标状态的最短路径</w:t>
      </w:r>
      <w:r>
        <w:rPr>
          <w:rFonts w:hint="eastAsia"/>
          <w:sz w:val="28"/>
          <w:szCs w:val="28"/>
        </w:rPr>
        <w:t>的问题</w:t>
      </w:r>
      <w:r w:rsidRPr="00BF79D6">
        <w:rPr>
          <w:sz w:val="28"/>
          <w:szCs w:val="28"/>
        </w:rPr>
        <w:t>。</w:t>
      </w:r>
    </w:p>
    <w:sectPr w:rsidR="00BF79D6" w:rsidRPr="00BF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64BB4" w14:textId="77777777" w:rsidR="00E76F32" w:rsidRDefault="00E76F32" w:rsidP="00204E0E">
      <w:r>
        <w:separator/>
      </w:r>
    </w:p>
  </w:endnote>
  <w:endnote w:type="continuationSeparator" w:id="0">
    <w:p w14:paraId="253A3C5D" w14:textId="77777777" w:rsidR="00E76F32" w:rsidRDefault="00E76F32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BF0F" w14:textId="77777777" w:rsidR="00E76F32" w:rsidRDefault="00E76F32" w:rsidP="00204E0E">
      <w:r>
        <w:separator/>
      </w:r>
    </w:p>
  </w:footnote>
  <w:footnote w:type="continuationSeparator" w:id="0">
    <w:p w14:paraId="6DA61185" w14:textId="77777777" w:rsidR="00E76F32" w:rsidRDefault="00E76F32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204E0E"/>
    <w:rsid w:val="00BF79D6"/>
    <w:rsid w:val="00C96B31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2</cp:revision>
  <dcterms:created xsi:type="dcterms:W3CDTF">2019-10-12T09:36:00Z</dcterms:created>
  <dcterms:modified xsi:type="dcterms:W3CDTF">2019-10-12T09:58:00Z</dcterms:modified>
</cp:coreProperties>
</file>