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栈，堆和树的</w:t>
      </w:r>
      <w:r>
        <w:rPr>
          <w:rFonts w:hint="eastAsia"/>
          <w:lang w:val="en-US" w:eastAsia="zh-CN"/>
        </w:rPr>
        <w:t>C语言实现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栈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808080"/>
          <w:sz w:val="28"/>
          <w:szCs w:val="28"/>
        </w:rPr>
        <w:t>#include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&lt;stdio.h&gt;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808080"/>
          <w:sz w:val="28"/>
          <w:szCs w:val="28"/>
        </w:rPr>
        <w:t>#include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&lt;malloc.h&gt;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808080"/>
          <w:sz w:val="28"/>
          <w:szCs w:val="28"/>
        </w:rPr>
        <w:t>#include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&lt;stdlib.h&gt;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typedef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Elementtype;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定义数据类型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    定义节点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typedef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struct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Node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Elementtype Element;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struct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Node* Next;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}NODE, * PNODE;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    定义栈结构体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typedef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struct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Stack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PNODE PTOP;    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定义栈顶节点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PNODE PBOTTOM;    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定义栈底节点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}STACK, * PSTACK;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    函数声明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InitStack(PSTACK Stack);    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初始化栈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PushStack(PSTACK Stack,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val);    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入栈函数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PopStack(PSTACK Stack,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* val);    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出栈函数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TraverseStack(PSTACK Stack);    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遍历栈函数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bool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IsEmpty(PSTACK Stack);    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判断栈是否为空函数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ClearStack(PSTACK Stack);    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清空栈函数void sum(PSTACK Stack)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sum(PSTACK Stack);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    主函数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j = 1;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main()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STACK Stack;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创建一个栈变量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val = 0;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定义一个变量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InitStack(&amp;Stack);    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调用初始化栈函数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 = 10;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while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(i != 0)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"1.入栈操作\n2.出栈操作\n3.遍历栈\n4.判断是否为空\n5.清空栈\n6.求和\n0.退出\n"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scanf_s(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&amp;i);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switch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(i)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case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1: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"输入要入栈的数字"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k;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scanf_s(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&amp;k);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PushStack(&amp;Stack, k);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break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case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2: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PopStack(&amp;Stack, &amp;j);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(j != 1)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printf_s(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j);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break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case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3: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TraverseStack(&amp;Stack);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break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case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4: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IsEmpty(&amp;Stack);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break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case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5: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ClearStack(&amp;Stack);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break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case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6: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sum(&amp;Stack);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break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    定义初始化栈函数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InitStack(PSTACK Stack)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PNODE PNew = (PNODE)malloc(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sizeof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(NODE));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新建一个节点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(PNew == NULL) {    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判断内存是否分配成功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"新节点空间分配失败！\n"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exit(-1);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Stack-&gt;PTOP = PNew;    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栈顶指针指向新节点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Stack-&gt;PBOTTOM = PNew;    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栈底指针指向新节点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PNew-&gt;Next = NULL;    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新节点指针指向为空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"栈创建成功！\n"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    定义入栈函数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    从栈顶插入数值val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PushStack(PSTACK Stack,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val)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PNODE P = (PNODE)malloc(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sizeof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(NODE));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创建新的节点用于存放变量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(P == NULL)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"分配空间内存失败！"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exit(-1);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P-&gt;Element = val;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变量赋值给节点的数据域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P-&gt;Next = Stack-&gt;PTOP;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让新建的节点指向上一个节点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Stack-&gt;PTOP = P;    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更新顶部节点，使其指向新建的节点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 入栈成功！\n"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val);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    定义出栈函数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    从栈顶弹出，并将地址赋值给变量val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PopStack(PSTACK Stack,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* val)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(Stack-&gt;PBOTTOM == Stack-&gt;PTOP) {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判断栈是否为空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"出栈失败，栈为空！\n"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PNODE P = Stack-&gt;PTOP;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建立一个临时节点指向栈顶节点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*val = P-&gt;Element;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把栈顶节点元素弹出，地址放到变量val中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Stack-&gt;PTOP = P-&gt;Next;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把栈顶指针指向上一个栈节点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free(P);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释放节点内存，防止内存空间泄漏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P = NULL;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防止产生野指针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"已将%d从栈弹出！\n"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*val);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    定义判断栈是否为空函数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bool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IsEmpty(PSTACK Stack)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(Stack-&gt;PBOTTOM == Stack-&gt;PTOP)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"栈为空！\n"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true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"栈不为空\n"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false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    定义栈的遍历函数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TraverseStack(PSTACK Stack)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(IsEmpty(Stack)) {    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判断栈是否为空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"遍历栈失败，栈为空！"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exit(-1);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PNODE P = Stack-&gt;PTOP;    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建立一个临时节点指针，初始化时指向栈顶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//使临时节点指针从栈顶开始遍历栈，直到栈底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"遍历栈的结果为： 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while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(P != Stack-&gt;PBOTTOM)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 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, P-&gt;Element);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打印出数据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 = P-&gt;Next;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//    定义栈的清空函数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ClearStack(PSTACK Stack)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(IsEmpty(Stack)) {    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判断栈是否为空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"栈已经为空，无需清空！\n"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创建两个节点指针用来释放栈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PNODE P = Stack-&gt;PTOP;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PNODE Q = NULL;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清空栈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while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(P != Stack-&gt;PBOTTOM)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Q = P-&gt;Next;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free(P);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 = Q;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Stack-&gt;PTOP = Stack-&gt;PBOTTOM;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栈顶指向栈底指向的初始空节点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"已清空栈！\n"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sum(PSTACK Stack)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sum =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(IsEmpty(Stack)) {    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判断栈是否为空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"遍历栈失败，栈为空！"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PNODE P = Stack-&gt;PTOP;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while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(P != Stack-&gt;PBOTTOM)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sum = sum + P-&gt;Element;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    打印出数据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 = P-&gt;Next;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"链表中的和为：%d"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sum);</w:t>
      </w:r>
    </w:p>
    <w:p>
      <w:pPr>
        <w:numPr>
          <w:numId w:val="0"/>
        </w:numPr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2堆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808080"/>
          <w:sz w:val="28"/>
          <w:szCs w:val="28"/>
        </w:rPr>
        <w:t>#include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&lt;stdio.h&gt;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808080"/>
          <w:sz w:val="28"/>
          <w:szCs w:val="28"/>
        </w:rPr>
        <w:t>#include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&lt;stdlib.h&gt;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808080"/>
          <w:sz w:val="28"/>
          <w:szCs w:val="28"/>
        </w:rPr>
        <w:t>#define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6F008A"/>
          <w:sz w:val="28"/>
          <w:szCs w:val="28"/>
        </w:rPr>
        <w:t>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10005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typedef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ElementType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typedef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struct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HNode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{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堆的类型定义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2B91AF"/>
          <w:sz w:val="28"/>
          <w:szCs w:val="28"/>
        </w:rPr>
        <w:t>ElementType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* Data;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存储元素的数组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Size;      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堆中当前元素个数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Capacity;    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堆的最大容量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} 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HNode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,* 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typedef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MaxHeap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;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最大堆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typedef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MinHeap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;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最小堆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808080"/>
          <w:sz w:val="28"/>
          <w:szCs w:val="28"/>
        </w:rPr>
        <w:t>#define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6F008A"/>
          <w:sz w:val="28"/>
          <w:szCs w:val="28"/>
        </w:rPr>
        <w:t>MAXDATA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0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该值应根据具体情况定义为大于堆中所有可能元素的值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808080"/>
          <w:sz w:val="28"/>
          <w:szCs w:val="28"/>
        </w:rPr>
        <w:t>#define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6F008A"/>
          <w:sz w:val="28"/>
          <w:szCs w:val="28"/>
        </w:rPr>
        <w:t>MINDATA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0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PercDown(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MinHeap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,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BuildHeap(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MinHeap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heappaixu(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MinHeap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bool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Insert2(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MinHeap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, 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ElementType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X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PercDown2(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MinHeap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,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BuildHeap2(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MinHeap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heappaixu2(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MinHeap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2B91AF"/>
          <w:sz w:val="28"/>
          <w:szCs w:val="28"/>
        </w:rPr>
        <w:t>MinHeap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CreateMinHeap(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MaxSize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{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创建容量为MaxSize的空的最小堆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2B91AF"/>
          <w:sz w:val="28"/>
          <w:szCs w:val="28"/>
        </w:rPr>
        <w:t>MaxHeap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H = 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MaxHeap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)malloc(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sizeof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struct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HNode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H-&gt;Data = 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ElementType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*)malloc((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MaxSize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+ 1) *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sizeof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ElementType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H-&gt;Size =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H-&gt;Capacity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MaxSize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H-&gt;Data[0] = </w:t>
      </w:r>
      <w:r>
        <w:rPr>
          <w:rFonts w:hint="eastAsia" w:ascii="宋体" w:hAnsi="宋体" w:eastAsia="宋体" w:cs="宋体"/>
          <w:color w:val="6F008A"/>
          <w:sz w:val="28"/>
          <w:szCs w:val="28"/>
        </w:rPr>
        <w:t>MINDATA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;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定义"哨兵"为大于堆中所有可能元素的值*/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2B91AF"/>
          <w:sz w:val="28"/>
          <w:szCs w:val="28"/>
        </w:rPr>
        <w:t>MaxHeap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CreateMaxHeap(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MaxSize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{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创建容量为MaxSize的空的最小堆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2B91AF"/>
          <w:sz w:val="28"/>
          <w:szCs w:val="28"/>
        </w:rPr>
        <w:t>MaxHeap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H = 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MaxHeap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)malloc(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sizeof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struct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HNode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H-&gt;Data = 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ElementType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*)malloc((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MaxSize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+ 1) *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sizeof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ElementType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H-&gt;Size =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H-&gt;Capacity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MaxSize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H-&gt;Data[0] = </w:t>
      </w:r>
      <w:r>
        <w:rPr>
          <w:rFonts w:hint="eastAsia" w:ascii="宋体" w:hAnsi="宋体" w:eastAsia="宋体" w:cs="宋体"/>
          <w:color w:val="6F008A"/>
          <w:sz w:val="28"/>
          <w:szCs w:val="28"/>
        </w:rPr>
        <w:t>MINDATA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;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定义"哨兵"为大于堆中所有可能元素的值*/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bool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IsFull(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MinHeap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-&gt;Size ==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-&gt;Capacity);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bool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Insert(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MinHeap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, 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ElementType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X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{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将元素X插入最小堆H，其中H-&gt;Data[0]已经定义为哨兵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(IsFull(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"最小堆已满"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false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i = ++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-&gt;Size;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i指向插入后堆中的最后一个元素的位置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(; i!=1&amp;&amp;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-&gt;Data[i / 2] &gt;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X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 i /= 2)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-&gt;Data[i]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-&gt;Data[i / 2];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上滤X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-&gt;Data[i]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X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;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将X插入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true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808080"/>
          <w:sz w:val="28"/>
          <w:szCs w:val="28"/>
        </w:rPr>
        <w:t>#define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6F008A"/>
          <w:sz w:val="28"/>
          <w:szCs w:val="28"/>
        </w:rPr>
        <w:t>ERROR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-1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错误标识应根据具体情况定义为堆中不可能出现的元素值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bool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IsEmpty(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MinHeap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)          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-&gt;Size == 0);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2B91AF"/>
          <w:sz w:val="28"/>
          <w:szCs w:val="28"/>
        </w:rPr>
        <w:t>ElementType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Deletemin(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MinHeap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从最小堆H中取出键值为最小的元素，并删除一个结点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Parent, Child;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2B91AF"/>
          <w:sz w:val="28"/>
          <w:szCs w:val="28"/>
        </w:rPr>
        <w:t>ElementType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MinItem, X;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(IsEmpty(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"最小堆已为空"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6F008A"/>
          <w:sz w:val="28"/>
          <w:szCs w:val="28"/>
        </w:rPr>
        <w:t>ERROR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MinItem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-&gt;Data[1];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取出根结点存放的最小值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//printf("%d\n", H-&gt;Size);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 xml:space="preserve">  /* 用最小堆中最后一个元素从根结点开始向上过滤下层结点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X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-&gt;Data[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-&gt;Size--];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-&gt;Data[1] = X;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//printf("%d\n", X);/* 注意当前堆的规模要减小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//printf("%d\n", H-&gt;Size);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BuildHeap(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MinItem;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2B91AF"/>
          <w:sz w:val="28"/>
          <w:szCs w:val="28"/>
        </w:rPr>
        <w:t>ElementType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Deletemin2(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MinHeap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从最小堆H中取出键值为最小的元素，并删除一个结点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Parent, Child;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2B91AF"/>
          <w:sz w:val="28"/>
          <w:szCs w:val="28"/>
        </w:rPr>
        <w:t>ElementType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MinItem, X;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(IsEmpty(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"最小堆已为空"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6F008A"/>
          <w:sz w:val="28"/>
          <w:szCs w:val="28"/>
        </w:rPr>
        <w:t>ERROR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MinItem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-&gt;Data[1];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取出根结点存放的最小值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//printf("%d\n", H-&gt;Size);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 xml:space="preserve">  /* 用最小堆中最后一个元素从根结点开始向上过滤下层结点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X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-&gt;Data[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-&gt;Size--];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-&gt;Data[1] = X;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//printf("%d\n", X);/* 注意当前堆的规模要减小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//printf("%d\n", H-&gt;Size);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BuildHeap2(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MinItem;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>/*----------- 建造最小堆 -----------*/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PercDown(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MinHeap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,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{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下滤：将H中以H-&gt;Data[p]为根的子堆调整为最小堆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Parent, Child;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2B91AF"/>
          <w:sz w:val="28"/>
          <w:szCs w:val="28"/>
        </w:rPr>
        <w:t>ElementType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X;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X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-&gt;Data[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];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取出根结点存放的值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(Parent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; Parent * 2 &lt;=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-&gt;Size; Parent = Child)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Child = Parent * 2;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((Child !=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-&gt;Size) &amp;&amp; 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-&gt;Data[Child] &gt;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-&gt;Data[Child + 1]))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Child++;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Child指向左右子结点的较小者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(X &lt;=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-&gt;Data[Child])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break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;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找到了合适位置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else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下滤X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-&gt;Data[Parent]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-&gt;Data[Child];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-&gt;Data[Parent] = X;  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BuildHeap(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MinHeap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{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调整H-&gt;Data[]中的元素，使满足最小堆的有序性 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这里假设所有H-&gt;Size个元素已经存在H-&gt;Data[]中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从最后一个结点的父节点开始，到根结点1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(i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-&gt;Size / 2; i &gt; 0; i--)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PercDown(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i);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main()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2B91AF"/>
          <w:sz w:val="28"/>
          <w:szCs w:val="28"/>
        </w:rPr>
        <w:t>MinHeap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minheap;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c, g;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a, b, i;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"1.建一个最大堆\n2.建一个最小堆\n"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scanf_s(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&amp;c);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while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(c!=1&amp;&amp;c!=2)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"请输入1或者2\n"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scanf_s(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&amp;c);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"堆的容量"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scanf_s(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&amp;a);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minheap = CreateMinHeap(a + 1);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switch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(c)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case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1: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"输入堆中的数字，中间用空格分开"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(i = 1; i &lt; a + 1; i++)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scanf_s(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&amp;b);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Insert2(minheap, b);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 = 1; i &lt;= minheap-&gt;Size; i++)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"%d\t"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minheap-&gt;Data[i]);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break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case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2: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"输入堆中的数字，中间用空格分开"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(i = 1; i &lt; a + 1; i++)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scanf_s(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&amp;b);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Insert(minheap, b);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 = 1; i &lt;= minheap-&gt;Size; i++)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"%d\t"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minheap-&gt;Data[i]);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break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"1.进行堆排序\n2.插入新的数字\n3删除堆中的元素\n"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m;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scanf_s(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&amp;m);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f;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switch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(m)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case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1: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(c == 1)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heappaixu2(minheap);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 = 1; i &lt;= minheap-&gt;Size; i++)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"%d\t"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minheap-&gt;Data[i]);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else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heappaixu(minheap);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 = 1; i &lt;= minheap-&gt;Size; i++)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"%d\t"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minheap-&gt;Data[i]);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case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2:printf(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"输入插入元素的个数\n"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scanf_s(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,&amp;f);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minheap-&gt;Data= 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*)realloc(minheap-&gt;Data, (f+minheap-&gt;Capacity) *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sizeof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minheap-&gt;Capacity += f;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"输入插入堆中的数字，中间用空格分开"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(c == 1)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(i = 1; i &lt;=f; i++)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scanf_s(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&amp;b);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Insert2(minheap, b);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 = 1; i &lt;= minheap-&gt;Size; i++)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"%d\t"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minheap-&gt;Data[i]);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break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else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(i = 1; i &lt;= f; i++)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scanf_s(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&amp;b);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Insert(minheap, b);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 = 1; i &lt;= minheap-&gt;Size; i++)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"%d\t"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minheap-&gt;Data[i]);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break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case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3:printf(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"输入删除元素个数："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n=0;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scanf_s(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,&amp;n);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(c == 1)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(; n&gt; 0; n--)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Deletemin2(minheap);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 = 1; i &lt;= minheap-&gt;Size; i++)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"%d\t"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minheap-&gt;Data[i]);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else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(; n&gt; 0; n--)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Deletemin(minheap);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 = 1; i &lt;= minheap-&gt;Size; i++)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"%d\t"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minheap-&gt;Data[i]);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"\n"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/*int a, b, i;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printf("最小堆的容量");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scanf_s("%d", &amp;a);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MinHeap minheap = CreateMinHeap(a + 1);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printf("输入堆中的数字，中间用空格分开");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for (i = 1; i &lt; a + 1; i++)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scanf_s("%d", &amp;b);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Insert(minheap, b);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for (i = 1; i &lt;= minheap-&gt;Size; i++)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printf("%d\t", minheap-&gt;Data[i]);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printf("\n");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Deletemin2(minheap);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for (i = 1; i &lt;= minheap-&gt;Size; i++)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printf("%d\t", minheap-&gt;Data[i]);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printf("\n");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8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heappaixu(minheap);*/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heappaixu(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MinHeap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-&gt;Size, j, m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-&gt;Size;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(; m &gt;0; m--)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j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-&gt;Data[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-&gt;Size];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-&gt;Data[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-&gt;Size]=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-&gt;Data[1];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-&gt;Data[1] = j;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-&gt;Size--;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BuildHeap(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-&gt;Size = i;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bool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Insert2(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MinHeap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, 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ElementType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X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{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将元素X插入最小堆H，其中H-&gt;Data[0]已经定义为哨兵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(IsFull(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"最大堆已满"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false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i = ++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-&gt;Size;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i指向插入后堆中的最后一个元素的位置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(;(i!=1)&amp;&amp;(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-&gt;Data[i / 2])&lt;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X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 i /= 2)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-&gt;Data[i]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-&gt;Data[i / 2];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上滤X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-&gt;Data[i]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X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;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将X插入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true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heappaixu2(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MinHeap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-&gt;Size, j, m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-&gt;Size;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(; m &gt; 0; m--)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j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-&gt;Data[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-&gt;Size];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-&gt;Data[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-&gt;Size]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-&gt;Data[1];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-&gt;Data[1] = j;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-&gt;Size--;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BuildHeap2(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-&gt;Size = i;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PercDown2(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MinHeap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,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{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下滤：将H中以H-&gt;Data[p]为根的子堆调整为最大堆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Parent, Child;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2B91AF"/>
          <w:sz w:val="28"/>
          <w:szCs w:val="28"/>
        </w:rPr>
        <w:t>ElementType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X;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X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-&gt;Data[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];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取出根结点存放的值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(Parent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; Parent * 2 &lt;=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-&gt;Size; Parent = Child)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Child = Parent * 2;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((Child !=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-&gt;Size) &amp;&amp; 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-&gt;Data[Child] &lt;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-&gt;Data[Child + 1]))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Child++;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Child指向左右子结点的较小者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(X &gt;=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-&gt;Data[Child])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break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;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找到了合适位置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else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下滤X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-&gt;Data[Parent]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-&gt;Data[Child];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-&gt;Data[Parent] = X;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BuildHeap2(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MinHeap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{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调整H-&gt;Data[]中的元素，使满足最小堆的有序性 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这里假设所有H-&gt;Size个元素已经存在H-&gt;Data[]中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8000"/>
          <w:sz w:val="28"/>
          <w:szCs w:val="28"/>
        </w:rPr>
        <w:t>/* 从最后一个结点的父节点开始，到根结点1 */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for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(i =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-&gt;Size / 2; i &gt; 0; i--)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PercDown2(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H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i);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3.树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808080"/>
          <w:sz w:val="28"/>
          <w:szCs w:val="28"/>
        </w:rPr>
        <w:t>#include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&lt;stdio.h&gt;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808080"/>
          <w:sz w:val="28"/>
          <w:szCs w:val="28"/>
        </w:rPr>
        <w:t>#include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&lt;stdlib.h&gt;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typedef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struct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BiTNode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char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data;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struct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BiTNode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* lchild, * rchild;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BiTNode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, * 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BiTree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PreOrderTraverse(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BiTree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//二叉树的先序遍历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== </w:t>
      </w:r>
      <w:r>
        <w:rPr>
          <w:rFonts w:hint="eastAsia" w:ascii="宋体" w:hAnsi="宋体" w:eastAsia="宋体" w:cs="宋体"/>
          <w:color w:val="6F008A"/>
          <w:sz w:val="28"/>
          <w:szCs w:val="28"/>
        </w:rPr>
        <w:t>NULL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"%c 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,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-&gt;data);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PreOrderTraverse(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-&gt;lchild);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PreOrderTraverse(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-&gt;rchild);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InOrderTraverse(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BiTree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//二叉树的中序遍历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== </w:t>
      </w:r>
      <w:r>
        <w:rPr>
          <w:rFonts w:hint="eastAsia" w:ascii="宋体" w:hAnsi="宋体" w:eastAsia="宋体" w:cs="宋体"/>
          <w:color w:val="6F008A"/>
          <w:sz w:val="28"/>
          <w:szCs w:val="28"/>
        </w:rPr>
        <w:t>NULL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InOrderTraverse(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-&gt;lchild);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"%c 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,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-&gt;data);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InOrderTraverse(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-&gt;rchild);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PostOrderTraverse(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BiTree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</w:t>
      </w:r>
      <w:r>
        <w:rPr>
          <w:rFonts w:hint="eastAsia" w:ascii="宋体" w:hAnsi="宋体" w:eastAsia="宋体" w:cs="宋体"/>
          <w:color w:val="008000"/>
          <w:sz w:val="28"/>
          <w:szCs w:val="28"/>
        </w:rPr>
        <w:t>//后序遍历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== </w:t>
      </w:r>
      <w:r>
        <w:rPr>
          <w:rFonts w:hint="eastAsia" w:ascii="宋体" w:hAnsi="宋体" w:eastAsia="宋体" w:cs="宋体"/>
          <w:color w:val="6F008A"/>
          <w:sz w:val="28"/>
          <w:szCs w:val="28"/>
        </w:rPr>
        <w:t>NULL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PostOrderTraverse(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-&gt;lchild);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PostOrderTraverse(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-&gt;rchild);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printf(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"%c 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,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-&gt;data);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void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CreateBiTree(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BiTree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*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char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ch;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scanf_s(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"%c"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, &amp;ch);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(ch == </w:t>
      </w:r>
      <w:r>
        <w:rPr>
          <w:rFonts w:hint="eastAsia" w:ascii="宋体" w:hAnsi="宋体" w:eastAsia="宋体" w:cs="宋体"/>
          <w:color w:val="A31515"/>
          <w:sz w:val="28"/>
          <w:szCs w:val="28"/>
        </w:rPr>
        <w:t>'#'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* 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= </w:t>
      </w:r>
      <w:r>
        <w:rPr>
          <w:rFonts w:hint="eastAsia" w:ascii="宋体" w:hAnsi="宋体" w:eastAsia="宋体" w:cs="宋体"/>
          <w:color w:val="6F008A"/>
          <w:sz w:val="28"/>
          <w:szCs w:val="28"/>
        </w:rPr>
        <w:t>NULL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; 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*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= 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BiTree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)malloc(</w:t>
      </w:r>
      <w:r>
        <w:rPr>
          <w:rFonts w:hint="eastAsia" w:ascii="宋体" w:hAnsi="宋体" w:eastAsia="宋体" w:cs="宋体"/>
          <w:color w:val="0000FF"/>
          <w:sz w:val="28"/>
          <w:szCs w:val="28"/>
        </w:rPr>
        <w:t>sizeof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(</w:t>
      </w:r>
      <w:r>
        <w:rPr>
          <w:rFonts w:hint="eastAsia" w:ascii="宋体" w:hAnsi="宋体" w:eastAsia="宋体" w:cs="宋体"/>
          <w:color w:val="2B91AF"/>
          <w:sz w:val="28"/>
          <w:szCs w:val="28"/>
        </w:rPr>
        <w:t>BiTNode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if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(!*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exit(-1);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(*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)-&gt;data = ch;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CreateBiTree(&amp;(*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)-&gt;lchild);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CreateBiTree(&amp;(*</w:t>
      </w:r>
      <w:r>
        <w:rPr>
          <w:rFonts w:hint="eastAsia" w:ascii="宋体" w:hAnsi="宋体" w:eastAsia="宋体" w:cs="宋体"/>
          <w:color w:val="808080"/>
          <w:sz w:val="28"/>
          <w:szCs w:val="28"/>
        </w:rPr>
        <w:t>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)-&gt;rchild);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int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main()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2B91AF"/>
          <w:sz w:val="28"/>
          <w:szCs w:val="28"/>
        </w:rPr>
        <w:t>BiTree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CreateBiTree(&amp;T);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PreOrderTraverse(T);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InOrderTraverse(T);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00"/>
          <w:sz w:val="28"/>
          <w:szCs w:val="28"/>
        </w:rPr>
        <w:t>PostOrderTraverse(T);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ab/>
      </w:r>
      <w:r>
        <w:rPr>
          <w:rFonts w:hint="eastAsia" w:ascii="宋体" w:hAnsi="宋体" w:eastAsia="宋体" w:cs="宋体"/>
          <w:color w:val="0000FF"/>
          <w:sz w:val="28"/>
          <w:szCs w:val="28"/>
        </w:rPr>
        <w:t>return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 xml:space="preserve">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}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2D15C"/>
    <w:multiLevelType w:val="singleLevel"/>
    <w:tmpl w:val="5DC2D1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59F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因为丑@</cp:lastModifiedBy>
  <dcterms:modified xsi:type="dcterms:W3CDTF">2019-06-03T03:22:08Z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