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Linux实验报告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年级：2016级        姓名：罗仁杰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学号：161403317     班级：硬件三班</w:t>
      </w: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="Segoe UI" w:hAnsi="Segoe UI" w:eastAsia="宋体" w:cs="Segoe UI"/>
          <w:b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项目</w:t>
      </w:r>
    </w:p>
    <w:p>
      <w:pPr>
        <w:jc w:val="both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shd w:val="clear" w:fill="FFFFFF"/>
        </w:rPr>
        <w:t>Javascript实现疯狂坦克大战网页版游戏</w:t>
      </w:r>
    </w:p>
    <w:p>
      <w:pPr>
        <w:jc w:val="both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Segoe UI" w:hAnsi="Segoe UI" w:eastAsia="宋体" w:cs="Segoe UI"/>
          <w:b/>
          <w:i w:val="0"/>
          <w:caps w:val="0"/>
          <w:color w:val="00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default" w:ascii="Segoe UI" w:hAnsi="Segoe UI" w:eastAsia="宋体" w:cs="Segoe UI"/>
          <w:b/>
          <w:i w:val="0"/>
          <w:caps w:val="0"/>
          <w:color w:val="000000"/>
          <w:spacing w:val="0"/>
          <w:kern w:val="2"/>
          <w:sz w:val="28"/>
          <w:szCs w:val="28"/>
          <w:shd w:val="clear" w:fill="FFFFFF"/>
          <w:lang w:val="en-US" w:eastAsia="zh-CN" w:bidi="ar-SA"/>
        </w:rPr>
        <w:t>项目描述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2"/>
          <w:sz w:val="22"/>
          <w:szCs w:val="22"/>
          <w:shd w:val="clear" w:fill="FFFFFF"/>
          <w:lang w:val="en-US" w:eastAsia="zh-CN" w:bidi="ar-SA"/>
        </w:rPr>
        <w:t>主坦克用方向键移动，空格发射。 右坦克用IJKL键移动，F键发射。每辆坦克一次可发射2颗炮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2"/>
          <w:sz w:val="22"/>
          <w:szCs w:val="22"/>
          <w:shd w:val="clear" w:fill="FFFFFF"/>
          <w:lang w:val="en-US" w:eastAsia="zh-CN" w:bidi="ar-SA"/>
        </w:rPr>
        <w:t>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宋体" w:cs="Segoe UI"/>
          <w:b/>
          <w:i w:val="0"/>
          <w:caps w:val="0"/>
          <w:color w:val="00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default" w:ascii="Segoe UI" w:hAnsi="Segoe UI" w:eastAsia="宋体" w:cs="Segoe UI"/>
          <w:b/>
          <w:i w:val="0"/>
          <w:caps w:val="0"/>
          <w:color w:val="000000"/>
          <w:spacing w:val="0"/>
          <w:kern w:val="2"/>
          <w:sz w:val="28"/>
          <w:szCs w:val="28"/>
          <w:shd w:val="clear" w:fill="FFFFFF"/>
          <w:lang w:val="en-US" w:eastAsia="zh-CN" w:bidi="ar-SA"/>
        </w:rPr>
        <w:t>运行环境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2"/>
          <w:sz w:val="22"/>
          <w:szCs w:val="22"/>
          <w:shd w:val="clear" w:fill="FFFFFF"/>
          <w:lang w:val="en-US" w:eastAsia="zh-CN" w:bidi="ar-SA"/>
        </w:rPr>
        <w:t>浏览器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宋体" w:cs="Segoe UI"/>
          <w:b/>
          <w:i w:val="0"/>
          <w:caps w:val="0"/>
          <w:color w:val="00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default" w:ascii="Segoe UI" w:hAnsi="Segoe UI" w:eastAsia="宋体" w:cs="Segoe UI"/>
          <w:b/>
          <w:i w:val="0"/>
          <w:caps w:val="0"/>
          <w:color w:val="000000"/>
          <w:spacing w:val="0"/>
          <w:kern w:val="2"/>
          <w:sz w:val="28"/>
          <w:szCs w:val="28"/>
          <w:shd w:val="clear" w:fill="FFFFFF"/>
          <w:lang w:val="en-US" w:eastAsia="zh-CN" w:bidi="ar-SA"/>
        </w:rPr>
        <w:t>项目技术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2"/>
          <w:sz w:val="22"/>
          <w:szCs w:val="22"/>
          <w:shd w:val="clear" w:fill="FFFFFF"/>
          <w:lang w:val="en-US" w:eastAsia="zh-CN" w:bidi="ar-SA"/>
        </w:rPr>
        <w:t>Javascript html css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宋体" w:cs="Segoe UI"/>
          <w:b/>
          <w:i w:val="0"/>
          <w:caps w:val="0"/>
          <w:color w:val="00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default" w:ascii="Segoe UI" w:hAnsi="Segoe UI" w:eastAsia="宋体" w:cs="Segoe UI"/>
          <w:b/>
          <w:i w:val="0"/>
          <w:caps w:val="0"/>
          <w:color w:val="000000"/>
          <w:spacing w:val="0"/>
          <w:kern w:val="2"/>
          <w:sz w:val="28"/>
          <w:szCs w:val="28"/>
          <w:shd w:val="clear" w:fill="FFFFFF"/>
          <w:lang w:val="en-US" w:eastAsia="zh-CN" w:bidi="ar-SA"/>
        </w:rPr>
        <w:t>运行截图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1360" cy="3248660"/>
            <wp:effectExtent l="0" t="0" r="254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Segoe UI" w:hAnsi="Segoe UI" w:eastAsia="宋体" w:cs="Segoe UI"/>
          <w:b/>
          <w:i w:val="0"/>
          <w:caps w:val="0"/>
          <w:color w:val="000000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Segoe UI" w:hAnsi="Segoe UI" w:eastAsia="宋体" w:cs="Segoe UI"/>
          <w:b/>
          <w:i w:val="0"/>
          <w:caps w:val="0"/>
          <w:color w:val="000000"/>
          <w:spacing w:val="0"/>
          <w:kern w:val="2"/>
          <w:sz w:val="28"/>
          <w:szCs w:val="28"/>
          <w:shd w:val="clear" w:fill="FFFFFF"/>
          <w:lang w:val="en-US" w:eastAsia="zh-CN" w:bidi="ar-SA"/>
        </w:rPr>
        <w:t>源码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&lt;!DOCTYPE html PUBLIC "-//W3C//DTD XHTML 1.0 Transitional//EN" "http://www.w3.org/TR/xhtml1/DTD/xhtml1-transitional.dtd"&gt;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&lt;html xmlns="http://www.w3.org/1999/xhtml"&gt;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&lt;head&gt;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&lt;title&gt; 坦克游戏 - 主坦克用方向键移动，空格发射。 右坦克用IJKL键移动，F键发射。每辆坦克一次可发射2颗炮弹&lt;/title&gt;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&lt;style&gt;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html,body{background:#16242C url(img1.gif);cursor:default;height:100%;overflow:hidden;margin:0;color:#eee;text-align:center;}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#popTxt{padding:10px;font-size:100px;font-family:Arial;position:relative; top:36%; color:#eee;}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#popTxt span{position:absolute;top:10px;left:-1px;color:#990000;}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#iMap{position:absolute;left:0;top:0;z-index:999}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#iMap span{width:20px;height:20px;overflow:hidden;font-size:10px;display:block; float:left;}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#iMap span.steel{background:url(imga.gif) no-repeat;}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#iMap span.tod{background:url(imgf.gif) no-repeat;}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#iMap span.wall{background:url(imgb.gif) no-repeat;}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#iMap span.sea{background:url(imgd.gif) no-repeat;}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#iMap span.podium1{background:url(imgi.gif) no-repeat;}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#iMap span.podium2{background:url(imgi.gif) no-repeat -20px 0;}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#iMap span.podium3{background:url(imgi.gif) no-repeat 0 -20px;}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#iMap span.podium4{background:url(imgi.gif) no-repeat -20px -20px;}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#gameMap{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position:absolute;background:black;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border:10px outset #C65D05;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width:520px;height:520px;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top:50%;margin-top:-270px;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left:50%;margin-left:-270px;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#gameInfo{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position:absolute;background:#993300;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border:2px outset #000;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top:50%;margin-top:-270px;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left:50%;margin-left:280px;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.shell{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margin:10px;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width:200px; height:516px;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background:#996600;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border:1px inset #6C120D;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text-align:left;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color:#333; font-family:Arial;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.shell div{margin:10px;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h3{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color:#FFCC00;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text-align:center;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margin:3px;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background:#990000; padding:5px;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border:1px outset #900;font-family:Arial;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font-size:16px;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#tanks{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margin:3px;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.etank,.tank{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width:40px;height:40px;background:url(imgc.gif) no-repeat;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position:absolute;top:480px;left:180px;z-index:99;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.etank{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background:url(imgh.gif) no-repeat;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.ball{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width:40px;height:40px;overflow:hidden;font-size:4px;background:url(imgg.gif) no-repeat;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position:absolute;z-index:1000;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#win{z-index:0}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#goal1{color:#eee;}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#goal2{color:#006600}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#tanks{overflow:hidden;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#tanks span{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width:40px;height:40px;background:url(imgc.gif) no-repeat; display:block; float:left; margin:3px;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#myTanks{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position:absolute; bottom:0;left:20px;color:#000;font-weight:bold;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#myCount1,#myCount2{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height:40px;line-height:40px;  background:url(imgc.gif) no-repeat; text-indent:50px;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font-size:18px;font-weight:bold;color:#003333;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#stageIndex{font-size:20px;color:#FFFF00;padding:10px;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&lt;/style&gt;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&lt;/head&gt;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&lt;body&gt;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&lt;div id="gameBox"&gt;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&lt;div id="gameMap"&gt;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 id="win"&gt;&lt;/div&gt;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 id="gameInfo"&gt;&lt;div class="shell"&gt;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&lt;div&gt;&amp;nbsp;I P:  &lt;strong id="goal1"&gt;0&lt;/strong&gt; 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&lt;div&gt;II P: &lt;strong id="goal2"&gt;0&lt;/strong&gt;&lt;/div&gt;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 id="tanks"&gt;&lt;/div&gt;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 id="myTanks"&gt;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 id="myCount1"&gt;3&lt;/div&gt;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 id="myCount2"&gt;3&lt;/div&gt;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&lt;div&gt;第&lt;strong id="stageIndex"&gt;1&lt;/strong&gt;关&lt;/div&gt;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&lt;/div&gt;&lt;/div&gt;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&lt;/body&gt;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Game={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stage:1,/* 关数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end:false,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win:false,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sendMax:2,/* 坦克默认每次可发射弹量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enemy:20,/* 敌机数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full:20,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kill:0,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play1:3,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play2:3,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val1:0,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val2:0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地址栏控制关数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autoStage=location.href.split('?')[1];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if(!isNaN(autoStage))Game.stage=autoStage;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Game.begin=function($){/* --------------------- Tank1998 Begin--------------------------------------------------------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 Data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tankMap=[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NO.1*/'0,0,001100110011001100110011,001100110011001100110011,001100110011001100110011,001100110011001100110011,001100110011221100110011,001100110011221100110011,001100110011001100110011,001100110011001100110011,001100110000000000110011,0000000000110011,0000000000110011,11001111000000000011110011,22001111000000000011110022,0000000000110011,0000000000111111,001100110011111100110011,001100110011001100110011,001100110011001100110011,001100110011001100110011,001100110000000000110011,001100110000000000110011,001100110001111000110011,000000000001561,000000000001781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NO.2*/,'0000002200000022,0000002200000022,001100220000001100110011,001100220000001100110011,001100000000111100112211,001100000000111100112211,00000011000000000022,00000011000000000022,33000011000022000011331122,33000011000022000011331122,3333000000110000220033,3333000000110000220033,001111113333332200003311,001111113333332200003311,000000223311001100110011,000000223311001100110011,221100220011001100000011,221100220011001100000011,001100110011111100112211,001100110011111100112211,0011001100111111,0011001100111111,001100000000000000110011,001100000001111000110011,001100110001561000111111,001100110001781000111111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NO.3*/,'000000001100000011,000000001100000011,0033333311,00333333110000000000222222,00333333,11333333,00333333000000110011111110,00333333000000110011111110,333333331111111100110001,333333331111110000110001,333333330000110000000001,333333330000110000000001,003300000000222222000033,003300000000222222000033,00000000000000000033333333,00110011000000000033333333,11100111100111111133333333,11100111100100000033333333,00000000001100000033333333,00000000001100111133333333,110000200000001111333333,110000200000000000333333,111100200000000000333333,111100200001111000333333,22111100000156100011,22111100000178100011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NO.4*/,'003333000000000000000033,003333000000000000000033,33330000001100000000000033,33330000111111111100000033,33000001111111111111000022,3300000111111111111111,22000011111111111111111,00000011111111111111111,00000111000000111111001,00000100000000001111001,0000010020002000111,0000010020002000111,44001100000000001110004444,44001100111100001110004444,00001111111111111111,00001111111111111111,000111111111111111111,001111111111111111111,001111111111111111111,00000001111111111,00111100111111110011110033,00111111001111001111110033,33000000000000001111003333,33000000000111100000003333,22330000000156100000333322,22330000000178100000333322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NO.5*/,'000000001111,000000001111,0000000011000000222222,2200110011000000000022,22001100000011,22001100000011,11001111110011110044440044,11001111110011110044440044,11000000110000000044,00000000000000000044,00000000444400444444,00001100444400444444,11110000441100111000001111,11110000441100111000001111,0000000044000000000022,0000000044000000000022,444444004400220011002,444444004400220011002,00000000000000000000201111,00000011110000000000201111,000000001111111111,00000000110000001111,1111110000000000001111,1111000000011110000011,110000000001561,000000000001781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battleField=[];/* 战场网格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mainKey=false;/* 独占的主键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subKey=false;/* 独占的子键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autoMove=function(){};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crate gameMap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reload=function(w,h,shell){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stage=Math.max(1,this.stage)||1;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if(stage&gt;tankMap.length)stage=1;/* 关卡设置与检测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$.getElementById("stageIndex").innerHTML=Game.stage;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map=tankMap[stage-1].split(',');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shell.innerHTML='';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View=Jc('DIV','iMap',false,shell);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(var i=0, html=[];i&lt;h;i++ ){/* 游戏场景视图生成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line=Jc('DIV',0,0,View);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battleField[i]=[];/* save cells info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(var j=0,tmp=[];j&lt;w;j++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v=map[i]&amp;&amp;map[i].charAt(j)||0;/* 逐字符读取贴图数据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css=['empty','wall','steel','tod','sea','podium1','podium2','podium3','podium4'][v];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cell=Jc('SPAN',0,css,line);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battleField[i][j]={'cell':cell,type:v,tank:false,ball:false};/* 使用type记录撞击特性,tank记录是否有停放坦克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tanksHTML=[];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(var i=0;i&lt;Game.enemy;i++ 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tanksHTML.push('&lt;span&gt;&lt;/span&gt;');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$.getElementById("tanks").innerHTML=tanksHTML.join('');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Jc(type,id,className,parentNode){/* 生成UI的快捷函数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J=document.createElement(type);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if(id)J.id=id;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if(className)J.className=className;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parentNode.appendChild(J);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if(window.ActiveXObject)/* IE6 下禁止重载背景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$.execCommand("BackgroundImageCache", false, true);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reload.call(this,26,26,$.getElementById('win'));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Mover Class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Mover=function(){}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Mover.prototype={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move:function(dir){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if(this.lock||!this.use){return;};/* 停用或者尚在步进中,操作无效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if(this.army=='enemy'&amp;&amp;Math.random()*100&gt;96)/* 敌机有4%的机率会中途变换方向 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this.dir=Math.max(0,Math.min(3,parseInt(Math.random()*5)-1));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if(isNaN(dir))dir=this.dir;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J=/[02]/.test(dir)?'top':'left',view=this.UI.style,This=this,i=0,INI=this.type=='ball'?[5,2]:[4,3];/* speed ini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view.backgroundPosition='0 -'+dir*40+'px';/* change direction 移动对象转向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this.dir=dir;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if(this.hit())return this.onhit();/* hit test-----------------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 ----------------*/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this.lock=true;/* 加锁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subMove=setInterval(function (){/* 阶段移动 20px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view[J]=parseInt(view[J])+INI[0]*(/[21]/.test(dir)?1:-1)+'px';/* 移动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if(i++&gt;INI[1]){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clearInterval(subMove);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This.lock=false;/* 解锁,允许再次步进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This.freeGrid();/* 放弃原先占位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This.x=Math.round(This.UI.offsetLeft/20);/* 保存网格坐标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This.y=Math.round(This.UI.offsetTop/20);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This.useGrid();/* 登记当前占位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if(This.type=='ball'&amp;&amp;This.use)This.move(dir);/* 使用中的炮弹自动连续步进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},This.speed);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,hit:function(){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if(this.dir==0&amp;&amp;this.y==0||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this.dir==1&amp;&amp;this.x==24||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this.dir==2&amp;&amp;this.y==24||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this.dir==3&amp;&amp;this.x==0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)return true;/* 场景越界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x=this.x,y=this.y,a,b;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switch(this.dir){/* test cells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 0:/* up 探测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a=battleField[y-1][x];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b=battleField[y-1][x+1];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 1:/* right 探测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a=battleField[y][x+2];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b=battleField[y+1][x+2];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 2:/* down 探测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a=battleField[y+2][x];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b=battleField[y+2][x+1];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 3:/* left 探测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a=battleField[y][x-1];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b=battleField[y+1][x-1];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if(a.tank||b.tank){/* 先测试是否停有其它坦克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if(this.type=='ball'){/* 击中坦克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if((a.tank&amp;&amp;a.tank.army!=this.owner.army)){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this.update(a);return true};/* 子弹受阻即爆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if((b.tank&amp;&amp;b.tank.army!=this.owner.army)){this.update(b);;return true};/* 子弹受阻即爆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}else{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true;/* 坦克相撞 */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if(a.ball&amp;&amp;b.ball){/* 先测试是否掠过其它炮弹(用&amp;&amp;表示全对齐,不包含部分交叉)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if(this.type=='ball'){/* 炮弹对撞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if(a.ball.owner.army!=this.owner.army){a.ball.onhit();return true};/*  两颗子弹同时爆炸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if(b.ball.owner.army!=this.owner.army){b.ball.onhit();return true};/* 两颗子弹同时爆炸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if(a.type==0&amp;&amp;b.type==0)return;/* 空地不撞击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if(/[1245678]/.test(a.type)||/[1245678]/.test(b.type)){/* 前方非空非迷彩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if(this.type=='ball'){/* 撞击者为子弹, 砖块标记为空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this.free(a);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this.free(b);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if(this.type=='ball'&amp;&amp;(a.type==4||b.type==4))return false;/* 击中大海无效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true;/* 确定有阻挡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,onhit:function(){}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,free:function(net){/* 使用偏移方式来防止渲染效率恶化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if(/[5678]/.test(net.type))Game.end=true;/* 击中指挥部结束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if(net.type!=1)return;/* 不是砖块不变化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net.cell.style.backgroundPosition='-10000px 0';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net.type=0;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,useGrid:function(isUse){/* 占据网格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X=this.type;/* 坦克与炮弹即时停放记录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if(!this.use)return;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if(isUse===undefined)isUse=this;/* 无参数时记录自已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x=this.x,y=this.y;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battleField[y][x][X]=isUse;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battleField[y+1][x+1][X]=isUse;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battleField[y][x+1][X]=isUse;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battleField[y+1][x][X]=isUse;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,freeGrid:function (){/* 释放网格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this.useGrid(false);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,update:function (a){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if(this.owner.name=='mainTank'){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J=$.getElementById("goal1");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Game.val1+=200;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J.innerHTML=Game.val1;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if(this.owner.name=='subTank'){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J=$.getElementById("goal2");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Game.val2+=200;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J.innerHTML=Game.val2;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if(a.tank.name=='mainTank'){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J=$.getElementById("myCount1");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Game.play1-=1;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J.innerHTML=Game.play1;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if(a.tank.name=='subTank'){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J=$.getElementById("myCount2");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Game.play2-=1;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J.innerHTML=Game.play2;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if(Game.play1==0&amp;&amp;Game.play2==0)Game.end=true;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a.tank.reLoad();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Tank Class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Tank=function (x,y,speed,ballSpeed,dir,army){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UI=document.createElement('DIV');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UI.className="tank";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this.type='tank';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this.firstPos={'x':x,'y':y,'dir':dir||0};/* 坦克出口位置, 击中后重载坦克用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this.x=x;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this.y=y;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this.army=army||'our';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if(army=='enemy'){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UI.className="etank";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this.onhit=function (){/* 敌机受阻后暂停0.5秒随机转向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This=this;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setTimeout(function 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This.dir=Math.max(0,Math.min(3,parseInt(Math.random()*5)-1));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},500);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Tank.autoClip.push(this);/* 加入群机驱动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J=battleField[y][x].cell;/* 占用地图标识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UI.style.top=J.offsetTop+'px';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UI.style.left=J.offsetLeft+'px';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this.speed=speed||20;/* 坦克移动速度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this.ballSpeed=ballSpeed||10;/* 子弹速度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this.UI=$.getElementById('gameMap').appendChild(UI);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this.dir=dir||0;/* 坦克移动方向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UI.style.backgroundPosition='0 -'+this.dir*40+'px';/* 对象初始朝向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this.max=Game.sendMax||1;/* 单次可发射子弹限量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this.sendCount=0;/* 单次已发射子弹计数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this.lock=false;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this.use=true;/* 声明投放使用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this.useGrid();/* 声明占位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Tank.autoClip=[];/* 敌机列表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Tank.auto=function(){/* 敌机的自动运行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(var i=0;i&lt;this.autoClip.length;i++ 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J=this.autoClip[i];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if(J.use){/* 如果坦克使用中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J.move();/* 移动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if(Math.random()*100&lt;10)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ballClip.shot(J);/* 0.5%的机率射击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Tank.prototype=new Mover;/* 继承自Mover类, 以拥有移动与撞击自检功能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Tank.prototype.reLoad=function(){/* 击中后重新加载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this.freeGrid();/* 清扫战场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this.UI.style.left='-1000px';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this.use=false;/* 标记闲置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This=this;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if(this.army=='enemy'){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Game.kill++;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$.getElementById("tanks").removeChild($.getElementById("tanks").firstChild);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if(Game.enemy==Game.kill)return Game.win=true 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if(Game.kill&gt;Game.enemy-3)return;/* 已经用尽存储的生命,无法再复活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if(this.name=='subTank'&amp;&amp;Game.play2==0)return;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if(this.name=='mainTank'&amp;&amp;Game.play1==0)return;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 1秒后复活击中过的坦克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setTimeout(function (){This.relive()},1000);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Tank.prototype.relive=function 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this.x=this.firstPos.x;/* 复位网格坐标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this.y=this.firstPos.y;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this.dir=this.firstPos.dir;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this.useGrid();/* 网格占用声明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this.UI.style.left=this.firstPos.x*20+'px';/* 复位物理坐标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this.UI.style.top=this.firstPos.y*20+'px';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this.UI.style.backgroundPosition='0 -'+this.dir*40+'px';/* 对象初始朝向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this.use=true;/* 标记为可用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爆炸特效类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Fx=function(file,step){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UI=document.createElement('DIV');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UI.style.cssText='position:absolute;width:60px;height:60px;overflow:hidden;background:url('+file+') no-repeat 0 0;z-index:1009;';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this.UI=UI;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this.speed=50;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this.step=step||1;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this.moveTo=function(x,y){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this.UI.style.top=y+'px';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this.UI.style.left=x+'px';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this;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This=this;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this.play=function 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i=0;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FxTimer=setInterval(function 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This.UI.style.backgroundPosition='0 -'+i++*60+'px';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if(i==This.step){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clearInterval(FxTimer);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This.moveTo(-1000,0);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},This.speed)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this.moveTo(-1000,0);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$.getElementById('gameMap').appendChild(UI);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iFx=new Fx('imgk.gif',8);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Ball Class 炮弹类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Ball=function(owner/* Tank class */){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UI=document.createElement('DIV');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UI.className="ball";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UI.style.top='0';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UI.style.left='-1000px';/* hidden  to srceen left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this.UI=$.getElementById('gameMap').appendChild(UI);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this.type='ball';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this.use=false;/* 是否使用中, 不在弹夹内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this.lock=false;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Ball.prototype=new Mover;/* 继承自Mover类, 以拥有移动与撞击自检功能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Magazine clip 弹夹类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MagazineClip=function(count){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this.clip=[];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This=this;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(var i=0;i&lt;count;i++ ) {/* 生成count个炮弹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ball=new Ball;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ball.onhit=function (){/* 实现撞击事件接口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x=y=0;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 (this.dir){/* 效果位置调整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 0:x=-.5;y=-2;break;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 1:x=1;y=-0.5;break;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 2:x=-.5;y=1;break;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case 3:x=-2;y=-.5;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iFx.moveTo((this.x+x)*20,(this.y+y)*20).play();/* 爆炸效果回放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this.freeGrid();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this.UI.style.left='-1000px';/* 炮弹回收, 存放到屏幕外 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this.use=false;/* 状态切换到非使用中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this.owner.sendCount--;/* 刷新已发射量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This.clip.push(this);/* 再次装入夹中循环利用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this.clip.push(ball);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this.shot=function(owner){/* 将炮弹装入坦克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if(!owner.use)return;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if(owner.sendCount==owner.max)return;/* 如果发射量满,放弃操作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ball=this.clip.pop();/* 从弹夹中弹出一个炮弹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if(ball==undefined)return;/* 用光了则填弹失败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owner.sendCount++;/* 计数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ball.owner=owner;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ball.x=owner.x;/* 虚拟网格位置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ball.y=owner.y;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ball.dir=owner.dir;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ball.UI.style.backgroundPosition='0 -'+ball.dir*40+'px';/* 炮弹方向视图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J=battleField[ball.y][ball.x].cell,Jx=ball.UI.style;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Jx.top=J.offsetTop+'px';/* 物理位置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Jx.left=J.offsetLeft+'px';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ball.speed=owner.ballSpeed||2;/* 炮弹定速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ball.use=true;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ball.move(owner.dir);/* 炮弹开始发射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创建角色 Tank(x,y,坦克速率,子弹速度(默认2),初始朝向(0-3),敌友识别番号(默认our))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ballClip=new MagazineClip(20);/* 弹夹(所有坦克共用)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mainTank=new Tank(9,24,30);/* 主坦克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mainTank.name='mainTank';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subTank=new Tank(15,24,30);/* 子坦克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subTank.name='subTank';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 敌方坦克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enemy1=new Tank(0,0,30,10,2,'enemy');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enemy2=new Tank(12,0,30,10,2,'enemy');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enemy3=new Tank(24,0,30,10,2,'enemy');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按键按下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window.onkeydown=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$.body.onkeydown=function (e){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J=(window.event||e).keyCode;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if(/^(37|38|39|40)$/.test(J))mainKey=J;/* 记录主坦克移动键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if(/^(73|74|75|76)$/.test(J))subKey=J;/* 记录子坦克移动键 JILK*/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if(J==32)ballClip.shot(mainTank);/* 主坦克发射 空格*/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if(J==70)ballClip.shot(subTank);/* 主坦克发射 F键*/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按键弹起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window.onkeyup=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$.body.onkeyup=function (e){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J=(window.event||e).keyCode;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if(J==mainKey)mainKey=false;/* 主坦克当前移动键终止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if(J==subKey)subKey=false;/* 子坦克当前移动键终止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长定时器监听控制键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keyLister=setInterval(function(){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if(Game.end){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clearInterval(keyLister);/* 游戏结束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document.body.innerHTML='&lt;strong id="popTxt"&gt;GAME OVER&lt;/strong&gt;';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if(Game.win){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Game.stage++;/* 下一关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Game.end=false;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Game.win=false;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Game.enemy=Game.full;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Game.kill=0;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reload.call(Game,26,26,$.getElementById('win'));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(var i=0;i&lt;Tank.autoClip.length;i++ 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Tank.autoClip[i].relive();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if(Game.play1&gt;0){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$.getElementById("myCount1").innerHTML=++Game.play1;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mainTank.relive();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if(Game.play2&gt;0){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$.getElementById("myCount2").innerHTML=++Game.play2;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subTank.relive();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if(/^(37|38|39|40)$/.test(mainKey))mainTank.move([3,0,1,2][mainKey-37]);/* 所有主移动键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if(/^(73|74|75|76)$/.test(subKey)){/* 所有子移动键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subTank&amp;&amp;subTank.move({'73':0,'76':1,'75':2,'74':3}[subKey]);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Tank.auto();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},19);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Game.begin(document)/* -------------------------Tank1998 End------------------------------------------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&lt;/script&gt;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&lt;/html&gt;</w:t>
      </w:r>
    </w:p>
    <w:p>
      <w:pPr>
        <w:jc w:val="both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2019-06-10T01:48:25Z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