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62F" w:rsidRDefault="003C262F" w:rsidP="003C262F">
      <w:pPr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rFonts w:hint="eastAsia"/>
          <w:b/>
          <w:sz w:val="48"/>
          <w:szCs w:val="48"/>
        </w:rPr>
        <w:t>贪吃</w:t>
      </w:r>
      <w:proofErr w:type="gramStart"/>
      <w:r>
        <w:rPr>
          <w:rFonts w:hint="eastAsia"/>
          <w:b/>
          <w:sz w:val="48"/>
          <w:szCs w:val="48"/>
        </w:rPr>
        <w:t>蛇项目</w:t>
      </w:r>
      <w:proofErr w:type="gramEnd"/>
      <w:r>
        <w:rPr>
          <w:rFonts w:hint="eastAsia"/>
          <w:b/>
          <w:sz w:val="48"/>
          <w:szCs w:val="48"/>
        </w:rPr>
        <w:t>实验报告</w:t>
      </w:r>
    </w:p>
    <w:p w:rsidR="003C262F" w:rsidRPr="006E313F" w:rsidRDefault="003C262F" w:rsidP="003C262F">
      <w:pPr>
        <w:jc w:val="center"/>
        <w:rPr>
          <w:sz w:val="36"/>
          <w:szCs w:val="36"/>
        </w:rPr>
      </w:pPr>
      <w:r w:rsidRPr="006E313F">
        <w:rPr>
          <w:rFonts w:hint="eastAsia"/>
          <w:sz w:val="36"/>
          <w:szCs w:val="36"/>
        </w:rPr>
        <w:t>（基于</w:t>
      </w:r>
      <w:proofErr w:type="spellStart"/>
      <w:r w:rsidRPr="006E313F">
        <w:rPr>
          <w:rFonts w:hint="eastAsia"/>
          <w:sz w:val="36"/>
          <w:szCs w:val="36"/>
        </w:rPr>
        <w:t>linux</w:t>
      </w:r>
      <w:proofErr w:type="spellEnd"/>
      <w:r w:rsidRPr="006E313F">
        <w:rPr>
          <w:rFonts w:hint="eastAsia"/>
          <w:sz w:val="36"/>
          <w:szCs w:val="36"/>
        </w:rPr>
        <w:t>系统上的）</w:t>
      </w:r>
    </w:p>
    <w:p w:rsidR="003C262F" w:rsidRDefault="003C262F" w:rsidP="003C262F">
      <w:pPr>
        <w:ind w:firstLineChars="500" w:firstLine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制作人：</w:t>
      </w: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硬件一班</w:t>
      </w:r>
      <w:r>
        <w:rPr>
          <w:rFonts w:hint="eastAsia"/>
          <w:sz w:val="28"/>
          <w:szCs w:val="28"/>
        </w:rPr>
        <w:t xml:space="preserve">  </w:t>
      </w:r>
      <w:proofErr w:type="gramStart"/>
      <w:r>
        <w:rPr>
          <w:rFonts w:hint="eastAsia"/>
          <w:sz w:val="28"/>
          <w:szCs w:val="28"/>
        </w:rPr>
        <w:t>米日阿</w:t>
      </w:r>
      <w:proofErr w:type="gramEnd"/>
      <w:r>
        <w:rPr>
          <w:rFonts w:hint="eastAsia"/>
          <w:sz w:val="28"/>
          <w:szCs w:val="28"/>
        </w:rPr>
        <w:t>地·买买提明</w:t>
      </w:r>
    </w:p>
    <w:p w:rsidR="003C262F" w:rsidRDefault="003C262F" w:rsidP="003C262F">
      <w:pPr>
        <w:ind w:firstLineChars="2100" w:firstLine="58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</w:rPr>
        <w:t>:171491103</w:t>
      </w:r>
    </w:p>
    <w:p w:rsidR="00390A4D" w:rsidRDefault="00390A4D">
      <w:pPr>
        <w:rPr>
          <w:rFonts w:hint="eastAsia"/>
        </w:rPr>
      </w:pPr>
    </w:p>
    <w:p w:rsidR="003C262F" w:rsidRDefault="003C262F" w:rsidP="003C26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代码：</w:t>
      </w:r>
    </w:p>
    <w:p w:rsidR="003C262F" w:rsidRDefault="003C262F" w:rsidP="003C262F">
      <w:pPr>
        <w:pStyle w:val="a3"/>
        <w:ind w:left="360"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nake.c</w:t>
      </w:r>
      <w:proofErr w:type="spellEnd"/>
    </w:p>
    <w:p w:rsidR="003C262F" w:rsidRDefault="003C262F" w:rsidP="003C262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F2618EC4F95B7916DADE461D35FD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2F" w:rsidRDefault="003C262F" w:rsidP="003C262F">
      <w:pPr>
        <w:pStyle w:val="a3"/>
        <w:ind w:left="360" w:firstLineChars="0" w:firstLine="0"/>
        <w:rPr>
          <w:rFonts w:hint="eastAsia"/>
        </w:rPr>
      </w:pPr>
    </w:p>
    <w:p w:rsidR="003C262F" w:rsidRDefault="003C262F" w:rsidP="003C262F">
      <w:pPr>
        <w:pStyle w:val="a3"/>
        <w:ind w:left="360" w:firstLineChars="0" w:firstLine="0"/>
        <w:rPr>
          <w:rFonts w:hint="eastAsia"/>
        </w:rPr>
      </w:pPr>
    </w:p>
    <w:p w:rsidR="003C262F" w:rsidRDefault="003C262F" w:rsidP="003C26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运行截图：</w:t>
      </w:r>
    </w:p>
    <w:p w:rsidR="003C262F" w:rsidRDefault="003C262F" w:rsidP="003C26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794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B351E1ED1CA4C07FEF9454AE8FF9C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6F6" w:rsidRDefault="006826F6" w:rsidP="004F2056">
      <w:r>
        <w:separator/>
      </w:r>
    </w:p>
  </w:endnote>
  <w:endnote w:type="continuationSeparator" w:id="0">
    <w:p w:rsidR="006826F6" w:rsidRDefault="006826F6" w:rsidP="004F2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6F6" w:rsidRDefault="006826F6" w:rsidP="004F2056">
      <w:r>
        <w:separator/>
      </w:r>
    </w:p>
  </w:footnote>
  <w:footnote w:type="continuationSeparator" w:id="0">
    <w:p w:rsidR="006826F6" w:rsidRDefault="006826F6" w:rsidP="004F2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70B68"/>
    <w:multiLevelType w:val="hybridMultilevel"/>
    <w:tmpl w:val="7B247FA0"/>
    <w:lvl w:ilvl="0" w:tplc="CFB01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62F"/>
    <w:rsid w:val="00390A4D"/>
    <w:rsid w:val="003C262F"/>
    <w:rsid w:val="004F2056"/>
    <w:rsid w:val="0068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6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62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26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262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F2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F205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F2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F20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6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62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26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262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F2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F205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F2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F20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4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52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6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1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76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64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715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8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38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74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09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33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96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8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58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40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1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8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7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88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7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4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1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7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825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30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68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5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4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42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4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97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25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22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2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62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3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54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35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46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7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6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74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5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4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737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688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96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799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2535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29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6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4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22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17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5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1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5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81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5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9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4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58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8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5282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64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27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42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18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5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0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52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5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8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28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4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5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0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48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89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74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01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58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4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11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4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21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0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3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74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39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00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36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9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49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8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7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39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1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10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16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52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40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115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56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6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07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810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84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8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195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12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31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8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2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70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4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9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323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79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13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130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3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75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0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79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4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333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6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2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143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97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07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9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148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608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569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3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33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79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16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725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025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7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705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9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48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3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9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0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17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4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36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99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07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6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92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8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27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018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5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4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173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90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8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6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6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5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38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46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8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39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704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11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7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12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0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46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4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3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50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71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61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94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60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40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35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09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18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1605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49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56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93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2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46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29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08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55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2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5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1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21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32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09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182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84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82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7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7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5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745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8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132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0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90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40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5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98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1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3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65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6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38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755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33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06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3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38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44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28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72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3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0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3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7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3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465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825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31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0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8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54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302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003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02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2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29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99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0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19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858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25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45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0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64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1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99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01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29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51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8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9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51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76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7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80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59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4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7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2020-06-30T12:06:00Z</dcterms:created>
  <dcterms:modified xsi:type="dcterms:W3CDTF">2020-06-30T12:06:00Z</dcterms:modified>
</cp:coreProperties>
</file>