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11AE" w14:textId="70F2AA1A" w:rsidR="00AA2744" w:rsidRDefault="002153C9" w:rsidP="00215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28748FAC" w14:textId="2A270571" w:rsidR="002153C9" w:rsidRDefault="002153C9" w:rsidP="0096458E">
      <w:pPr>
        <w:ind w:firstLine="420"/>
      </w:pPr>
      <w:r>
        <w:rPr>
          <w:rFonts w:hint="eastAsia"/>
        </w:rPr>
        <w:t>受今年疫情的影响，在复工复产出现了许多有创意的产业链，某幼儿园由于迟迟开不了学，没有资金来源，而导致无法承担员工的工资，因而把幼儿园改成一家小型餐厅。根据需求要满足网上点餐的问题</w:t>
      </w:r>
      <w:r w:rsidR="00610D14">
        <w:rPr>
          <w:rFonts w:hint="eastAsia"/>
        </w:rPr>
        <w:t>，需要在后台进行菜单的查询、添加和删除。</w:t>
      </w:r>
      <w:r>
        <w:rPr>
          <w:rFonts w:hint="eastAsia"/>
        </w:rPr>
        <w:t>因而请有关公司开发了一个相关的项目；</w:t>
      </w:r>
    </w:p>
    <w:p w14:paraId="3BBAC0C9" w14:textId="0682B172" w:rsidR="002153C9" w:rsidRDefault="002153C9" w:rsidP="002153C9"/>
    <w:p w14:paraId="5EDE0E65" w14:textId="77777777" w:rsidR="002153C9" w:rsidRDefault="002153C9" w:rsidP="002153C9"/>
    <w:p w14:paraId="36D7862F" w14:textId="71F6C536" w:rsidR="002153C9" w:rsidRDefault="00610D14" w:rsidP="00215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主要任务</w:t>
      </w:r>
    </w:p>
    <w:p w14:paraId="22F89CAF" w14:textId="40C79385" w:rsidR="00610D14" w:rsidRDefault="00610D14" w:rsidP="00610D14">
      <w:pPr>
        <w:pStyle w:val="a3"/>
        <w:ind w:left="420" w:firstLineChars="0" w:firstLine="0"/>
      </w:pPr>
      <w:r>
        <w:rPr>
          <w:rFonts w:hint="eastAsia"/>
        </w:rPr>
        <w:t>查询、添加、删除菜单中菜品及价格</w:t>
      </w:r>
    </w:p>
    <w:p w14:paraId="437331B4" w14:textId="4A27B538" w:rsidR="00610D14" w:rsidRDefault="00610D14" w:rsidP="00610D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查询菜单记录中是否该菜品，有的弹出菜名及价钱。</w:t>
      </w:r>
    </w:p>
    <w:p w14:paraId="20A7384D" w14:textId="5FC54C8C" w:rsidR="00610D14" w:rsidRDefault="00610D14" w:rsidP="00610D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添加菜单记录中的菜的种类及价钱。</w:t>
      </w:r>
    </w:p>
    <w:p w14:paraId="2F1688D4" w14:textId="36087B9F" w:rsidR="00610D14" w:rsidRDefault="00610D14" w:rsidP="00610D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删除菜单中已有的菜名及价钱。</w:t>
      </w:r>
    </w:p>
    <w:p w14:paraId="5E32B0C5" w14:textId="7464913C" w:rsidR="00610D14" w:rsidRDefault="00610D14" w:rsidP="00610D14"/>
    <w:p w14:paraId="5124A1B5" w14:textId="61320DF0" w:rsidR="008D45EF" w:rsidRPr="008D45EF" w:rsidRDefault="008D45EF" w:rsidP="00610D14">
      <w:r>
        <w:rPr>
          <w:rFonts w:hint="eastAsia"/>
        </w:rPr>
        <w:t>四、实验结果</w:t>
      </w:r>
    </w:p>
    <w:p w14:paraId="23F8A3F8" w14:textId="14B736AA" w:rsidR="0096458E" w:rsidRDefault="0096458E" w:rsidP="00610D14">
      <w:pPr>
        <w:pStyle w:val="a3"/>
        <w:ind w:left="420" w:firstLineChars="0" w:firstLine="0"/>
      </w:pPr>
    </w:p>
    <w:p w14:paraId="53B8DBDE" w14:textId="75D7B1C1" w:rsidR="0096458E" w:rsidRDefault="0096458E" w:rsidP="00610D14">
      <w:pPr>
        <w:pStyle w:val="a3"/>
        <w:ind w:left="420" w:firstLineChars="0" w:firstLine="0"/>
      </w:pPr>
    </w:p>
    <w:p w14:paraId="6ECB3EB5" w14:textId="0631A0DD" w:rsidR="0096458E" w:rsidRDefault="0096458E" w:rsidP="00610D14">
      <w:pPr>
        <w:pStyle w:val="a3"/>
        <w:ind w:left="420" w:firstLineChars="0" w:firstLine="0"/>
      </w:pPr>
    </w:p>
    <w:p w14:paraId="38F5028C" w14:textId="70A436E2" w:rsidR="0096458E" w:rsidRDefault="0096458E" w:rsidP="00610D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C2F968D" wp14:editId="65EDB9D2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5212220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DA7E2D" wp14:editId="21530EFA">
            <wp:extent cx="5274310" cy="322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5212220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92415"/>
    <w:multiLevelType w:val="hybridMultilevel"/>
    <w:tmpl w:val="EB861A74"/>
    <w:lvl w:ilvl="0" w:tplc="E2BAB3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F2CAA"/>
    <w:multiLevelType w:val="hybridMultilevel"/>
    <w:tmpl w:val="46C8F68A"/>
    <w:lvl w:ilvl="0" w:tplc="692073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5"/>
    <w:rsid w:val="002153C9"/>
    <w:rsid w:val="005349D3"/>
    <w:rsid w:val="00610D14"/>
    <w:rsid w:val="008A0165"/>
    <w:rsid w:val="008D45EF"/>
    <w:rsid w:val="0096458E"/>
    <w:rsid w:val="00AA2744"/>
    <w:rsid w:val="00B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630"/>
  <w15:chartTrackingRefBased/>
  <w15:docId w15:val="{94AF3DDE-3A23-42F5-8DB6-80D3CF9A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jiang ya</cp:lastModifiedBy>
  <cp:revision>4</cp:revision>
  <dcterms:created xsi:type="dcterms:W3CDTF">2020-06-30T04:04:00Z</dcterms:created>
  <dcterms:modified xsi:type="dcterms:W3CDTF">2020-06-30T04:05:00Z</dcterms:modified>
</cp:coreProperties>
</file>