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4F63" w14:textId="45D56D0D" w:rsidR="00C6397F" w:rsidRDefault="00557A3F" w:rsidP="00557A3F">
      <w:pPr>
        <w:jc w:val="center"/>
        <w:rPr>
          <w:sz w:val="72"/>
          <w:szCs w:val="72"/>
        </w:rPr>
      </w:pPr>
      <w:r w:rsidRPr="00557A3F">
        <w:rPr>
          <w:rFonts w:hint="eastAsia"/>
          <w:sz w:val="72"/>
          <w:szCs w:val="72"/>
        </w:rPr>
        <w:t>实验报告</w:t>
      </w:r>
    </w:p>
    <w:p w14:paraId="27C56BDC" w14:textId="465AA64C" w:rsidR="00557A3F" w:rsidRDefault="00557A3F" w:rsidP="007D08E4">
      <w:pPr>
        <w:spacing w:line="360" w:lineRule="auto"/>
        <w:jc w:val="left"/>
        <w:rPr>
          <w:sz w:val="24"/>
          <w:szCs w:val="24"/>
        </w:rPr>
      </w:pPr>
      <w:r w:rsidRPr="00557A3F">
        <w:rPr>
          <w:rFonts w:hint="eastAsia"/>
          <w:sz w:val="24"/>
          <w:szCs w:val="24"/>
        </w:rPr>
        <w:t>一、实验目的</w:t>
      </w:r>
    </w:p>
    <w:p w14:paraId="1EAA7C3E" w14:textId="3BC4A489" w:rsidR="00557A3F" w:rsidRDefault="00496089" w:rsidP="007D08E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（1）掌握Shell的运行</w:t>
      </w:r>
    </w:p>
    <w:p w14:paraId="01E8F277" w14:textId="53DF9290" w:rsidR="00496089" w:rsidRDefault="006A2151" w:rsidP="007D08E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（2）掌握编写和执行Shell程序的步骤</w:t>
      </w:r>
    </w:p>
    <w:p w14:paraId="43068B55" w14:textId="741F1F94" w:rsidR="006A2151" w:rsidRDefault="006A2151" w:rsidP="007D08E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（3）掌握在Shell脚本中使用函数的方法</w:t>
      </w:r>
    </w:p>
    <w:p w14:paraId="690B541F" w14:textId="2C361E93" w:rsidR="006A2151" w:rsidRDefault="006A2151" w:rsidP="007D08E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（4）完成一个简易的学生成绩管理系统</w:t>
      </w:r>
    </w:p>
    <w:p w14:paraId="333FBB41" w14:textId="5FDB93CB" w:rsidR="006A2151" w:rsidRDefault="006A2151" w:rsidP="007D08E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二、实验步骤</w:t>
      </w:r>
    </w:p>
    <w:p w14:paraId="05C1C2C5" w14:textId="1D6A5F1B" w:rsidR="006A2151" w:rsidRDefault="006A2151" w:rsidP="007D08E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1、打开终端使用</w:t>
      </w:r>
      <w:r>
        <w:rPr>
          <w:sz w:val="24"/>
          <w:szCs w:val="24"/>
        </w:rPr>
        <w:t>vim</w:t>
      </w:r>
      <w:r>
        <w:rPr>
          <w:rFonts w:hint="eastAsia"/>
          <w:sz w:val="24"/>
          <w:szCs w:val="24"/>
        </w:rPr>
        <w:t>编辑器编辑*</w:t>
      </w:r>
      <w:r>
        <w:rPr>
          <w:sz w:val="24"/>
          <w:szCs w:val="24"/>
        </w:rPr>
        <w:t>**</w:t>
      </w:r>
      <w:r>
        <w:rPr>
          <w:rFonts w:hint="eastAsia"/>
          <w:sz w:val="24"/>
          <w:szCs w:val="24"/>
        </w:rPr>
        <w:t>.sh</w:t>
      </w:r>
    </w:p>
    <w:p w14:paraId="14CF50E6" w14:textId="5B055155" w:rsidR="006A2151" w:rsidRDefault="006A2151" w:rsidP="007D08E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2、按i进行编辑，</w:t>
      </w:r>
      <w:r w:rsidR="007D08E4">
        <w:rPr>
          <w:rFonts w:hint="eastAsia"/>
          <w:sz w:val="24"/>
          <w:szCs w:val="24"/>
        </w:rPr>
        <w:t>主要具有add</w:t>
      </w:r>
      <w:r w:rsidR="007D08E4">
        <w:rPr>
          <w:sz w:val="24"/>
          <w:szCs w:val="24"/>
        </w:rPr>
        <w:t>(),delete(),display(),update(),quit()</w:t>
      </w:r>
      <w:r w:rsidR="007D08E4"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wq</w:t>
      </w:r>
      <w:r>
        <w:rPr>
          <w:rFonts w:hint="eastAsia"/>
          <w:sz w:val="24"/>
          <w:szCs w:val="24"/>
        </w:rPr>
        <w:t>保存并退出</w:t>
      </w:r>
    </w:p>
    <w:p w14:paraId="076882A7" w14:textId="170775D5" w:rsidR="006A2151" w:rsidRDefault="006A2151" w:rsidP="007D08E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3、使用 </w:t>
      </w:r>
      <w:r>
        <w:rPr>
          <w:sz w:val="24"/>
          <w:szCs w:val="24"/>
        </w:rPr>
        <w:t>chmod +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***.sh</w:t>
      </w:r>
      <w:r>
        <w:rPr>
          <w:rFonts w:hint="eastAsia"/>
          <w:sz w:val="24"/>
          <w:szCs w:val="24"/>
        </w:rPr>
        <w:t>对其添加执行权限</w:t>
      </w:r>
    </w:p>
    <w:p w14:paraId="14401E82" w14:textId="7362B7BF" w:rsidR="006A2151" w:rsidRDefault="006A2151" w:rsidP="007D08E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4、.</w:t>
      </w:r>
      <w:r>
        <w:rPr>
          <w:sz w:val="24"/>
          <w:szCs w:val="24"/>
        </w:rPr>
        <w:t>/ ***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sh</w:t>
      </w:r>
      <w:r>
        <w:rPr>
          <w:rFonts w:hint="eastAsia"/>
          <w:sz w:val="24"/>
          <w:szCs w:val="24"/>
        </w:rPr>
        <w:t>执行该Shell脚本</w:t>
      </w:r>
    </w:p>
    <w:p w14:paraId="2D300C21" w14:textId="76B82180" w:rsidR="006A2151" w:rsidRDefault="007D08E4" w:rsidP="007D08E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三、实验总结</w:t>
      </w:r>
    </w:p>
    <w:p w14:paraId="10EA28C9" w14:textId="4D0D8976" w:rsidR="000B4FAA" w:rsidRDefault="000B4FAA" w:rsidP="008F4E4B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</w:t>
      </w:r>
      <w:r w:rsidRPr="000B4FAA">
        <w:rPr>
          <w:rFonts w:hint="eastAsia"/>
          <w:sz w:val="24"/>
          <w:szCs w:val="24"/>
        </w:rPr>
        <w:t>过这次</w:t>
      </w:r>
      <w:r>
        <w:rPr>
          <w:rFonts w:hint="eastAsia"/>
          <w:sz w:val="24"/>
          <w:szCs w:val="24"/>
        </w:rPr>
        <w:t>实验，我学会了在L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操作系统下，使用Shell编写</w:t>
      </w:r>
      <w:r w:rsidR="005F2661">
        <w:rPr>
          <w:rFonts w:hint="eastAsia"/>
          <w:sz w:val="24"/>
          <w:szCs w:val="24"/>
        </w:rPr>
        <w:t>程序。</w:t>
      </w:r>
      <w:r w:rsidR="008F4E4B">
        <w:rPr>
          <w:rFonts w:hint="eastAsia"/>
          <w:sz w:val="24"/>
          <w:szCs w:val="24"/>
        </w:rPr>
        <w:t>对编辑器vim也有了一定的了解</w:t>
      </w:r>
      <w:r w:rsidR="00372345">
        <w:rPr>
          <w:rFonts w:hint="eastAsia"/>
          <w:sz w:val="24"/>
          <w:szCs w:val="24"/>
        </w:rPr>
        <w:t>，熟悉了Sh</w:t>
      </w:r>
      <w:r w:rsidR="00372345">
        <w:rPr>
          <w:sz w:val="24"/>
          <w:szCs w:val="24"/>
        </w:rPr>
        <w:t>ell</w:t>
      </w:r>
      <w:r w:rsidR="00372345">
        <w:rPr>
          <w:rFonts w:hint="eastAsia"/>
          <w:sz w:val="24"/>
          <w:szCs w:val="24"/>
        </w:rPr>
        <w:t>的各项功能。</w:t>
      </w:r>
    </w:p>
    <w:p w14:paraId="77DC9A16" w14:textId="2C128D72" w:rsidR="008F4E4B" w:rsidRDefault="008F4E4B" w:rsidP="008F4E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四、运行结果</w:t>
      </w:r>
    </w:p>
    <w:p w14:paraId="5EC9245B" w14:textId="1836160E" w:rsidR="006877C4" w:rsidRDefault="006877C4" w:rsidP="008F4E4B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AD7BAC5" wp14:editId="6F2C794B">
            <wp:extent cx="5274310" cy="765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C876" w14:textId="729B51DC" w:rsidR="006877C4" w:rsidRDefault="006877C4" w:rsidP="008F4E4B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B765CF1" wp14:editId="0C92B0F5">
            <wp:extent cx="5274310" cy="932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613A" w14:textId="483CA49E" w:rsidR="006877C4" w:rsidRDefault="006877C4" w:rsidP="008F4E4B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269596" wp14:editId="6F05A1C6">
            <wp:extent cx="5274310" cy="3164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BB4F5" wp14:editId="5EB105E9">
            <wp:extent cx="5274310" cy="802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2D98" w14:textId="43F57B24" w:rsidR="006877C4" w:rsidRDefault="006877C4" w:rsidP="008F4E4B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9F2E481" wp14:editId="099F6BC1">
            <wp:extent cx="5274310" cy="8864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FE7A" w14:textId="25CE8DC5" w:rsidR="006877C4" w:rsidRDefault="006877C4" w:rsidP="008F4E4B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BB60DBA" wp14:editId="20E5AA9A">
            <wp:extent cx="5274310" cy="807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7E69" w14:textId="2EFCAD99" w:rsidR="006877C4" w:rsidRDefault="006877C4" w:rsidP="008F4E4B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6378473" wp14:editId="0E50DF49">
            <wp:extent cx="5274310" cy="1227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9C9CAD" wp14:editId="5984EB11">
            <wp:extent cx="5274310" cy="16719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5334" w14:textId="7FB33062" w:rsidR="006877C4" w:rsidRDefault="006877C4" w:rsidP="008F4E4B">
      <w:pPr>
        <w:spacing w:line="360" w:lineRule="auto"/>
        <w:jc w:val="left"/>
        <w:rPr>
          <w:rFonts w:hint="eastAsia"/>
          <w:sz w:val="24"/>
          <w:szCs w:val="24"/>
        </w:rPr>
      </w:pPr>
    </w:p>
    <w:p w14:paraId="0E83CCB4" w14:textId="77777777" w:rsidR="008F4E4B" w:rsidRDefault="008F4E4B" w:rsidP="008F4E4B">
      <w:pPr>
        <w:spacing w:line="360" w:lineRule="auto"/>
        <w:jc w:val="left"/>
        <w:rPr>
          <w:sz w:val="24"/>
          <w:szCs w:val="24"/>
        </w:rPr>
      </w:pPr>
    </w:p>
    <w:p w14:paraId="47D70767" w14:textId="77777777" w:rsidR="007D08E4" w:rsidRPr="00557A3F" w:rsidRDefault="007D08E4" w:rsidP="00557A3F">
      <w:pPr>
        <w:jc w:val="left"/>
        <w:rPr>
          <w:sz w:val="24"/>
          <w:szCs w:val="24"/>
        </w:rPr>
      </w:pPr>
    </w:p>
    <w:sectPr w:rsidR="007D08E4" w:rsidRPr="00557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EE316" w14:textId="77777777" w:rsidR="00D045F1" w:rsidRDefault="00D045F1" w:rsidP="00557A3F">
      <w:r>
        <w:separator/>
      </w:r>
    </w:p>
  </w:endnote>
  <w:endnote w:type="continuationSeparator" w:id="0">
    <w:p w14:paraId="14A2A432" w14:textId="77777777" w:rsidR="00D045F1" w:rsidRDefault="00D045F1" w:rsidP="0055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0C57A" w14:textId="77777777" w:rsidR="00D045F1" w:rsidRDefault="00D045F1" w:rsidP="00557A3F">
      <w:r>
        <w:separator/>
      </w:r>
    </w:p>
  </w:footnote>
  <w:footnote w:type="continuationSeparator" w:id="0">
    <w:p w14:paraId="6743AABD" w14:textId="77777777" w:rsidR="00D045F1" w:rsidRDefault="00D045F1" w:rsidP="00557A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7F"/>
    <w:rsid w:val="000B4FAA"/>
    <w:rsid w:val="00372345"/>
    <w:rsid w:val="003A18F3"/>
    <w:rsid w:val="00496089"/>
    <w:rsid w:val="00557A3F"/>
    <w:rsid w:val="005F2661"/>
    <w:rsid w:val="00600180"/>
    <w:rsid w:val="006877C4"/>
    <w:rsid w:val="006A2151"/>
    <w:rsid w:val="007D08E4"/>
    <w:rsid w:val="008F4E4B"/>
    <w:rsid w:val="00C6397F"/>
    <w:rsid w:val="00D0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5A3B2"/>
  <w15:chartTrackingRefBased/>
  <w15:docId w15:val="{0ADFFB8A-0620-4BC6-B6D5-CE3A3CDE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7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7A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7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7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3</cp:revision>
  <dcterms:created xsi:type="dcterms:W3CDTF">2020-06-30T06:56:00Z</dcterms:created>
  <dcterms:modified xsi:type="dcterms:W3CDTF">2020-06-30T12:47:00Z</dcterms:modified>
</cp:coreProperties>
</file>