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68B11" w14:textId="4E3AB15B" w:rsidR="00CC3611" w:rsidRPr="00534DA4" w:rsidRDefault="00534DA4" w:rsidP="00534DA4">
      <w:pPr>
        <w:jc w:val="center"/>
        <w:rPr>
          <w:rFonts w:ascii="宋体" w:eastAsia="宋体" w:hAnsi="宋体"/>
          <w:b/>
          <w:bCs/>
          <w:sz w:val="44"/>
          <w:szCs w:val="44"/>
        </w:rPr>
      </w:pPr>
      <w:proofErr w:type="gramStart"/>
      <w:r w:rsidRPr="00534DA4">
        <w:rPr>
          <w:rFonts w:ascii="宋体" w:eastAsia="宋体" w:hAnsi="宋体" w:hint="eastAsia"/>
          <w:b/>
          <w:bCs/>
          <w:sz w:val="44"/>
          <w:szCs w:val="44"/>
        </w:rPr>
        <w:t>数独游戏</w:t>
      </w:r>
      <w:proofErr w:type="gramEnd"/>
      <w:r w:rsidRPr="00534DA4">
        <w:rPr>
          <w:rFonts w:ascii="宋体" w:eastAsia="宋体" w:hAnsi="宋体" w:hint="eastAsia"/>
          <w:b/>
          <w:bCs/>
          <w:sz w:val="44"/>
          <w:szCs w:val="44"/>
        </w:rPr>
        <w:t>计划书</w:t>
      </w:r>
    </w:p>
    <w:p w14:paraId="1C01B534" w14:textId="349DA3E7" w:rsidR="00534DA4" w:rsidRDefault="009847D5" w:rsidP="009847D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534DA4">
        <w:rPr>
          <w:rFonts w:hint="eastAsia"/>
        </w:rPr>
        <w:t>项目背景</w:t>
      </w:r>
    </w:p>
    <w:p w14:paraId="0C7A6C0D" w14:textId="327CB2BC" w:rsidR="00534DA4" w:rsidRDefault="00534DA4" w:rsidP="00A822A1">
      <w:pPr>
        <w:pStyle w:val="a3"/>
        <w:ind w:left="432" w:firstLineChars="0" w:firstLine="0"/>
      </w:pPr>
      <w:proofErr w:type="gramStart"/>
      <w:r>
        <w:rPr>
          <w:rFonts w:hint="eastAsia"/>
        </w:rPr>
        <w:t>数独作为</w:t>
      </w:r>
      <w:proofErr w:type="gramEnd"/>
      <w:r>
        <w:rPr>
          <w:rFonts w:hint="eastAsia"/>
        </w:rPr>
        <w:t>一个非常经典的游戏，可以开发我们的智力，锻炼我们的能力，而疫情期间网购数独书会比较麻烦，所以开发了这个基于Linux系统的小游戏，这样就可以随时随地的在电脑上</w:t>
      </w:r>
      <w:proofErr w:type="gramStart"/>
      <w:r>
        <w:rPr>
          <w:rFonts w:hint="eastAsia"/>
        </w:rPr>
        <w:t>玩数独</w:t>
      </w:r>
      <w:proofErr w:type="gramEnd"/>
      <w:r>
        <w:rPr>
          <w:rFonts w:hint="eastAsia"/>
        </w:rPr>
        <w:t>。（此处设计的是标准的81个格子</w:t>
      </w:r>
      <w:proofErr w:type="gramStart"/>
      <w:r>
        <w:rPr>
          <w:rFonts w:hint="eastAsia"/>
        </w:rPr>
        <w:t>的数独游戏</w:t>
      </w:r>
      <w:proofErr w:type="gramEnd"/>
      <w:r>
        <w:rPr>
          <w:rFonts w:hint="eastAsia"/>
        </w:rPr>
        <w:t>）</w:t>
      </w:r>
    </w:p>
    <w:p w14:paraId="0475FD54" w14:textId="616E0B92" w:rsidR="00534DA4" w:rsidRDefault="009847D5" w:rsidP="009847D5">
      <w:r>
        <w:rPr>
          <w:rFonts w:hint="eastAsia"/>
        </w:rPr>
        <w:t>二．</w:t>
      </w:r>
      <w:r w:rsidR="00534DA4">
        <w:rPr>
          <w:rFonts w:hint="eastAsia"/>
        </w:rPr>
        <w:t>主要任务</w:t>
      </w:r>
    </w:p>
    <w:p w14:paraId="6163EABC" w14:textId="75886812" w:rsidR="00534DA4" w:rsidRDefault="00534DA4" w:rsidP="00A822A1">
      <w:pPr>
        <w:pStyle w:val="a3"/>
        <w:ind w:left="432" w:firstLineChars="0" w:firstLine="0"/>
      </w:pPr>
      <w:r>
        <w:rPr>
          <w:rFonts w:hint="eastAsia"/>
        </w:rPr>
        <w:t>这个项目涉及到了以下几点功能：</w:t>
      </w:r>
    </w:p>
    <w:p w14:paraId="0D0D6DA2" w14:textId="46C8AA23" w:rsidR="00534DA4" w:rsidRDefault="00534DA4" w:rsidP="00A822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首先，我们这个程序</w:t>
      </w:r>
      <w:proofErr w:type="gramStart"/>
      <w:r>
        <w:rPr>
          <w:rFonts w:hint="eastAsia"/>
        </w:rPr>
        <w:t>的数独是</w:t>
      </w:r>
      <w:proofErr w:type="gramEnd"/>
      <w:r>
        <w:rPr>
          <w:rFonts w:hint="eastAsia"/>
        </w:rPr>
        <w:t>随机生成的，不是人为输入的，这样就避免了需要自己出题的困扰</w:t>
      </w:r>
    </w:p>
    <w:p w14:paraId="71FB07B9" w14:textId="0D0B4B03" w:rsidR="00534DA4" w:rsidRDefault="00534DA4" w:rsidP="00A822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这个游戏有</w:t>
      </w:r>
      <w:r w:rsidR="00CD170A">
        <w:rPr>
          <w:rFonts w:hint="eastAsia"/>
        </w:rPr>
        <w:t>三</w:t>
      </w:r>
      <w:r>
        <w:rPr>
          <w:rFonts w:hint="eastAsia"/>
        </w:rPr>
        <w:t>个选择按钮。</w:t>
      </w:r>
    </w:p>
    <w:p w14:paraId="6EEB7B12" w14:textId="77777777" w:rsidR="00534DA4" w:rsidRDefault="00534DA4" w:rsidP="00A822A1">
      <w:pPr>
        <w:ind w:left="432"/>
      </w:pPr>
      <w:r>
        <w:rPr>
          <w:rFonts w:hint="eastAsia"/>
        </w:rPr>
        <w:t>（1）开始游戏，运行时，只需要选择1即可开始</w:t>
      </w:r>
      <w:proofErr w:type="gramStart"/>
      <w:r>
        <w:rPr>
          <w:rFonts w:hint="eastAsia"/>
        </w:rPr>
        <w:t>玩数独</w:t>
      </w:r>
      <w:proofErr w:type="gramEnd"/>
      <w:r>
        <w:rPr>
          <w:rFonts w:hint="eastAsia"/>
        </w:rPr>
        <w:t>游戏</w:t>
      </w:r>
    </w:p>
    <w:p w14:paraId="24896A88" w14:textId="66795DD7" w:rsidR="00534DA4" w:rsidRDefault="00534DA4" w:rsidP="00A822A1">
      <w:pPr>
        <w:ind w:left="432"/>
      </w:pPr>
      <w:r>
        <w:rPr>
          <w:rFonts w:hint="eastAsia"/>
        </w:rPr>
        <w:t>（2）这个数独游戏还可以自己选择难易水平，水平分为三种，第一个是容易水平，第二个是正常水平，第三个是困难水平。</w:t>
      </w:r>
      <w:r w:rsidR="009271B1">
        <w:rPr>
          <w:rFonts w:hint="eastAsia"/>
        </w:rPr>
        <w:t>如果你不选择游戏难度，系统默认是正常难度.</w:t>
      </w:r>
    </w:p>
    <w:p w14:paraId="36876E9C" w14:textId="5A8FC776" w:rsidR="003357EE" w:rsidRDefault="00534DA4" w:rsidP="00A822A1">
      <w:pPr>
        <w:ind w:left="432"/>
      </w:pPr>
      <w:r>
        <w:rPr>
          <w:rFonts w:hint="eastAsia"/>
        </w:rPr>
        <w:t>（3）</w:t>
      </w:r>
      <w:r w:rsidR="003357EE">
        <w:rPr>
          <w:rFonts w:hint="eastAsia"/>
        </w:rPr>
        <w:t>如果你担心做题过程中会有困难，你可以先选择3，系统就会自动给出答案，然后你</w:t>
      </w:r>
      <w:r w:rsidR="00CD170A">
        <w:rPr>
          <w:rFonts w:hint="eastAsia"/>
        </w:rPr>
        <w:t>自行</w:t>
      </w:r>
      <w:r w:rsidR="003357EE">
        <w:rPr>
          <w:rFonts w:hint="eastAsia"/>
        </w:rPr>
        <w:t>做题</w:t>
      </w:r>
      <w:r w:rsidR="00CD170A">
        <w:rPr>
          <w:rFonts w:hint="eastAsia"/>
        </w:rPr>
        <w:t>，遇到不会的再查看答案。</w:t>
      </w:r>
    </w:p>
    <w:p w14:paraId="58E3DFFE" w14:textId="3912F653" w:rsidR="00026E93" w:rsidRDefault="00026E93" w:rsidP="00A822A1">
      <w:pPr>
        <w:ind w:left="432"/>
      </w:pPr>
      <w:r>
        <w:rPr>
          <w:rFonts w:hint="eastAsia"/>
        </w:rPr>
        <w:t>系统一开始还会告诉你，正确的填数字的格式，以防玩家因为格式出现问题。格式有误时，系统会报错。</w:t>
      </w:r>
    </w:p>
    <w:p w14:paraId="6BD58BE8" w14:textId="22DCE418" w:rsidR="00534DA4" w:rsidRDefault="003357EE" w:rsidP="009847D5">
      <w:r>
        <w:rPr>
          <w:rFonts w:hint="eastAsia"/>
        </w:rPr>
        <w:t>三．</w:t>
      </w:r>
      <w:r w:rsidR="00534DA4">
        <w:rPr>
          <w:rFonts w:hint="eastAsia"/>
        </w:rPr>
        <w:t>工具</w:t>
      </w:r>
    </w:p>
    <w:p w14:paraId="04FD5249" w14:textId="6F6BA378" w:rsidR="009271B1" w:rsidRDefault="009271B1" w:rsidP="00A822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编程环境Linux系统、</w:t>
      </w:r>
    </w:p>
    <w:p w14:paraId="3D73BAB7" w14:textId="77777777" w:rsidR="00A822A1" w:rsidRDefault="003357EE" w:rsidP="00A822A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编程语言 c</w:t>
      </w:r>
    </w:p>
    <w:p w14:paraId="6BA4179C" w14:textId="3ED2C1B6" w:rsidR="009847D5" w:rsidRDefault="009847D5" w:rsidP="009847D5">
      <w:r>
        <w:rPr>
          <w:rFonts w:hint="eastAsia"/>
        </w:rPr>
        <w:t>四、</w:t>
      </w:r>
      <w:r w:rsidR="00A822A1">
        <w:rPr>
          <w:rFonts w:hint="eastAsia"/>
        </w:rPr>
        <w:t>运行结果截图</w:t>
      </w:r>
    </w:p>
    <w:p w14:paraId="70648A2D" w14:textId="2E473DA2" w:rsidR="009847D5" w:rsidRDefault="001F1754" w:rsidP="009847D5">
      <w:r>
        <w:rPr>
          <w:rFonts w:hint="eastAsia"/>
        </w:rPr>
        <w:t>1</w:t>
      </w:r>
      <w:r>
        <w:t>.</w:t>
      </w:r>
      <w:r w:rsidR="009847D5">
        <w:rPr>
          <w:rFonts w:hint="eastAsia"/>
        </w:rPr>
        <w:t>进入桌面主文件夹</w:t>
      </w:r>
    </w:p>
    <w:p w14:paraId="18F14026" w14:textId="6A5368DE" w:rsidR="009847D5" w:rsidRDefault="001F1754" w:rsidP="009847D5">
      <w:r>
        <w:rPr>
          <w:rFonts w:hint="eastAsia"/>
        </w:rPr>
        <w:t>2</w:t>
      </w:r>
      <w:r>
        <w:t>.</w:t>
      </w:r>
      <w:r w:rsidR="009847D5">
        <w:rPr>
          <w:rFonts w:hint="eastAsia"/>
        </w:rPr>
        <w:t>右键新建空白文件夹，命名111文件夹</w:t>
      </w:r>
    </w:p>
    <w:p w14:paraId="2BED4630" w14:textId="7FA0E124" w:rsidR="009847D5" w:rsidRDefault="001F1754" w:rsidP="009847D5">
      <w:r>
        <w:rPr>
          <w:rFonts w:hint="eastAsia"/>
        </w:rPr>
        <w:t>3</w:t>
      </w:r>
      <w:r>
        <w:t>.</w:t>
      </w:r>
      <w:r w:rsidR="009847D5">
        <w:rPr>
          <w:rFonts w:hint="eastAsia"/>
        </w:rPr>
        <w:t>点开111文件夹，新建空白文件，将文件命名为shusu</w:t>
      </w:r>
      <w:r w:rsidR="009847D5">
        <w:t>111.c</w:t>
      </w:r>
    </w:p>
    <w:p w14:paraId="7DE54D02" w14:textId="0568BEF6" w:rsidR="009847D5" w:rsidRDefault="001F1754" w:rsidP="009847D5">
      <w:r>
        <w:rPr>
          <w:rFonts w:hint="eastAsia"/>
        </w:rPr>
        <w:t>4</w:t>
      </w:r>
      <w:r>
        <w:t>.</w:t>
      </w:r>
      <w:r w:rsidR="009847D5">
        <w:rPr>
          <w:rFonts w:hint="eastAsia"/>
        </w:rPr>
        <w:t>进入shudu</w:t>
      </w:r>
      <w:r w:rsidR="009847D5">
        <w:t>111.c,</w:t>
      </w:r>
      <w:r w:rsidR="009847D5">
        <w:rPr>
          <w:rFonts w:hint="eastAsia"/>
        </w:rPr>
        <w:t>开始编写代码</w:t>
      </w:r>
    </w:p>
    <w:p w14:paraId="6EF57ACC" w14:textId="2B48A2B4" w:rsidR="009847D5" w:rsidRDefault="001F1754" w:rsidP="009847D5">
      <w:r>
        <w:rPr>
          <w:rFonts w:hint="eastAsia"/>
        </w:rPr>
        <w:t>5</w:t>
      </w:r>
      <w:r>
        <w:t>.</w:t>
      </w:r>
      <w:r w:rsidR="009847D5">
        <w:rPr>
          <w:rFonts w:hint="eastAsia"/>
        </w:rPr>
        <w:t>编写代码，保存退出</w:t>
      </w:r>
    </w:p>
    <w:p w14:paraId="5859EA00" w14:textId="5BE51D94" w:rsidR="009847D5" w:rsidRDefault="001F1754" w:rsidP="009847D5">
      <w:r>
        <w:rPr>
          <w:rFonts w:hint="eastAsia"/>
        </w:rPr>
        <w:t>6</w:t>
      </w:r>
      <w:r>
        <w:t>.</w:t>
      </w:r>
      <w:r w:rsidR="009847D5">
        <w:rPr>
          <w:rFonts w:hint="eastAsia"/>
        </w:rPr>
        <w:t>点击右端终端</w:t>
      </w:r>
    </w:p>
    <w:p w14:paraId="5609B618" w14:textId="3F479E96" w:rsidR="009847D5" w:rsidRDefault="001F1754" w:rsidP="009847D5">
      <w:r>
        <w:rPr>
          <w:rFonts w:hint="eastAsia"/>
        </w:rPr>
        <w:t>7</w:t>
      </w:r>
      <w:r>
        <w:t>.</w:t>
      </w:r>
      <w:r w:rsidR="009847D5">
        <w:rPr>
          <w:rFonts w:hint="eastAsia"/>
        </w:rPr>
        <w:t>进入111.c所在目录，通过</w:t>
      </w:r>
      <w:proofErr w:type="spellStart"/>
      <w:r w:rsidR="009847D5">
        <w:rPr>
          <w:rFonts w:hint="eastAsia"/>
        </w:rPr>
        <w:t>g</w:t>
      </w:r>
      <w:r w:rsidR="009847D5">
        <w:t>cc</w:t>
      </w:r>
      <w:proofErr w:type="spellEnd"/>
      <w:r w:rsidR="009847D5">
        <w:rPr>
          <w:rFonts w:hint="eastAsia"/>
        </w:rPr>
        <w:t>进行编译、链接、生成可执行文件</w:t>
      </w:r>
      <w:proofErr w:type="spellStart"/>
      <w:r w:rsidR="009847D5">
        <w:t>a.out</w:t>
      </w:r>
      <w:proofErr w:type="spellEnd"/>
      <w:r w:rsidR="009847D5">
        <w:t xml:space="preserve"> </w:t>
      </w:r>
    </w:p>
    <w:p w14:paraId="2BF8167E" w14:textId="399BAF78" w:rsidR="009847D5" w:rsidRDefault="001F1754" w:rsidP="009847D5">
      <w:r>
        <w:t>8.</w:t>
      </w:r>
      <w:r w:rsidR="009847D5">
        <w:rPr>
          <w:rFonts w:hint="eastAsia"/>
        </w:rPr>
        <w:t>执行可执行文件</w:t>
      </w:r>
      <w:proofErr w:type="spellStart"/>
      <w:r w:rsidR="009847D5">
        <w:rPr>
          <w:rFonts w:hint="eastAsia"/>
        </w:rPr>
        <w:t>s</w:t>
      </w:r>
      <w:r w:rsidR="009847D5">
        <w:t>hudu</w:t>
      </w:r>
      <w:proofErr w:type="spellEnd"/>
      <w:r w:rsidR="009847D5">
        <w:t>,</w:t>
      </w:r>
      <w:r w:rsidR="009847D5">
        <w:rPr>
          <w:rFonts w:hint="eastAsia"/>
        </w:rPr>
        <w:t>命令为.</w:t>
      </w:r>
      <w:r w:rsidR="009847D5">
        <w:t>/</w:t>
      </w:r>
      <w:proofErr w:type="spellStart"/>
      <w:r w:rsidR="009847D5">
        <w:t>a.out</w:t>
      </w:r>
      <w:proofErr w:type="spellEnd"/>
    </w:p>
    <w:p w14:paraId="24A7534E" w14:textId="0764D42F" w:rsidR="001F1754" w:rsidRDefault="001F1754" w:rsidP="009847D5">
      <w:r>
        <w:rPr>
          <w:noProof/>
        </w:rPr>
        <w:lastRenderedPageBreak/>
        <w:drawing>
          <wp:inline distT="0" distB="0" distL="0" distR="0" wp14:anchorId="422CB48A" wp14:editId="4816E514">
            <wp:extent cx="2400300" cy="3343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DDB3" w14:textId="21B28A64" w:rsidR="001F1754" w:rsidRDefault="00A822A1" w:rsidP="001F1754">
      <w:r>
        <w:rPr>
          <w:noProof/>
        </w:rPr>
        <w:drawing>
          <wp:inline distT="0" distB="0" distL="0" distR="0" wp14:anchorId="2755EDB3" wp14:editId="268CC3FF">
            <wp:extent cx="4600575" cy="1419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DB3E" w14:textId="5057BB72" w:rsidR="001F1754" w:rsidRDefault="00D544E5" w:rsidP="001F1754">
      <w:r>
        <w:rPr>
          <w:rFonts w:hint="eastAsia"/>
        </w:rPr>
        <w:t>功能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实现：</w:t>
      </w:r>
      <w:r>
        <w:rPr>
          <w:noProof/>
        </w:rPr>
        <w:drawing>
          <wp:inline distT="0" distB="0" distL="0" distR="0" wp14:anchorId="722A91EC" wp14:editId="352B11D4">
            <wp:extent cx="5274310" cy="30943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DE8D" w14:textId="375F909D" w:rsidR="00D544E5" w:rsidRDefault="00D544E5" w:rsidP="001F1754">
      <w:r>
        <w:rPr>
          <w:noProof/>
        </w:rPr>
        <w:lastRenderedPageBreak/>
        <w:drawing>
          <wp:inline distT="0" distB="0" distL="0" distR="0" wp14:anchorId="69D8F97C" wp14:editId="43E806F4">
            <wp:extent cx="3571875" cy="2733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A5EF" w14:textId="7EE2D93A" w:rsidR="00D544E5" w:rsidRDefault="00D544E5" w:rsidP="001F1754">
      <w:r>
        <w:rPr>
          <w:rFonts w:hint="eastAsia"/>
        </w:rPr>
        <w:t>功能二实现</w:t>
      </w:r>
    </w:p>
    <w:p w14:paraId="5FB47EC7" w14:textId="050A5CD8" w:rsidR="00D544E5" w:rsidRDefault="00D544E5" w:rsidP="001F1754">
      <w:r>
        <w:rPr>
          <w:noProof/>
        </w:rPr>
        <w:drawing>
          <wp:inline distT="0" distB="0" distL="0" distR="0" wp14:anchorId="3F035B0F" wp14:editId="7EC9212B">
            <wp:extent cx="5133975" cy="2867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8856F" w14:textId="62171244" w:rsidR="00D544E5" w:rsidRDefault="00D544E5" w:rsidP="001F1754">
      <w:r>
        <w:rPr>
          <w:rFonts w:hint="eastAsia"/>
        </w:rPr>
        <w:t>功能三实现</w:t>
      </w:r>
    </w:p>
    <w:p w14:paraId="2A24B1FE" w14:textId="13D1F342" w:rsidR="00D544E5" w:rsidRDefault="00D544E5" w:rsidP="001F1754">
      <w:r>
        <w:rPr>
          <w:noProof/>
        </w:rPr>
        <w:lastRenderedPageBreak/>
        <w:drawing>
          <wp:inline distT="0" distB="0" distL="0" distR="0" wp14:anchorId="6E80B328" wp14:editId="5A65F0C1">
            <wp:extent cx="4591050" cy="3257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E7F7" w14:textId="77777777" w:rsidR="00D544E5" w:rsidRDefault="00D544E5" w:rsidP="001F1754">
      <w:pPr>
        <w:rPr>
          <w:rFonts w:hint="eastAsia"/>
        </w:rPr>
      </w:pPr>
    </w:p>
    <w:p w14:paraId="5018AC88" w14:textId="77777777" w:rsidR="00A822A1" w:rsidRDefault="00A822A1" w:rsidP="00A822A1"/>
    <w:sectPr w:rsidR="00A8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F069A"/>
    <w:multiLevelType w:val="hybridMultilevel"/>
    <w:tmpl w:val="56207AC0"/>
    <w:lvl w:ilvl="0" w:tplc="60BC997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E08883A">
      <w:start w:val="4"/>
      <w:numFmt w:val="japaneseCounting"/>
      <w:lvlText w:val="%2．"/>
      <w:lvlJc w:val="left"/>
      <w:pPr>
        <w:ind w:left="2841" w:hanging="432"/>
      </w:pPr>
      <w:rPr>
        <w:rFonts w:hint="default"/>
      </w:rPr>
    </w:lvl>
    <w:lvl w:ilvl="2" w:tplc="8AC05556">
      <w:start w:val="4"/>
      <w:numFmt w:val="japaneseCounting"/>
      <w:lvlText w:val="%3、"/>
      <w:lvlJc w:val="left"/>
      <w:pPr>
        <w:ind w:left="1704" w:hanging="432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B333205"/>
    <w:multiLevelType w:val="hybridMultilevel"/>
    <w:tmpl w:val="1960F2A8"/>
    <w:lvl w:ilvl="0" w:tplc="A444368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2AA706BD"/>
    <w:multiLevelType w:val="hybridMultilevel"/>
    <w:tmpl w:val="2622297C"/>
    <w:lvl w:ilvl="0" w:tplc="CA628FF4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11"/>
    <w:rsid w:val="00026E93"/>
    <w:rsid w:val="001F1754"/>
    <w:rsid w:val="003357EE"/>
    <w:rsid w:val="00534DA4"/>
    <w:rsid w:val="009271B1"/>
    <w:rsid w:val="009847D5"/>
    <w:rsid w:val="00A822A1"/>
    <w:rsid w:val="00CC3611"/>
    <w:rsid w:val="00CD170A"/>
    <w:rsid w:val="00D544E5"/>
    <w:rsid w:val="00E1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7275B"/>
  <w15:chartTrackingRefBased/>
  <w15:docId w15:val="{B984DA48-002D-4D19-B99F-F2FE73D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D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晓萌 刘</dc:creator>
  <cp:keywords/>
  <dc:description/>
  <cp:lastModifiedBy>晓萌 刘</cp:lastModifiedBy>
  <cp:revision>7</cp:revision>
  <dcterms:created xsi:type="dcterms:W3CDTF">2020-05-22T05:58:00Z</dcterms:created>
  <dcterms:modified xsi:type="dcterms:W3CDTF">2020-06-30T08:58:00Z</dcterms:modified>
</cp:coreProperties>
</file>