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0F613" w14:textId="34C51C7D" w:rsidR="00631A8D" w:rsidRDefault="00884795" w:rsidP="00884795">
      <w:pPr>
        <w:jc w:val="center"/>
        <w:rPr>
          <w:sz w:val="36"/>
          <w:szCs w:val="36"/>
        </w:rPr>
      </w:pPr>
      <w:r w:rsidRPr="00884795">
        <w:rPr>
          <w:rFonts w:hint="eastAsia"/>
          <w:sz w:val="36"/>
          <w:szCs w:val="36"/>
        </w:rPr>
        <w:t>Linux操作系统大作业</w:t>
      </w:r>
    </w:p>
    <w:p w14:paraId="08E2AB13" w14:textId="689FC39A" w:rsidR="00884795" w:rsidRDefault="00884795" w:rsidP="00884795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.实验目的</w:t>
      </w:r>
    </w:p>
    <w:p w14:paraId="16A3DE87" w14:textId="6F665A72" w:rsidR="00884795" w:rsidRDefault="00884795" w:rsidP="00884795">
      <w:r>
        <w:rPr>
          <w:rFonts w:hint="eastAsia"/>
        </w:rPr>
        <w:t>1培养学生的实践能力</w:t>
      </w:r>
    </w:p>
    <w:p w14:paraId="44A8B6FB" w14:textId="2AB1D9DF" w:rsidR="00884795" w:rsidRDefault="00884795" w:rsidP="00884795">
      <w:r>
        <w:rPr>
          <w:rFonts w:hint="eastAsia"/>
        </w:rPr>
        <w:t>2加强对Linux操作系统理解</w:t>
      </w:r>
    </w:p>
    <w:p w14:paraId="04001CB4" w14:textId="16745941" w:rsidR="00884795" w:rsidRDefault="00884795" w:rsidP="00884795">
      <w:r>
        <w:rPr>
          <w:rFonts w:hint="eastAsia"/>
        </w:rPr>
        <w:t>3熟悉shell脚本语言</w:t>
      </w:r>
    </w:p>
    <w:p w14:paraId="0890DD78" w14:textId="7238EC9F" w:rsidR="00884795" w:rsidRDefault="00884795" w:rsidP="00884795">
      <w:pPr>
        <w:pStyle w:val="1"/>
      </w:pPr>
      <w:r>
        <w:rPr>
          <w:rFonts w:hint="eastAsia"/>
        </w:rPr>
        <w:t>二.实验内容</w:t>
      </w:r>
    </w:p>
    <w:p w14:paraId="0CDA894D" w14:textId="1B7DFD91" w:rsidR="00884795" w:rsidRDefault="00884795" w:rsidP="0088479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写一个五子棋的shell脚本</w:t>
      </w:r>
    </w:p>
    <w:p w14:paraId="4B75738D" w14:textId="72FCA0E4" w:rsidR="00884795" w:rsidRDefault="00884795" w:rsidP="00884795">
      <w:pPr>
        <w:pStyle w:val="1"/>
      </w:pPr>
      <w:r>
        <w:rPr>
          <w:rFonts w:hint="eastAsia"/>
        </w:rPr>
        <w:t>三.实验过程</w:t>
      </w:r>
    </w:p>
    <w:p w14:paraId="60B53F6A" w14:textId="24FBD7E2" w:rsidR="00884795" w:rsidRDefault="00884795" w:rsidP="0088479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通过查阅资料学习要用到的命令</w:t>
      </w:r>
      <w:r w:rsidR="00A905A0">
        <w:rPr>
          <w:rFonts w:hint="eastAsia"/>
        </w:rPr>
        <w:t>和结构。</w:t>
      </w:r>
    </w:p>
    <w:p w14:paraId="16D10D00" w14:textId="0FED7F57" w:rsidR="00884795" w:rsidRDefault="00884795" w:rsidP="00884795">
      <w:pPr>
        <w:pStyle w:val="1"/>
      </w:pPr>
      <w:r>
        <w:rPr>
          <w:rFonts w:hint="eastAsia"/>
        </w:rPr>
        <w:t>四.实验总结</w:t>
      </w:r>
    </w:p>
    <w:p w14:paraId="253AE3E8" w14:textId="45351D08" w:rsidR="00884795" w:rsidRPr="00884795" w:rsidRDefault="00884795" w:rsidP="00884795">
      <w:r>
        <w:rPr>
          <w:rFonts w:hint="eastAsia"/>
        </w:rPr>
        <w:t xml:space="preserve"> </w:t>
      </w:r>
      <w:r>
        <w:t xml:space="preserve"> S</w:t>
      </w:r>
      <w:r>
        <w:rPr>
          <w:rFonts w:hint="eastAsia"/>
        </w:rPr>
        <w:t>hell语言非常强大，在某些情况下使用起来非常简单。</w:t>
      </w:r>
    </w:p>
    <w:sectPr w:rsidR="00884795" w:rsidRPr="00884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927"/>
    <w:rsid w:val="00055927"/>
    <w:rsid w:val="00631A8D"/>
    <w:rsid w:val="00884795"/>
    <w:rsid w:val="00A905A0"/>
    <w:rsid w:val="00B9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76F1"/>
  <w15:chartTrackingRefBased/>
  <w15:docId w15:val="{2E143833-75F7-417B-A514-78C28834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BEE"/>
  </w:style>
  <w:style w:type="paragraph" w:styleId="1">
    <w:name w:val="heading 1"/>
    <w:basedOn w:val="a"/>
    <w:next w:val="a"/>
    <w:link w:val="10"/>
    <w:uiPriority w:val="9"/>
    <w:qFormat/>
    <w:rsid w:val="00B96BEE"/>
    <w:pPr>
      <w:keepNext/>
      <w:keepLines/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6BEE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6BEE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6BEE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6BEE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6BEE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6BEE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6BEE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6BEE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6BE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B96BE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B96BE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B96BEE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B96BE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B96BE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B96BE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96BE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96BE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B96BEE"/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B96BEE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a5">
    <w:name w:val="标题 字符"/>
    <w:basedOn w:val="a0"/>
    <w:link w:val="a4"/>
    <w:uiPriority w:val="10"/>
    <w:rsid w:val="00B96BE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B96BEE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副标题 字符"/>
    <w:basedOn w:val="a0"/>
    <w:link w:val="a6"/>
    <w:uiPriority w:val="11"/>
    <w:rsid w:val="00B96BE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B96BEE"/>
    <w:rPr>
      <w:b/>
      <w:bCs/>
    </w:rPr>
  </w:style>
  <w:style w:type="character" w:styleId="a9">
    <w:name w:val="Emphasis"/>
    <w:basedOn w:val="a0"/>
    <w:uiPriority w:val="20"/>
    <w:qFormat/>
    <w:rsid w:val="00B96BEE"/>
    <w:rPr>
      <w:i/>
      <w:iCs/>
    </w:rPr>
  </w:style>
  <w:style w:type="paragraph" w:styleId="aa">
    <w:name w:val="No Spacing"/>
    <w:uiPriority w:val="1"/>
    <w:qFormat/>
    <w:rsid w:val="00B96BEE"/>
  </w:style>
  <w:style w:type="paragraph" w:styleId="ab">
    <w:name w:val="Quote"/>
    <w:basedOn w:val="a"/>
    <w:next w:val="a"/>
    <w:link w:val="ac"/>
    <w:uiPriority w:val="29"/>
    <w:qFormat/>
    <w:rsid w:val="00B96BE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c">
    <w:name w:val="引用 字符"/>
    <w:basedOn w:val="a0"/>
    <w:link w:val="ab"/>
    <w:uiPriority w:val="29"/>
    <w:rsid w:val="00B96BEE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B96BE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e">
    <w:name w:val="明显引用 字符"/>
    <w:basedOn w:val="a0"/>
    <w:link w:val="ad"/>
    <w:uiPriority w:val="30"/>
    <w:rsid w:val="00B96BE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B96BEE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B96BEE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B96BEE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B96BEE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B96BEE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B96BE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陆磊</dc:creator>
  <cp:keywords/>
  <dc:description/>
  <cp:lastModifiedBy> </cp:lastModifiedBy>
  <cp:revision>3</cp:revision>
  <dcterms:created xsi:type="dcterms:W3CDTF">2020-06-29T14:31:00Z</dcterms:created>
  <dcterms:modified xsi:type="dcterms:W3CDTF">2020-06-29T14:39:00Z</dcterms:modified>
</cp:coreProperties>
</file>