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4D1EA" w14:textId="34176096" w:rsidR="006C7A1F" w:rsidRPr="00307B2A" w:rsidRDefault="00346A7A" w:rsidP="00307B2A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307B2A">
        <w:rPr>
          <w:rFonts w:ascii="宋体" w:eastAsia="宋体" w:hAnsi="宋体" w:hint="eastAsia"/>
          <w:b/>
          <w:bCs/>
          <w:sz w:val="44"/>
          <w:szCs w:val="44"/>
        </w:rPr>
        <w:t>连连看小游戏实验报告</w:t>
      </w:r>
    </w:p>
    <w:p w14:paraId="15F6C39F" w14:textId="1D5E11B7" w:rsidR="00346A7A" w:rsidRPr="00307B2A" w:rsidRDefault="00346A7A" w:rsidP="00307B2A">
      <w:pPr>
        <w:pStyle w:val="1"/>
      </w:pPr>
      <w:r w:rsidRPr="00307B2A">
        <w:rPr>
          <w:rFonts w:hint="eastAsia"/>
        </w:rPr>
        <w:t>实验目的</w:t>
      </w:r>
    </w:p>
    <w:p w14:paraId="3CDA67DB" w14:textId="7D04DED6" w:rsidR="00346A7A" w:rsidRPr="00307B2A" w:rsidRDefault="00FD31E6" w:rsidP="005B2293">
      <w:pPr>
        <w:pStyle w:val="3"/>
      </w:pPr>
      <w:r w:rsidRPr="00307B2A">
        <w:rPr>
          <w:rFonts w:hint="eastAsia"/>
        </w:rPr>
        <w:t>了解如何将程序文件夹导入</w:t>
      </w:r>
      <w:r w:rsidRPr="00307B2A">
        <w:rPr>
          <w:rFonts w:hint="eastAsia"/>
        </w:rPr>
        <w:t>Linux</w:t>
      </w:r>
      <w:r w:rsidRPr="00307B2A">
        <w:rPr>
          <w:rFonts w:hint="eastAsia"/>
        </w:rPr>
        <w:t>系统中，并在</w:t>
      </w:r>
      <w:r w:rsidRPr="00307B2A">
        <w:rPr>
          <w:rFonts w:hint="eastAsia"/>
        </w:rPr>
        <w:t>Linux</w:t>
      </w:r>
      <w:r w:rsidRPr="00307B2A">
        <w:rPr>
          <w:rFonts w:hint="eastAsia"/>
        </w:rPr>
        <w:t>系统环境下正确运行，熟悉</w:t>
      </w:r>
      <w:r w:rsidRPr="00307B2A">
        <w:rPr>
          <w:rFonts w:hint="eastAsia"/>
        </w:rPr>
        <w:t>Linux</w:t>
      </w:r>
      <w:r w:rsidRPr="00307B2A">
        <w:rPr>
          <w:rFonts w:hint="eastAsia"/>
        </w:rPr>
        <w:t>的操作环境。</w:t>
      </w:r>
    </w:p>
    <w:p w14:paraId="3EE5B972" w14:textId="74CCD255" w:rsidR="00FD31E6" w:rsidRPr="00307B2A" w:rsidRDefault="00FD31E6" w:rsidP="005B2293">
      <w:pPr>
        <w:pStyle w:val="3"/>
      </w:pPr>
      <w:r w:rsidRPr="00307B2A">
        <w:rPr>
          <w:rFonts w:hint="eastAsia"/>
        </w:rPr>
        <w:t>利用</w:t>
      </w:r>
      <w:r w:rsidRPr="00307B2A">
        <w:rPr>
          <w:rFonts w:hint="eastAsia"/>
        </w:rPr>
        <w:t>Java</w:t>
      </w:r>
      <w:r w:rsidRPr="00307B2A">
        <w:rPr>
          <w:rFonts w:hint="eastAsia"/>
        </w:rPr>
        <w:t>编程语言实现小游戏界面设置和连线消除的游戏效果。</w:t>
      </w:r>
    </w:p>
    <w:p w14:paraId="70AE07E7" w14:textId="5B143AC9" w:rsidR="00401BEB" w:rsidRPr="00307B2A" w:rsidRDefault="00401BEB" w:rsidP="00307B2A">
      <w:pPr>
        <w:pStyle w:val="1"/>
      </w:pPr>
      <w:r w:rsidRPr="00307B2A">
        <w:rPr>
          <w:rFonts w:hint="eastAsia"/>
        </w:rPr>
        <w:t>实验环境</w:t>
      </w:r>
    </w:p>
    <w:p w14:paraId="32202097" w14:textId="74E67D8F" w:rsidR="00401BEB" w:rsidRPr="00307B2A" w:rsidRDefault="00401BEB" w:rsidP="00346A7A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sz w:val="24"/>
          <w:szCs w:val="24"/>
        </w:rPr>
        <w:t>Linux操作系统或虚拟机；</w:t>
      </w:r>
    </w:p>
    <w:p w14:paraId="20F159C2" w14:textId="496BE025" w:rsidR="00401BEB" w:rsidRPr="00307B2A" w:rsidRDefault="00401BEB" w:rsidP="00346A7A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sz w:val="24"/>
          <w:szCs w:val="24"/>
        </w:rPr>
        <w:t>Java配置：</w:t>
      </w:r>
      <w:proofErr w:type="spellStart"/>
      <w:r w:rsidRPr="00307B2A">
        <w:rPr>
          <w:rFonts w:ascii="宋体" w:eastAsia="宋体" w:hAnsi="宋体"/>
          <w:sz w:val="24"/>
          <w:szCs w:val="24"/>
        </w:rPr>
        <w:t>J</w:t>
      </w:r>
      <w:r w:rsidRPr="00307B2A">
        <w:rPr>
          <w:rFonts w:ascii="宋体" w:eastAsia="宋体" w:hAnsi="宋体" w:hint="eastAsia"/>
          <w:sz w:val="24"/>
          <w:szCs w:val="24"/>
        </w:rPr>
        <w:t>dk</w:t>
      </w:r>
      <w:proofErr w:type="spellEnd"/>
      <w:r w:rsidRPr="00307B2A">
        <w:rPr>
          <w:rFonts w:ascii="宋体" w:eastAsia="宋体" w:hAnsi="宋体"/>
          <w:sz w:val="24"/>
          <w:szCs w:val="24"/>
        </w:rPr>
        <w:t xml:space="preserve"> </w:t>
      </w:r>
      <w:r w:rsidRPr="00307B2A">
        <w:rPr>
          <w:rFonts w:ascii="宋体" w:eastAsia="宋体" w:hAnsi="宋体" w:hint="eastAsia"/>
          <w:sz w:val="24"/>
          <w:szCs w:val="24"/>
        </w:rPr>
        <w:t>1.8；</w:t>
      </w:r>
    </w:p>
    <w:p w14:paraId="4A82B565" w14:textId="22DCA82F" w:rsidR="00401BEB" w:rsidRPr="00307B2A" w:rsidRDefault="00401BEB" w:rsidP="00346A7A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sz w:val="24"/>
          <w:szCs w:val="24"/>
        </w:rPr>
        <w:t>Java开发工具：eclipse；</w:t>
      </w:r>
    </w:p>
    <w:p w14:paraId="670E18DC" w14:textId="55BF7AB7" w:rsidR="00401BEB" w:rsidRPr="00307B2A" w:rsidRDefault="00401BEB" w:rsidP="00307B2A">
      <w:pPr>
        <w:pStyle w:val="1"/>
      </w:pPr>
      <w:r w:rsidRPr="00307B2A">
        <w:rPr>
          <w:rFonts w:hint="eastAsia"/>
        </w:rPr>
        <w:t>代码实现功能</w:t>
      </w:r>
    </w:p>
    <w:p w14:paraId="2DD3A2F6" w14:textId="4BFDC438" w:rsidR="00401BEB" w:rsidRPr="00870479" w:rsidRDefault="00401BEB" w:rsidP="005B2293">
      <w:pPr>
        <w:pStyle w:val="3"/>
        <w:numPr>
          <w:ilvl w:val="0"/>
          <w:numId w:val="6"/>
        </w:numPr>
      </w:pPr>
      <w:r w:rsidRPr="00870479">
        <w:t>实现一个小型的连连看游戏界面；</w:t>
      </w:r>
    </w:p>
    <w:p w14:paraId="615D8836" w14:textId="03618E52" w:rsidR="00401BEB" w:rsidRPr="00307B2A" w:rsidRDefault="00401BEB" w:rsidP="00870479">
      <w:pPr>
        <w:pStyle w:val="3"/>
      </w:pPr>
      <w:r w:rsidRPr="00307B2A">
        <w:rPr>
          <w:rFonts w:hint="eastAsia"/>
        </w:rPr>
        <w:t>开始游戏后，在</w:t>
      </w:r>
      <w:r w:rsidRPr="00307B2A">
        <w:rPr>
          <w:rFonts w:hint="eastAsia"/>
        </w:rPr>
        <w:t>8*8</w:t>
      </w:r>
      <w:r w:rsidRPr="00307B2A">
        <w:rPr>
          <w:rFonts w:hint="eastAsia"/>
        </w:rPr>
        <w:t>的地图上随机生成图片，位置随机打乱；</w:t>
      </w:r>
    </w:p>
    <w:p w14:paraId="73E2E440" w14:textId="0287AD85" w:rsidR="003773F6" w:rsidRPr="00307B2A" w:rsidRDefault="00401BEB" w:rsidP="00870479">
      <w:pPr>
        <w:pStyle w:val="3"/>
        <w:rPr>
          <w:rFonts w:ascii="宋体" w:hAnsi="宋体"/>
          <w:szCs w:val="24"/>
        </w:rPr>
      </w:pPr>
      <w:r w:rsidRPr="00870479">
        <w:rPr>
          <w:rStyle w:val="30"/>
          <w:rFonts w:hint="eastAsia"/>
        </w:rPr>
        <w:t>设置</w:t>
      </w:r>
      <w:r w:rsidR="003773F6" w:rsidRPr="00870479">
        <w:rPr>
          <w:rStyle w:val="30"/>
          <w:rFonts w:hint="eastAsia"/>
        </w:rPr>
        <w:t>时间</w:t>
      </w:r>
      <w:r w:rsidRPr="00870479">
        <w:rPr>
          <w:rStyle w:val="30"/>
          <w:rFonts w:hint="eastAsia"/>
        </w:rPr>
        <w:t>沙漏，规定在一定时间内将相同的图片连线</w:t>
      </w:r>
      <w:r w:rsidR="003773F6" w:rsidRPr="00870479">
        <w:rPr>
          <w:rStyle w:val="30"/>
          <w:rFonts w:hint="eastAsia"/>
        </w:rPr>
        <w:t>，连线完成后选择进入下一</w:t>
      </w:r>
      <w:r w:rsidR="003773F6" w:rsidRPr="00307B2A">
        <w:rPr>
          <w:rFonts w:ascii="宋体" w:hAnsi="宋体" w:hint="eastAsia"/>
          <w:szCs w:val="24"/>
        </w:rPr>
        <w:t>关或是结束游戏；</w:t>
      </w:r>
    </w:p>
    <w:p w14:paraId="509D912B" w14:textId="3BCAFA20" w:rsidR="00401BEB" w:rsidRPr="00307B2A" w:rsidRDefault="00401BEB" w:rsidP="00870479">
      <w:pPr>
        <w:pStyle w:val="3"/>
      </w:pPr>
      <w:r w:rsidRPr="00307B2A">
        <w:rPr>
          <w:rFonts w:hint="eastAsia"/>
        </w:rPr>
        <w:t>连线时要保证呈直线连接且</w:t>
      </w:r>
      <w:r w:rsidR="00F80AB1" w:rsidRPr="00307B2A">
        <w:rPr>
          <w:rFonts w:hint="eastAsia"/>
        </w:rPr>
        <w:t>不能</w:t>
      </w:r>
      <w:r w:rsidRPr="00307B2A">
        <w:rPr>
          <w:rFonts w:hint="eastAsia"/>
        </w:rPr>
        <w:t>穿过任何一个中间图片，否则无效</w:t>
      </w:r>
      <w:r w:rsidR="00F80AB1" w:rsidRPr="00307B2A">
        <w:rPr>
          <w:rFonts w:hint="eastAsia"/>
        </w:rPr>
        <w:t>。</w:t>
      </w:r>
      <w:r w:rsidRPr="00307B2A">
        <w:rPr>
          <w:rFonts w:hint="eastAsia"/>
        </w:rPr>
        <w:t>消除成功后画面中的图片消失，继续游戏至游戏结束或是时间用完；</w:t>
      </w:r>
    </w:p>
    <w:p w14:paraId="54BD872C" w14:textId="335844DE" w:rsidR="00401BEB" w:rsidRPr="00307B2A" w:rsidRDefault="00401BEB" w:rsidP="00870479">
      <w:pPr>
        <w:pStyle w:val="3"/>
      </w:pPr>
      <w:r w:rsidRPr="00307B2A">
        <w:rPr>
          <w:rFonts w:hint="eastAsia"/>
        </w:rPr>
        <w:t>游戏过程中，</w:t>
      </w:r>
      <w:r w:rsidR="003773F6" w:rsidRPr="00307B2A">
        <w:rPr>
          <w:rFonts w:hint="eastAsia"/>
        </w:rPr>
        <w:t>遇到</w:t>
      </w:r>
      <w:r w:rsidRPr="00307B2A">
        <w:rPr>
          <w:rFonts w:hint="eastAsia"/>
        </w:rPr>
        <w:t>困难</w:t>
      </w:r>
      <w:r w:rsidR="003773F6" w:rsidRPr="00307B2A">
        <w:rPr>
          <w:rFonts w:hint="eastAsia"/>
        </w:rPr>
        <w:t>玩家</w:t>
      </w:r>
      <w:r w:rsidRPr="00307B2A">
        <w:rPr>
          <w:rFonts w:hint="eastAsia"/>
        </w:rPr>
        <w:t>可以点击</w:t>
      </w:r>
      <w:r w:rsidR="003773F6" w:rsidRPr="00307B2A">
        <w:t>RE</w:t>
      </w:r>
      <w:r w:rsidR="003773F6" w:rsidRPr="00307B2A">
        <w:rPr>
          <w:rFonts w:hint="eastAsia"/>
        </w:rPr>
        <w:t>（刷新键）重新打乱地图上的图片；</w:t>
      </w:r>
    </w:p>
    <w:p w14:paraId="2AB9A448" w14:textId="74EA5FA2" w:rsidR="003773F6" w:rsidRPr="00307B2A" w:rsidRDefault="003773F6" w:rsidP="00870479">
      <w:pPr>
        <w:pStyle w:val="3"/>
      </w:pPr>
      <w:r w:rsidRPr="00307B2A">
        <w:rPr>
          <w:rFonts w:hint="eastAsia"/>
        </w:rPr>
        <w:t>如果有些玩家觉得游戏难度太低，可以选择游戏的难易程度。</w:t>
      </w:r>
    </w:p>
    <w:p w14:paraId="5E63CB07" w14:textId="520AA93D" w:rsidR="00F80AB1" w:rsidRPr="00307B2A" w:rsidRDefault="00F80AB1" w:rsidP="00307B2A">
      <w:pPr>
        <w:pStyle w:val="1"/>
      </w:pPr>
      <w:r w:rsidRPr="00307B2A">
        <w:rPr>
          <w:rFonts w:hint="eastAsia"/>
        </w:rPr>
        <w:t>实验内容</w:t>
      </w:r>
    </w:p>
    <w:p w14:paraId="7E0B6A6A" w14:textId="4B572EAC" w:rsidR="00F80AB1" w:rsidRPr="00307B2A" w:rsidRDefault="00F80AB1" w:rsidP="00870479">
      <w:pPr>
        <w:pStyle w:val="2"/>
      </w:pPr>
      <w:r w:rsidRPr="00307B2A">
        <w:rPr>
          <w:rFonts w:hint="eastAsia"/>
        </w:rPr>
        <w:t>游戏界面</w:t>
      </w:r>
    </w:p>
    <w:p w14:paraId="6AA65905" w14:textId="32B486E6" w:rsidR="00F80AB1" w:rsidRPr="00307B2A" w:rsidRDefault="004F15D2" w:rsidP="00346A7A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2A7E2C5" wp14:editId="1E175DB9">
            <wp:extent cx="4532672" cy="3613150"/>
            <wp:effectExtent l="0" t="0" r="127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连连看初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55" cy="362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8984" w14:textId="64102245" w:rsidR="00F80AB1" w:rsidRPr="00307B2A" w:rsidRDefault="00F80AB1" w:rsidP="00F80AB1">
      <w:pPr>
        <w:autoSpaceDE w:val="0"/>
        <w:autoSpaceDN w:val="0"/>
        <w:adjustRightInd w:val="0"/>
        <w:jc w:val="left"/>
        <w:rPr>
          <w:rFonts w:ascii="宋体" w:eastAsia="宋体" w:hAnsi="宋体" w:cs="Consolas"/>
          <w:b/>
          <w:bCs/>
          <w:color w:val="000000" w:themeColor="text1"/>
          <w:kern w:val="0"/>
          <w:sz w:val="24"/>
          <w:szCs w:val="24"/>
        </w:rPr>
      </w:pPr>
      <w:r w:rsidRPr="00307B2A">
        <w:rPr>
          <w:rFonts w:ascii="宋体" w:eastAsia="宋体" w:hAnsi="宋体" w:cs="Consolas" w:hint="eastAsia"/>
          <w:b/>
          <w:bCs/>
          <w:color w:val="000000" w:themeColor="text1"/>
          <w:kern w:val="0"/>
          <w:sz w:val="24"/>
          <w:szCs w:val="24"/>
        </w:rPr>
        <w:lastRenderedPageBreak/>
        <w:t>部分代码：</w:t>
      </w:r>
    </w:p>
    <w:p w14:paraId="08714CF2" w14:textId="212CB022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 w:hint="eastAsia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void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newMap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 {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</w:t>
      </w:r>
      <w:r w:rsidRPr="00307B2A">
        <w:rPr>
          <w:rFonts w:ascii="宋体" w:eastAsia="宋体" w:hAnsi="宋体" w:cs="Consolas" w:hint="eastAsia"/>
          <w:color w:val="3F7F5F"/>
          <w:kern w:val="0"/>
          <w:sz w:val="24"/>
          <w:szCs w:val="24"/>
        </w:rPr>
        <w:t>生成新的游戏界面</w:t>
      </w:r>
    </w:p>
    <w:p w14:paraId="7DA19077" w14:textId="2ADE21FD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ArrayList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&lt;Integer&gt;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numbers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ArrayList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&lt;Integer&gt;();</w:t>
      </w:r>
      <w:r w:rsidRPr="00307B2A">
        <w:rPr>
          <w:rFonts w:ascii="宋体" w:eastAsia="宋体" w:hAnsi="宋体" w:cs="Consolas"/>
          <w:kern w:val="0"/>
          <w:sz w:val="24"/>
          <w:szCs w:val="24"/>
        </w:rPr>
        <w:t xml:space="preserve"> </w:t>
      </w:r>
    </w:p>
    <w:p w14:paraId="3A301A0B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for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++) {</w:t>
      </w:r>
    </w:p>
    <w:p w14:paraId="6263F8BA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numbers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.add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+ 1);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//加到列表尾部</w:t>
      </w:r>
    </w:p>
    <w:p w14:paraId="3049E484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numbers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.add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+ 1);</w:t>
      </w:r>
    </w:p>
    <w:p w14:paraId="1DD079D7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//每一次重新布局的时候，能保证一定有前几种难度中的图片类型</w:t>
      </w:r>
    </w:p>
    <w:p w14:paraId="61DEF76F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41C73E5B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Random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random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Random();</w:t>
      </w:r>
    </w:p>
    <w:p w14:paraId="13B00B84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temp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</w:t>
      </w:r>
    </w:p>
    <w:p w14:paraId="63B6945A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for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32-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++) {</w:t>
      </w:r>
    </w:p>
    <w:p w14:paraId="6E6632E2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temp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random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.nextInt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+ 1;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//0~kinds-1之间的随机数在加1</w:t>
      </w:r>
    </w:p>
    <w:p w14:paraId="61BB0169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numbers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.add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temp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5E31F5FB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numbers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.add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temp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3DB67A0C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1C74EC5D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4C9C62A2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Collections.</w:t>
      </w:r>
      <w:r w:rsidRPr="00307B2A">
        <w:rPr>
          <w:rFonts w:ascii="宋体" w:eastAsia="宋体" w:hAnsi="宋体" w:cs="Consolas"/>
          <w:i/>
          <w:iCs/>
          <w:color w:val="000000"/>
          <w:kern w:val="0"/>
          <w:sz w:val="24"/>
          <w:szCs w:val="24"/>
        </w:rPr>
        <w:t>shuffle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numbers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//随机打乱原来的顺序</w:t>
      </w:r>
    </w:p>
    <w:p w14:paraId="2680B932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map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[8][8];</w:t>
      </w:r>
    </w:p>
    <w:p w14:paraId="334D6C8F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temp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</w:t>
      </w:r>
    </w:p>
    <w:p w14:paraId="3C4A8909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1277E501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for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8;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++) {</w:t>
      </w:r>
    </w:p>
    <w:p w14:paraId="1C991CD3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for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j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j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8;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j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38F38CBD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</w:t>
      </w:r>
      <w:proofErr w:type="spellStart"/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JOptionPane.showMessageDialog</w:t>
      </w:r>
      <w:proofErr w:type="spellEnd"/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 xml:space="preserve">(null, </w:t>
      </w:r>
      <w:proofErr w:type="spellStart"/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numbers.get</w:t>
      </w:r>
      <w:proofErr w:type="spellEnd"/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  <w:u w:val="single"/>
        </w:rPr>
        <w:t>temp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));</w:t>
      </w:r>
    </w:p>
    <w:p w14:paraId="726B1070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map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[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][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j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] =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numbers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.get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temp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++).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intValue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//get方法返回第</w:t>
      </w:r>
      <w:proofErr w:type="spellStart"/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个元素，</w:t>
      </w:r>
      <w:proofErr w:type="spellStart"/>
      <w:r w:rsidRPr="00307B2A">
        <w:rPr>
          <w:rFonts w:ascii="宋体" w:eastAsia="宋体" w:hAnsi="宋体" w:cs="Consolas"/>
          <w:color w:val="3F7F5F"/>
          <w:kern w:val="0"/>
          <w:sz w:val="24"/>
          <w:szCs w:val="24"/>
          <w:u w:val="single"/>
        </w:rPr>
        <w:t>intvalue</w:t>
      </w:r>
      <w:proofErr w:type="spellEnd"/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 xml:space="preserve"> 返回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  <w:u w:val="single"/>
        </w:rPr>
        <w:t>int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类型</w:t>
      </w:r>
    </w:p>
    <w:p w14:paraId="10629A77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31CC91C9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10019B99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28BAEC50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26088797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7E518464" w14:textId="4A6DC92A" w:rsidR="00F80AB1" w:rsidRPr="00307B2A" w:rsidRDefault="00A21A99" w:rsidP="00A21A99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70CB2EAA" w14:textId="0FDB4AE9" w:rsidR="00A21A99" w:rsidRPr="00307B2A" w:rsidRDefault="00A21A99" w:rsidP="00A21A99">
      <w:pPr>
        <w:rPr>
          <w:rFonts w:ascii="宋体" w:eastAsia="宋体" w:hAnsi="宋体" w:cs="Consolas"/>
          <w:color w:val="000000"/>
          <w:kern w:val="0"/>
          <w:sz w:val="24"/>
          <w:szCs w:val="24"/>
        </w:rPr>
      </w:pPr>
    </w:p>
    <w:p w14:paraId="6AD59253" w14:textId="5F43909F" w:rsidR="00A21A99" w:rsidRPr="00307B2A" w:rsidRDefault="00A21A99" w:rsidP="00870479">
      <w:pPr>
        <w:pStyle w:val="2"/>
      </w:pPr>
      <w:r w:rsidRPr="00307B2A">
        <w:rPr>
          <w:rFonts w:hint="eastAsia"/>
        </w:rPr>
        <w:lastRenderedPageBreak/>
        <w:t>难易程度选择</w:t>
      </w:r>
      <w:r w:rsidR="004F15D2" w:rsidRPr="00307B2A">
        <w:rPr>
          <w:rFonts w:hint="eastAsia"/>
        </w:rPr>
        <w:t>（简单、一般、困难、变态难）</w:t>
      </w:r>
    </w:p>
    <w:p w14:paraId="48BF1FC0" w14:textId="53B0940B" w:rsidR="00A21A99" w:rsidRPr="00307B2A" w:rsidRDefault="004F15D2" w:rsidP="00A21A99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2C4D47" wp14:editId="337DB125">
            <wp:extent cx="1346200" cy="1955195"/>
            <wp:effectExtent l="0" t="0" r="635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连连看难易程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731" cy="198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A661" w14:textId="41C2B567" w:rsidR="00A21A99" w:rsidRPr="00307B2A" w:rsidRDefault="00A21A99" w:rsidP="00A21A99">
      <w:pPr>
        <w:rPr>
          <w:rFonts w:ascii="宋体" w:eastAsia="宋体" w:hAnsi="宋体"/>
          <w:b/>
          <w:bCs/>
          <w:sz w:val="24"/>
          <w:szCs w:val="24"/>
        </w:rPr>
      </w:pPr>
      <w:r w:rsidRPr="00307B2A">
        <w:rPr>
          <w:rFonts w:ascii="宋体" w:eastAsia="宋体" w:hAnsi="宋体" w:hint="eastAsia"/>
          <w:b/>
          <w:bCs/>
          <w:sz w:val="24"/>
          <w:szCs w:val="24"/>
        </w:rPr>
        <w:t>部分代码：</w:t>
      </w:r>
    </w:p>
    <w:p w14:paraId="6D72D85A" w14:textId="7BD97FB5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 w:hint="eastAsia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static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final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long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1L;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//序列化时为了保持版本的兼容性</w:t>
      </w:r>
    </w:p>
    <w:p w14:paraId="69E2D3DA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[][]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map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[8][8];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//8*8的正方形</w:t>
      </w:r>
    </w:p>
    <w:p w14:paraId="3DE64669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randomx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randomy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randomx1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randomy1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; 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 种类，随机x</w:t>
      </w:r>
    </w:p>
    <w:p w14:paraId="4627F96B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coordinatex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coordinatey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coordinatex1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coordinatey1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; 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 坐标X</w:t>
      </w:r>
    </w:p>
    <w:p w14:paraId="06985E75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Point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lineStart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Point(0, 0);</w:t>
      </w:r>
    </w:p>
    <w:p w14:paraId="1E6C6727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clicktimes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</w:p>
    <w:p w14:paraId="3FBE02EF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jishushengyu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//计数剩余</w:t>
      </w:r>
    </w:p>
    <w:p w14:paraId="77835467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4;</w:t>
      </w:r>
    </w:p>
    <w:p w14:paraId="0449DB7F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score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</w:p>
    <w:p w14:paraId="20765627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guanshu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//关数</w:t>
      </w:r>
    </w:p>
    <w:p w14:paraId="76D3E6CA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3A49BE4E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3A1697F8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loudou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ld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loudou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 漏斗</w:t>
      </w:r>
    </w:p>
    <w:p w14:paraId="0FD0D293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592AFDD5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6158C991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BlockButton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[][]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[8][8];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</w:t>
      </w:r>
    </w:p>
    <w:p w14:paraId="26399CD0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Choice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difficultChoice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Choice();</w:t>
      </w:r>
    </w:p>
    <w:p w14:paraId="0B41A8F0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newgameButton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"restart"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70FABCB3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reLoad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JButton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"RE"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5E262419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7843C3B2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ii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/bk.jpg"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5AB78417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4D534D15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aIcon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/1.gif"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0FC0F998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bIcon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/2.gif"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79340353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cIcon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/3.gif"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5B706F74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/4.gif"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037088FD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/5.gif"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0F440F34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fIcon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/6.gif"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410807B2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gIcon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/7.gif"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6C1C0E47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lastRenderedPageBreak/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hIcon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/8.gif"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0B5CB91A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iIcon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/9.gif"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7F35BEEF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jIcon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/10.gif"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4BEAC245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/11.gif"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082BBD31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lIcon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/12.gif"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1105B867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mIcon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/13.gif"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237FF25B" w14:textId="77777777" w:rsidR="00B140E5" w:rsidRPr="00307B2A" w:rsidRDefault="00B140E5" w:rsidP="00B140E5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nIcon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/14.gif"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65B5FB92" w14:textId="7E81439A" w:rsidR="00B140E5" w:rsidRPr="00307B2A" w:rsidRDefault="00B140E5" w:rsidP="00B140E5">
      <w:pPr>
        <w:rPr>
          <w:rFonts w:ascii="宋体" w:eastAsia="宋体" w:hAnsi="宋体"/>
          <w:b/>
          <w:bCs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oIcon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ImageIcon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src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</w:t>
      </w:r>
      <w:proofErr w:type="spellStart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</w:t>
      </w:r>
      <w:proofErr w:type="spellEnd"/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/15.gif"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1AAA4220" w14:textId="77777777" w:rsidR="00B140E5" w:rsidRPr="00307B2A" w:rsidRDefault="00B140E5" w:rsidP="00A21A99">
      <w:pPr>
        <w:rPr>
          <w:rFonts w:ascii="宋体" w:eastAsia="宋体" w:hAnsi="宋体" w:hint="eastAsia"/>
          <w:b/>
          <w:bCs/>
          <w:sz w:val="24"/>
          <w:szCs w:val="24"/>
        </w:rPr>
      </w:pPr>
    </w:p>
    <w:p w14:paraId="66F128DB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void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itemStateChanged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ItemEvent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4CB94561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 xml:space="preserve">// </w:t>
      </w:r>
      <w:r w:rsidRPr="00307B2A">
        <w:rPr>
          <w:rFonts w:ascii="宋体" w:eastAsia="宋体" w:hAnsi="宋体" w:cs="Consolas"/>
          <w:b/>
          <w:bCs/>
          <w:color w:val="7F9FBF"/>
          <w:kern w:val="0"/>
          <w:sz w:val="24"/>
          <w:szCs w:val="24"/>
        </w:rPr>
        <w:t>TODO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 xml:space="preserve"> 自动生成的方法存根</w:t>
      </w:r>
    </w:p>
    <w:p w14:paraId="7AA782AF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.getSource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() ==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difficultChoice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074D7BB9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String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selected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difficultChoice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.getSelectedItem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42901D55" w14:textId="11A5AE4C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selected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== 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="00733B19" w:rsidRPr="00307B2A">
        <w:rPr>
          <w:rFonts w:ascii="宋体" w:eastAsia="宋体" w:hAnsi="宋体" w:cs="Consolas" w:hint="eastAsia"/>
          <w:color w:val="2A00FF"/>
          <w:kern w:val="0"/>
          <w:sz w:val="24"/>
          <w:szCs w:val="24"/>
        </w:rPr>
        <w:t>easy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2DC21767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4;</w:t>
      </w:r>
    </w:p>
    <w:p w14:paraId="0A0895E0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newGame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066A627C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repaint();</w:t>
      </w:r>
    </w:p>
    <w:p w14:paraId="3A50D3B0" w14:textId="5DEE95CE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}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else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selected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== 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="00733B19" w:rsidRPr="00307B2A">
        <w:rPr>
          <w:rFonts w:ascii="宋体" w:eastAsia="宋体" w:hAnsi="宋体" w:cs="Consolas" w:hint="eastAsia"/>
          <w:color w:val="2A00FF"/>
          <w:kern w:val="0"/>
          <w:sz w:val="24"/>
          <w:szCs w:val="24"/>
        </w:rPr>
        <w:t>n</w:t>
      </w:r>
      <w:r w:rsidR="00733B19"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ormal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49D5D9F5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8;</w:t>
      </w:r>
    </w:p>
    <w:p w14:paraId="2C176FBC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newGame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1A265012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repaint();</w:t>
      </w:r>
    </w:p>
    <w:p w14:paraId="4ADA9509" w14:textId="730EC493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}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else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selected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== 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="00733B19" w:rsidRPr="00307B2A">
        <w:rPr>
          <w:rFonts w:ascii="宋体" w:eastAsia="宋体" w:hAnsi="宋体" w:cs="Consolas" w:hint="eastAsia"/>
          <w:color w:val="2A00FF"/>
          <w:kern w:val="0"/>
          <w:sz w:val="24"/>
          <w:szCs w:val="24"/>
        </w:rPr>
        <w:t>h</w:t>
      </w:r>
      <w:r w:rsidR="00733B19"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ard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3E945396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12;</w:t>
      </w:r>
    </w:p>
    <w:p w14:paraId="5B5768BF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newGame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435A5DA0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repaint();</w:t>
      </w:r>
    </w:p>
    <w:p w14:paraId="7CC68EB9" w14:textId="5A0BB6B4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}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else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selected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== 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="00733B19" w:rsidRPr="00307B2A">
        <w:rPr>
          <w:rFonts w:ascii="宋体" w:eastAsia="宋体" w:hAnsi="宋体" w:cs="Consolas" w:hint="eastAsia"/>
          <w:color w:val="2A00FF"/>
          <w:kern w:val="0"/>
          <w:sz w:val="24"/>
          <w:szCs w:val="24"/>
        </w:rPr>
        <w:t>h</w:t>
      </w:r>
      <w:r w:rsidR="00733B19"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ell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685E59F9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Kinds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15;</w:t>
      </w:r>
    </w:p>
    <w:p w14:paraId="06AE8E96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newGame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71A0BDE5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repaint();</w:t>
      </w:r>
    </w:p>
    <w:p w14:paraId="3EA1FD3E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677D0186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41B04EE4" w14:textId="77777777" w:rsidR="00A21A99" w:rsidRPr="00307B2A" w:rsidRDefault="00A21A99" w:rsidP="00A21A99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62A3A776" w14:textId="77F2349E" w:rsidR="00A21A99" w:rsidRPr="00307B2A" w:rsidRDefault="00A21A99" w:rsidP="00A21A99">
      <w:pPr>
        <w:rPr>
          <w:rFonts w:ascii="宋体" w:eastAsia="宋体" w:hAnsi="宋体"/>
          <w:sz w:val="24"/>
          <w:szCs w:val="24"/>
        </w:rPr>
      </w:pPr>
    </w:p>
    <w:p w14:paraId="21D9774E" w14:textId="25B914C7" w:rsidR="00A21A99" w:rsidRPr="00307B2A" w:rsidRDefault="00792641" w:rsidP="00870479">
      <w:pPr>
        <w:pStyle w:val="2"/>
      </w:pPr>
      <w:r w:rsidRPr="00307B2A">
        <w:rPr>
          <w:rFonts w:hint="eastAsia"/>
        </w:rPr>
        <w:t>计时漏斗实现</w:t>
      </w:r>
      <w:r w:rsidR="004F15D2" w:rsidRPr="00307B2A">
        <w:rPr>
          <w:rFonts w:hint="eastAsia"/>
        </w:rPr>
        <w:t>（时间流逝，沙漏会向下漏）</w:t>
      </w:r>
    </w:p>
    <w:p w14:paraId="0F0B46CB" w14:textId="36C08155" w:rsidR="00792641" w:rsidRPr="00307B2A" w:rsidRDefault="004F15D2" w:rsidP="00A21A99">
      <w:pPr>
        <w:rPr>
          <w:rFonts w:ascii="宋体" w:eastAsia="宋体" w:hAnsi="宋体" w:hint="eastAsia"/>
          <w:sz w:val="24"/>
          <w:szCs w:val="24"/>
        </w:rPr>
      </w:pPr>
      <w:r w:rsidRPr="00307B2A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8350E48" wp14:editId="1B449735">
            <wp:extent cx="1743075" cy="17430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沙漏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7B2A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22E6363" wp14:editId="7C967EAF">
            <wp:extent cx="1771650" cy="17805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沙漏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563" cy="182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188C" w14:textId="789A460D" w:rsidR="00792641" w:rsidRPr="00307B2A" w:rsidRDefault="00792641" w:rsidP="00A21A99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sz w:val="24"/>
          <w:szCs w:val="24"/>
        </w:rPr>
        <w:t>部分代码：</w:t>
      </w:r>
    </w:p>
    <w:p w14:paraId="44EB7366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lastRenderedPageBreak/>
        <w:t>class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loudou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extends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JPanel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implements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Runnable {</w:t>
      </w:r>
    </w:p>
    <w:p w14:paraId="17B6F7FC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static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final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long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b/>
          <w:bCs/>
          <w:i/>
          <w:iCs/>
          <w:color w:val="0000C0"/>
          <w:kern w:val="0"/>
          <w:sz w:val="24"/>
          <w:szCs w:val="24"/>
        </w:rPr>
        <w:t>serialVersionUID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1L;</w:t>
      </w:r>
    </w:p>
    <w:p w14:paraId="61542F8C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private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</w:p>
    <w:p w14:paraId="75B1061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 时间</w:t>
      </w:r>
    </w:p>
    <w:p w14:paraId="23449B32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</w:t>
      </w:r>
    </w:p>
    <w:p w14:paraId="1A028F07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30;</w:t>
      </w:r>
    </w:p>
    <w:p w14:paraId="6F35CC6B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60;</w:t>
      </w:r>
    </w:p>
    <w:p w14:paraId="7DF00CA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150;</w:t>
      </w:r>
    </w:p>
    <w:p w14:paraId="7D2205C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Thread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nThread1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//线程</w:t>
      </w:r>
    </w:p>
    <w:p w14:paraId="1D45B762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JLabel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overJLabel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JLabel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1698F4B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JDialog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dialog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JDialog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04F08FE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1BCC998F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loudou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 {</w:t>
      </w:r>
    </w:p>
    <w:p w14:paraId="132BCF3B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nThread1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new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Thread(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this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12B9BA77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nThread1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.start();</w:t>
      </w:r>
    </w:p>
    <w:p w14:paraId="7A332B4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this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.setLayout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null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180FA6D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this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.add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overJLabel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2B808FE6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overJLabel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.setBounds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(0, 0, 200, 50);</w:t>
      </w:r>
    </w:p>
    <w:p w14:paraId="7E1D45D0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overJLabel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.setForeground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Color.</w:t>
      </w:r>
      <w:r w:rsidRPr="00307B2A">
        <w:rPr>
          <w:rFonts w:ascii="宋体" w:eastAsia="宋体" w:hAnsi="宋体" w:cs="Consolas"/>
          <w:b/>
          <w:bCs/>
          <w:i/>
          <w:iCs/>
          <w:color w:val="0000C0"/>
          <w:kern w:val="0"/>
          <w:sz w:val="24"/>
          <w:szCs w:val="24"/>
        </w:rPr>
        <w:t>white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440C45E8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25E2AD2D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041A4D4D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void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setdijiguan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x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00142E10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this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x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</w:p>
    <w:p w14:paraId="2137B9F0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71E4E06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74821AC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void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paintComponent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(Graphics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) 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 画画函数</w:t>
      </w:r>
    </w:p>
    <w:p w14:paraId="3E49F6DF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{</w:t>
      </w:r>
    </w:p>
    <w:p w14:paraId="369093D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super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.paintComponent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638570BB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1142A1E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.setColor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Color.</w:t>
      </w:r>
      <w:r w:rsidRPr="00307B2A">
        <w:rPr>
          <w:rFonts w:ascii="宋体" w:eastAsia="宋体" w:hAnsi="宋体" w:cs="Consolas"/>
          <w:b/>
          <w:bCs/>
          <w:i/>
          <w:iCs/>
          <w:color w:val="0000C0"/>
          <w:kern w:val="0"/>
          <w:sz w:val="24"/>
          <w:szCs w:val="24"/>
        </w:rPr>
        <w:t>green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444A114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for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56;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++) {</w:t>
      </w:r>
    </w:p>
    <w:p w14:paraId="6886B6E0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.drawLine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/ 2 + 2,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/ 2 - 2,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13228B8A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2F4FF0A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28CFB6AB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55) {</w:t>
      </w:r>
    </w:p>
    <w:p w14:paraId="439F97F6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for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++) {</w:t>
      </w:r>
    </w:p>
    <w:p w14:paraId="5C958A0A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.drawLine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/ 2 + 2,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- 1,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/ 2 - 2,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</w:p>
    <w:p w14:paraId="6FDD7B0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- 1);</w:t>
      </w:r>
    </w:p>
    <w:p w14:paraId="1EC56368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1583588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.drawLine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/ 2, 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/ 2, 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) / 2,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- 2);</w:t>
      </w:r>
    </w:p>
    <w:p w14:paraId="6AE84BBF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.drawLine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/ 2 + 1, 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) / 2 + 1, 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lastRenderedPageBreak/>
        <w:t>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/ 2 + 1,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- 2);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//两条竖线</w:t>
      </w:r>
    </w:p>
    <w:p w14:paraId="6CAEBF44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.setColor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getBackground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());</w:t>
      </w:r>
    </w:p>
    <w:p w14:paraId="06EC8EAA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for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0;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;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++) {</w:t>
      </w:r>
    </w:p>
    <w:p w14:paraId="3C29C61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g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.drawLine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/ 2 + 2,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x2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/ 2 - 2, 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y1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 </w:t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i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  <w:r w:rsidRPr="00307B2A">
        <w:rPr>
          <w:rFonts w:ascii="宋体" w:eastAsia="宋体" w:hAnsi="宋体" w:cs="Consolas"/>
          <w:color w:val="3F7F5F"/>
          <w:kern w:val="0"/>
          <w:sz w:val="24"/>
          <w:szCs w:val="24"/>
        </w:rPr>
        <w:t>//覆盖上边的倒三角</w:t>
      </w:r>
    </w:p>
    <w:p w14:paraId="29A0E18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1BF9DAD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5B4CD37A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&gt;= 50 &amp;&amp;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&lt;= 55)</w:t>
      </w:r>
    </w:p>
    <w:p w14:paraId="2D59CEB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overJLabel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.setText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(55-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+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"s"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695BB1F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7DC85EF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== 56) </w:t>
      </w:r>
    </w:p>
    <w:p w14:paraId="0AF0606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overJLabel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.setText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"OVER"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42AF49A0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59A862C7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2BE25C76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void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setTimes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x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2601F17C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this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</w:t>
      </w:r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x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</w:p>
    <w:p w14:paraId="3399FAFD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353E86B1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3AC1F26B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int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getTimes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 {</w:t>
      </w:r>
    </w:p>
    <w:p w14:paraId="3D7DBC9A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return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;</w:t>
      </w:r>
    </w:p>
    <w:p w14:paraId="1BB92F9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2A63B748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4E7B0F8F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public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void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run() {</w:t>
      </w:r>
    </w:p>
    <w:p w14:paraId="6210C8F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while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20) {</w:t>
      </w:r>
    </w:p>
    <w:p w14:paraId="38F9F09D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== 0) {</w:t>
      </w:r>
    </w:p>
    <w:p w14:paraId="679084CF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JOptionPane.</w:t>
      </w:r>
      <w:r w:rsidRPr="00307B2A">
        <w:rPr>
          <w:rFonts w:ascii="宋体" w:eastAsia="宋体" w:hAnsi="宋体" w:cs="Consolas"/>
          <w:i/>
          <w:iCs/>
          <w:color w:val="000000"/>
          <w:kern w:val="0"/>
          <w:sz w:val="24"/>
          <w:szCs w:val="24"/>
        </w:rPr>
        <w:t>showMessageDialog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null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"ready？"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2E43E7DF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7E231459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== 56) {</w:t>
      </w:r>
    </w:p>
    <w:p w14:paraId="22D09F55" w14:textId="5D43F5BC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JOptionPane.</w:t>
      </w:r>
      <w:r w:rsidRPr="00307B2A">
        <w:rPr>
          <w:rFonts w:ascii="宋体" w:eastAsia="宋体" w:hAnsi="宋体" w:cs="Consolas"/>
          <w:i/>
          <w:iCs/>
          <w:color w:val="000000"/>
          <w:kern w:val="0"/>
          <w:sz w:val="24"/>
          <w:szCs w:val="24"/>
        </w:rPr>
        <w:t>showMessageDialog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null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, 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"</w:t>
      </w:r>
      <w:r w:rsidR="00733B19" w:rsidRPr="00307B2A">
        <w:rPr>
          <w:rFonts w:ascii="宋体" w:eastAsia="宋体" w:hAnsi="宋体" w:cs="Consolas" w:hint="eastAsia"/>
          <w:color w:val="2A00FF"/>
          <w:kern w:val="0"/>
          <w:sz w:val="24"/>
          <w:szCs w:val="24"/>
        </w:rPr>
        <w:t>t</w:t>
      </w:r>
      <w:r w:rsidR="00733B19"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ime out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！</w:t>
      </w:r>
      <w:r w:rsidR="00733B19" w:rsidRPr="00307B2A">
        <w:rPr>
          <w:rFonts w:ascii="宋体" w:eastAsia="宋体" w:hAnsi="宋体" w:cs="Consolas" w:hint="eastAsia"/>
          <w:color w:val="2A00FF"/>
          <w:kern w:val="0"/>
          <w:sz w:val="24"/>
          <w:szCs w:val="24"/>
        </w:rPr>
        <w:t>g</w:t>
      </w:r>
      <w:r w:rsidR="00733B19"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ame over</w:t>
      </w:r>
      <w:r w:rsidRPr="00307B2A">
        <w:rPr>
          <w:rFonts w:ascii="宋体" w:eastAsia="宋体" w:hAnsi="宋体" w:cs="Consolas"/>
          <w:color w:val="2A00FF"/>
          <w:kern w:val="0"/>
          <w:sz w:val="24"/>
          <w:szCs w:val="24"/>
        </w:rPr>
        <w:t>！"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);</w:t>
      </w:r>
    </w:p>
    <w:p w14:paraId="38896050" w14:textId="7DEAAFF3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color w:val="000000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0940BF26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remainTimes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++;</w:t>
      </w:r>
    </w:p>
    <w:p w14:paraId="13F1BF5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repaint();</w:t>
      </w:r>
    </w:p>
    <w:p w14:paraId="3C473338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1284BC6B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try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{</w:t>
      </w:r>
    </w:p>
    <w:p w14:paraId="093D1CE1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 6)</w:t>
      </w:r>
    </w:p>
    <w:p w14:paraId="0889AC9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Thread.</w:t>
      </w:r>
      <w:r w:rsidRPr="00307B2A">
        <w:rPr>
          <w:rFonts w:ascii="宋体" w:eastAsia="宋体" w:hAnsi="宋体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(1500 -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* 100);</w:t>
      </w:r>
    </w:p>
    <w:p w14:paraId="24AE25CC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&gt;= 6 &amp;&amp; 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&lt;= 8)</w:t>
      </w:r>
    </w:p>
    <w:p w14:paraId="47ECC4E5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Thread.</w:t>
      </w:r>
      <w:r w:rsidRPr="00307B2A">
        <w:rPr>
          <w:rFonts w:ascii="宋体" w:eastAsia="宋体" w:hAnsi="宋体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(1000 -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- 5) * 50);</w:t>
      </w:r>
    </w:p>
    <w:p w14:paraId="614A7176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if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&gt; 8)</w:t>
      </w:r>
    </w:p>
    <w:p w14:paraId="7FEFA7C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Thread.</w:t>
      </w:r>
      <w:r w:rsidRPr="00307B2A">
        <w:rPr>
          <w:rFonts w:ascii="宋体" w:eastAsia="宋体" w:hAnsi="宋体" w:cs="Consolas"/>
          <w:i/>
          <w:iCs/>
          <w:color w:val="000000"/>
          <w:kern w:val="0"/>
          <w:sz w:val="24"/>
          <w:szCs w:val="24"/>
        </w:rPr>
        <w:t>sleep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(850 - (</w:t>
      </w:r>
      <w:proofErr w:type="spellStart"/>
      <w:r w:rsidRPr="00307B2A">
        <w:rPr>
          <w:rFonts w:ascii="宋体" w:eastAsia="宋体" w:hAnsi="宋体" w:cs="Consolas"/>
          <w:color w:val="0000C0"/>
          <w:kern w:val="0"/>
          <w:sz w:val="24"/>
          <w:szCs w:val="24"/>
        </w:rPr>
        <w:t>dijiguan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- 8) * 20);</w:t>
      </w:r>
    </w:p>
    <w:p w14:paraId="2803D34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</w:p>
    <w:p w14:paraId="35CC68B6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 xml:space="preserve">} </w:t>
      </w:r>
      <w:r w:rsidRPr="00307B2A">
        <w:rPr>
          <w:rFonts w:ascii="宋体" w:eastAsia="宋体" w:hAnsi="宋体" w:cs="Consolas"/>
          <w:b/>
          <w:bCs/>
          <w:color w:val="7F0055"/>
          <w:kern w:val="0"/>
          <w:sz w:val="24"/>
          <w:szCs w:val="24"/>
        </w:rPr>
        <w:t>catch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(</w:t>
      </w:r>
      <w:proofErr w:type="spellStart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InterruptedException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 xml:space="preserve"> </w:t>
      </w:r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) {</w:t>
      </w:r>
    </w:p>
    <w:p w14:paraId="7DD9F0DF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proofErr w:type="spellStart"/>
      <w:r w:rsidRPr="00307B2A">
        <w:rPr>
          <w:rFonts w:ascii="宋体" w:eastAsia="宋体" w:hAnsi="宋体" w:cs="Consolas"/>
          <w:color w:val="6A3E3E"/>
          <w:kern w:val="0"/>
          <w:sz w:val="24"/>
          <w:szCs w:val="24"/>
        </w:rPr>
        <w:t>e</w:t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.printStackTrace</w:t>
      </w:r>
      <w:proofErr w:type="spellEnd"/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>();</w:t>
      </w:r>
    </w:p>
    <w:p w14:paraId="2CFA844A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lastRenderedPageBreak/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21B1C64E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3C11536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7FB8C784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</w:p>
    <w:p w14:paraId="6ECB08E3" w14:textId="77777777" w:rsidR="00792641" w:rsidRPr="00307B2A" w:rsidRDefault="00792641" w:rsidP="00792641">
      <w:pPr>
        <w:autoSpaceDE w:val="0"/>
        <w:autoSpaceDN w:val="0"/>
        <w:adjustRightInd w:val="0"/>
        <w:jc w:val="left"/>
        <w:rPr>
          <w:rFonts w:ascii="宋体" w:eastAsia="宋体" w:hAnsi="宋体" w:cs="Consolas"/>
          <w:kern w:val="0"/>
          <w:sz w:val="24"/>
          <w:szCs w:val="24"/>
        </w:rPr>
      </w:pP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</w:r>
      <w:r w:rsidRPr="00307B2A">
        <w:rPr>
          <w:rFonts w:ascii="宋体" w:eastAsia="宋体" w:hAnsi="宋体" w:cs="Consolas"/>
          <w:color w:val="000000"/>
          <w:kern w:val="0"/>
          <w:sz w:val="24"/>
          <w:szCs w:val="24"/>
        </w:rPr>
        <w:tab/>
        <w:t>}</w:t>
      </w:r>
    </w:p>
    <w:p w14:paraId="26774A44" w14:textId="77777777" w:rsidR="00307B2A" w:rsidRPr="00307B2A" w:rsidRDefault="00307B2A" w:rsidP="00870479">
      <w:pPr>
        <w:pStyle w:val="2"/>
      </w:pPr>
      <w:r w:rsidRPr="00307B2A">
        <w:rPr>
          <w:rFonts w:hint="eastAsia"/>
        </w:rPr>
        <w:t>游戏结束</w:t>
      </w:r>
    </w:p>
    <w:p w14:paraId="4968E101" w14:textId="77777777" w:rsidR="00307B2A" w:rsidRPr="00307B2A" w:rsidRDefault="00307B2A" w:rsidP="00307B2A">
      <w:pPr>
        <w:autoSpaceDE w:val="0"/>
        <w:autoSpaceDN w:val="0"/>
        <w:adjustRightInd w:val="0"/>
        <w:jc w:val="left"/>
        <w:rPr>
          <w:rFonts w:ascii="宋体" w:eastAsia="宋体" w:hAnsi="宋体" w:cs="Consolas" w:hint="eastAsia"/>
          <w:kern w:val="0"/>
          <w:sz w:val="24"/>
          <w:szCs w:val="24"/>
        </w:rPr>
      </w:pPr>
      <w:r w:rsidRPr="00307B2A">
        <w:rPr>
          <w:rFonts w:ascii="宋体" w:eastAsia="宋体" w:hAnsi="宋体" w:cs="Consolas" w:hint="eastAsia"/>
          <w:noProof/>
          <w:kern w:val="0"/>
          <w:sz w:val="24"/>
          <w:szCs w:val="24"/>
        </w:rPr>
        <w:drawing>
          <wp:inline distT="0" distB="0" distL="0" distR="0" wp14:anchorId="578CB615" wp14:editId="4C3231D9">
            <wp:extent cx="314325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连连看结束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5922" w14:textId="44530B41" w:rsidR="00792641" w:rsidRPr="00307B2A" w:rsidRDefault="00D4429E" w:rsidP="00870479">
      <w:pPr>
        <w:pStyle w:val="2"/>
      </w:pPr>
      <w:r w:rsidRPr="00307B2A">
        <w:rPr>
          <w:rFonts w:hint="eastAsia"/>
        </w:rPr>
        <w:t>不同难易程度的游戏界面</w:t>
      </w:r>
    </w:p>
    <w:p w14:paraId="34FE7A09" w14:textId="219C73A7" w:rsidR="00307B2A" w:rsidRPr="00307B2A" w:rsidRDefault="00307B2A" w:rsidP="00870479">
      <w:pPr>
        <w:pStyle w:val="3"/>
        <w:numPr>
          <w:ilvl w:val="0"/>
          <w:numId w:val="5"/>
        </w:numPr>
        <w:rPr>
          <w:rFonts w:hint="eastAsia"/>
        </w:rPr>
      </w:pPr>
      <w:r w:rsidRPr="00307B2A">
        <w:t>简单</w:t>
      </w:r>
    </w:p>
    <w:p w14:paraId="1131F579" w14:textId="2196599F" w:rsidR="00D4429E" w:rsidRPr="00307B2A" w:rsidRDefault="00307B2A" w:rsidP="00A21A99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BD8B5E7" wp14:editId="7C603266">
            <wp:extent cx="3028950" cy="271521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简单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664" cy="276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F424" w14:textId="171374E5" w:rsidR="00307B2A" w:rsidRPr="00307B2A" w:rsidRDefault="00307B2A" w:rsidP="00870479">
      <w:pPr>
        <w:pStyle w:val="3"/>
      </w:pPr>
      <w:r w:rsidRPr="00307B2A">
        <w:t>一般</w:t>
      </w:r>
    </w:p>
    <w:p w14:paraId="60782179" w14:textId="7198472E" w:rsidR="00307B2A" w:rsidRPr="00307B2A" w:rsidRDefault="00307B2A" w:rsidP="00A21A99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49E8B8C" wp14:editId="2D84A6B7">
            <wp:extent cx="2944270" cy="2463800"/>
            <wp:effectExtent l="0" t="0" r="889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一般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657" cy="249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B65B" w14:textId="0B0BB40F" w:rsidR="00307B2A" w:rsidRPr="00307B2A" w:rsidRDefault="00307B2A" w:rsidP="00870479">
      <w:pPr>
        <w:pStyle w:val="3"/>
      </w:pPr>
      <w:r w:rsidRPr="00307B2A">
        <w:lastRenderedPageBreak/>
        <w:t>困难</w:t>
      </w:r>
    </w:p>
    <w:p w14:paraId="5B074DDB" w14:textId="0674B628" w:rsidR="00307B2A" w:rsidRPr="00307B2A" w:rsidRDefault="00307B2A" w:rsidP="00A21A99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0B802DB3" wp14:editId="0341A3B1">
            <wp:extent cx="3168650" cy="26758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困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38" cy="28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C9F0" w14:textId="2E7E2C02" w:rsidR="00307B2A" w:rsidRPr="00307B2A" w:rsidRDefault="00307B2A" w:rsidP="00870479">
      <w:pPr>
        <w:pStyle w:val="3"/>
      </w:pPr>
      <w:r w:rsidRPr="00307B2A">
        <w:t>变态难</w:t>
      </w:r>
    </w:p>
    <w:p w14:paraId="396B04AC" w14:textId="720B8D7E" w:rsidR="00307B2A" w:rsidRDefault="00307B2A" w:rsidP="00A21A99">
      <w:pPr>
        <w:rPr>
          <w:rFonts w:ascii="宋体" w:eastAsia="宋体" w:hAnsi="宋体"/>
          <w:sz w:val="24"/>
          <w:szCs w:val="24"/>
        </w:rPr>
      </w:pPr>
      <w:r w:rsidRPr="00307B2A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DD82F87" wp14:editId="1BD78EC8">
            <wp:extent cx="3414124" cy="2800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变态难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47" cy="283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F4DE" w14:textId="16B3C4E3" w:rsidR="00307B2A" w:rsidRDefault="00307B2A" w:rsidP="00870479">
      <w:pPr>
        <w:pStyle w:val="1"/>
        <w:rPr>
          <w:rFonts w:hint="eastAsia"/>
        </w:rPr>
      </w:pPr>
      <w:r>
        <w:t>实验感想</w:t>
      </w:r>
    </w:p>
    <w:p w14:paraId="02B58DED" w14:textId="3AA09C30" w:rsidR="00307B2A" w:rsidRPr="00307B2A" w:rsidRDefault="00307B2A" w:rsidP="0087047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本次大作业编写了经典小游戏连连看，通过不断地改正去达到相应的功能，我在这个过程中也学习到了很多，不足之处在于游戏界面</w:t>
      </w:r>
      <w:r w:rsidR="00870479">
        <w:rPr>
          <w:rFonts w:ascii="宋体" w:eastAsia="宋体" w:hAnsi="宋体" w:hint="eastAsia"/>
          <w:sz w:val="24"/>
          <w:szCs w:val="24"/>
        </w:rPr>
        <w:t>不太美观，计时沙漏过于简单，总体来说还不错，感谢老师本学期教授了许多</w:t>
      </w:r>
      <w:r w:rsidR="00870479">
        <w:rPr>
          <w:rFonts w:ascii="宋体" w:eastAsia="宋体" w:hAnsi="宋体" w:hint="eastAsia"/>
          <w:sz w:val="24"/>
          <w:szCs w:val="24"/>
        </w:rPr>
        <w:t>Linux操作系统的知识，让我在本学期受益匪浅。</w:t>
      </w:r>
    </w:p>
    <w:sectPr w:rsidR="00307B2A" w:rsidRPr="00307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A01CD" w14:textId="77777777" w:rsidR="005160F2" w:rsidRDefault="005160F2" w:rsidP="004F15D2">
      <w:r>
        <w:separator/>
      </w:r>
    </w:p>
  </w:endnote>
  <w:endnote w:type="continuationSeparator" w:id="0">
    <w:p w14:paraId="5D7C275E" w14:textId="77777777" w:rsidR="005160F2" w:rsidRDefault="005160F2" w:rsidP="004F1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AD22A" w14:textId="77777777" w:rsidR="005160F2" w:rsidRDefault="005160F2" w:rsidP="004F15D2">
      <w:r>
        <w:separator/>
      </w:r>
    </w:p>
  </w:footnote>
  <w:footnote w:type="continuationSeparator" w:id="0">
    <w:p w14:paraId="41CD9935" w14:textId="77777777" w:rsidR="005160F2" w:rsidRDefault="005160F2" w:rsidP="004F1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616176"/>
    <w:multiLevelType w:val="hybridMultilevel"/>
    <w:tmpl w:val="616CCE44"/>
    <w:lvl w:ilvl="0" w:tplc="9D2E7D8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303E1D"/>
    <w:multiLevelType w:val="hybridMultilevel"/>
    <w:tmpl w:val="464E9FB0"/>
    <w:lvl w:ilvl="0" w:tplc="58E6E7DE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FA0E8F"/>
    <w:multiLevelType w:val="hybridMultilevel"/>
    <w:tmpl w:val="54A6F06A"/>
    <w:lvl w:ilvl="0" w:tplc="585ADC4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5E0A5F"/>
    <w:multiLevelType w:val="hybridMultilevel"/>
    <w:tmpl w:val="12CC599C"/>
    <w:lvl w:ilvl="0" w:tplc="64DA94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A2"/>
    <w:rsid w:val="00307B2A"/>
    <w:rsid w:val="00346A7A"/>
    <w:rsid w:val="003773F6"/>
    <w:rsid w:val="00401BEB"/>
    <w:rsid w:val="004F15D2"/>
    <w:rsid w:val="005160F2"/>
    <w:rsid w:val="005B2293"/>
    <w:rsid w:val="006C7A1F"/>
    <w:rsid w:val="00733B19"/>
    <w:rsid w:val="00792641"/>
    <w:rsid w:val="00870479"/>
    <w:rsid w:val="009673DE"/>
    <w:rsid w:val="00A21A99"/>
    <w:rsid w:val="00A574A2"/>
    <w:rsid w:val="00B140E5"/>
    <w:rsid w:val="00D4429E"/>
    <w:rsid w:val="00F80AB1"/>
    <w:rsid w:val="00FD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8C8AC0"/>
  <w15:chartTrackingRefBased/>
  <w15:docId w15:val="{59CDB41C-20F0-427E-8D5B-1A8E0240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B2A"/>
    <w:pPr>
      <w:keepNext/>
      <w:keepLines/>
      <w:numPr>
        <w:numId w:val="2"/>
      </w:numPr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0479"/>
    <w:pPr>
      <w:keepNext/>
      <w:keepLines/>
      <w:numPr>
        <w:numId w:val="3"/>
      </w:numPr>
      <w:outlineLvl w:val="1"/>
    </w:pPr>
    <w:rPr>
      <w:rFonts w:asciiTheme="majorHAnsi" w:eastAsia="宋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479"/>
    <w:pPr>
      <w:keepNext/>
      <w:keepLines/>
      <w:numPr>
        <w:numId w:val="4"/>
      </w:numPr>
      <w:outlineLvl w:val="2"/>
    </w:pPr>
    <w:rPr>
      <w:rFonts w:eastAsia="宋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A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1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15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1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15D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07B2A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870479"/>
    <w:rPr>
      <w:rFonts w:asciiTheme="majorHAnsi" w:eastAsia="宋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70479"/>
    <w:rPr>
      <w:rFonts w:eastAsia="宋体"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832</Words>
  <Characters>4748</Characters>
  <Application>Microsoft Office Word</Application>
  <DocSecurity>0</DocSecurity>
  <Lines>39</Lines>
  <Paragraphs>11</Paragraphs>
  <ScaleCrop>false</ScaleCrop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 寒飞</dc:creator>
  <cp:keywords/>
  <dc:description/>
  <cp:lastModifiedBy>熊 寒飞</cp:lastModifiedBy>
  <cp:revision>4</cp:revision>
  <dcterms:created xsi:type="dcterms:W3CDTF">2020-06-28T11:25:00Z</dcterms:created>
  <dcterms:modified xsi:type="dcterms:W3CDTF">2020-06-28T15:19:00Z</dcterms:modified>
</cp:coreProperties>
</file>