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37A1" w:rsidRDefault="003D37A1">
      <w:hyperlink r:id="rId4" w:history="1">
        <w:r w:rsidRPr="00807A7E">
          <w:rPr>
            <w:rStyle w:val="Hyperlink"/>
          </w:rPr>
          <w:t>https://www.figma.com/proto/D1MP0UxOWr8X4XvgsSK9AU/Graphic-design?node-id=1%3A2&amp;scaling=min-zoom</w:t>
        </w:r>
      </w:hyperlink>
    </w:p>
    <w:p w:rsidR="003D37A1" w:rsidRDefault="003D37A1"/>
    <w:sectPr w:rsidR="003D37A1" w:rsidSect="002946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A1"/>
    <w:rsid w:val="002946E3"/>
    <w:rsid w:val="003D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5A94A5"/>
  <w15:chartTrackingRefBased/>
  <w15:docId w15:val="{52B841BF-5CE8-0B4A-BFF7-B007EEA1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D37A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3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D1MP0UxOWr8X4XvgsSK9AU/Graphic-design?node-id=1%3A2&amp;scaling=min-zo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4AB078EA344C8CA11F081A10292D" ma:contentTypeVersion="7" ma:contentTypeDescription="Een nieuw document maken." ma:contentTypeScope="" ma:versionID="40d6f9ac9895d19d536f86dd6d035f48">
  <xsd:schema xmlns:xsd="http://www.w3.org/2001/XMLSchema" xmlns:xs="http://www.w3.org/2001/XMLSchema" xmlns:p="http://schemas.microsoft.com/office/2006/metadata/properties" xmlns:ns2="0a2096c1-65a7-41e7-b4ae-724ace0f962b" targetNamespace="http://schemas.microsoft.com/office/2006/metadata/properties" ma:root="true" ma:fieldsID="bb92b454026b25a6c6fe92b49c08b322" ns2:_="">
    <xsd:import namespace="0a2096c1-65a7-41e7-b4ae-724ace0f96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096c1-65a7-41e7-b4ae-724ace0f9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66F26-CCF1-42D8-AC29-7BD0B6E85F45}"/>
</file>

<file path=customXml/itemProps2.xml><?xml version="1.0" encoding="utf-8"?>
<ds:datastoreItem xmlns:ds="http://schemas.openxmlformats.org/officeDocument/2006/customXml" ds:itemID="{CEF3E25D-F11A-4B85-8D35-435FAF0E4746}"/>
</file>

<file path=customXml/itemProps3.xml><?xml version="1.0" encoding="utf-8"?>
<ds:datastoreItem xmlns:ds="http://schemas.openxmlformats.org/officeDocument/2006/customXml" ds:itemID="{C1DD89B8-F710-4BC1-B042-D8942AF1F5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 Luealai</dc:creator>
  <cp:keywords/>
  <dc:description/>
  <cp:lastModifiedBy>Ploy Luealai</cp:lastModifiedBy>
  <cp:revision>1</cp:revision>
  <dcterms:created xsi:type="dcterms:W3CDTF">2020-06-08T16:33:00Z</dcterms:created>
  <dcterms:modified xsi:type="dcterms:W3CDTF">2020-06-08T16:34:00Z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0x0101003E604AB078EA344C8CA11F081A10292D</vt:lpwstr>
  </property>
</Properties>
</file>