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F40" w:rsidRPr="00F06F40" w:rsidRDefault="00592267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D</w:t>
      </w:r>
      <w:r w:rsidR="00F06F40"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iseño funcional de la app + arquitectura técnica recomendada</w:t>
      </w:r>
      <w:r w:rsidR="00F06F40"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que luego puedas hablar con un desarrollador, </w:t>
      </w:r>
      <w:proofErr w:type="gramStart"/>
      <w:r w:rsidR="00F06F40"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una software</w:t>
      </w:r>
      <w:proofErr w:type="gramEnd"/>
      <w:r w:rsidR="00F06F40"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="00F06F40"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factory</w:t>
      </w:r>
      <w:proofErr w:type="spellEnd"/>
      <w:r w:rsidR="00F06F40"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un socio tecnológico con mucha más claridad.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Tu proyecto pide una arquitectura que cumpla 4 cosas desde el inicio:</w:t>
      </w:r>
    </w:p>
    <w:p w:rsidR="00F06F40" w:rsidRPr="00F06F40" w:rsidRDefault="00F06F40" w:rsidP="00F0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funcione en campo, incluso con señal inestable, </w:t>
      </w:r>
    </w:p>
    <w:p w:rsidR="00F06F40" w:rsidRPr="00F06F40" w:rsidRDefault="00F06F40" w:rsidP="00F0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permita capturar datos rápido desde Android, </w:t>
      </w:r>
    </w:p>
    <w:p w:rsidR="00F06F40" w:rsidRPr="00F06F40" w:rsidRDefault="00F06F40" w:rsidP="00F0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centralice todo en una base de datos robusta, </w:t>
      </w:r>
    </w:p>
    <w:p w:rsidR="00F06F40" w:rsidRPr="00F06F40" w:rsidRDefault="00F06F40" w:rsidP="00F06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luego pueda escalar a analítica, compras e inventarios.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Para una app minera, eso encaja muy bien con un enfoque </w:t>
      </w: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offline-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first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, donde el celular guarda primero la información localmente y luego la sincroniza con el servidor cuando recupera conexión. Android recomienda precisamente separar la app por capas, usar repositorios como punto único de acceso a los datos y, en escenarios offline-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first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tratar la base local como fuente principal de lectura para mantener consistencia.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1. Visión funcional de SIM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Qué debe hacer la app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SIM debe operar como un ecosistema con dos frentes: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Frente 1: App Android de campo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La usan operadores, supervisores, mecánicos, bodegueros y jefes de mantenimiento.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Frente 2: Plataforma web administrativa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La usan gerencia, mantenimiento, compras, bodega y administración.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bookmarkStart w:id="0" w:name="_GoBack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2</w:t>
      </w:r>
      <w:bookmarkEnd w:id="0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. Módulos funcionales del sistema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A. Módulo de activos y equipos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Aquí nace toda la estructura.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registrar:</w:t>
      </w:r>
    </w:p>
    <w:p w:rsidR="00F06F40" w:rsidRPr="00F06F40" w:rsidRDefault="00F06F40" w:rsidP="00F0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maquinaria pesada: excavadoras, cargadoras, drill, dámper, volquetas </w:t>
      </w:r>
    </w:p>
    <w:p w:rsidR="00F06F40" w:rsidRPr="00F06F40" w:rsidRDefault="00F06F40" w:rsidP="00F0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plantas de clasificación y trituración </w:t>
      </w:r>
    </w:p>
    <w:p w:rsidR="00F06F40" w:rsidRPr="00F06F40" w:rsidRDefault="00F06F40" w:rsidP="00F0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trituración primaria, secundaria y terciaria </w:t>
      </w:r>
    </w:p>
    <w:p w:rsidR="00F06F40" w:rsidRPr="00F06F40" w:rsidRDefault="00F06F40" w:rsidP="00F0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zarandas, bandas, alimentadores </w:t>
      </w:r>
    </w:p>
    <w:p w:rsidR="00F06F40" w:rsidRPr="00F06F40" w:rsidRDefault="00F06F40" w:rsidP="00F0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equipos estacionarios: generadores, compresores, motores, bombas </w:t>
      </w:r>
    </w:p>
    <w:p w:rsidR="00F06F40" w:rsidRPr="00F06F40" w:rsidRDefault="00F06F40" w:rsidP="00F06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vehículos utilitarios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Datos clave por activo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código interno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tipo de activo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marca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modelo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serie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ubicación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horas de operación / kilometraje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estado actual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criticidad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historial de mantenimiento </w:t>
      </w:r>
    </w:p>
    <w:p w:rsidR="00F06F40" w:rsidRPr="00F06F40" w:rsidRDefault="00F06F40" w:rsidP="00F06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manuales y fichas técnicas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B. Módulo de partes diarios operativos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Este será uno de los corazones de SIM.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Cada operador o responsable debe poder registrar desde Android: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fecha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turno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activo/equipo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horómetro inicial y final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kilometraje si aplica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combustible cargado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consumo estimado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incidentes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fallas detectadas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observaciones </w:t>
      </w:r>
    </w:p>
    <w:p w:rsidR="00F06F40" w:rsidRPr="00F06F40" w:rsidRDefault="00F06F40" w:rsidP="00F06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fotos o evidencia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Objetivo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Crear trazabilidad diaria y alimentar métricas reales.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C. Módulo de mantenimiento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soportar tres flujos: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Preventivo</w:t>
      </w:r>
    </w:p>
    <w:p w:rsidR="00F06F40" w:rsidRPr="00F06F40" w:rsidRDefault="00F06F40" w:rsidP="00F0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tareas programadas por horas, km o tiempo </w:t>
      </w:r>
    </w:p>
    <w:p w:rsidR="00F06F40" w:rsidRPr="00F06F40" w:rsidRDefault="00F06F40" w:rsidP="00F0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checklist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técnico </w:t>
      </w:r>
    </w:p>
    <w:p w:rsidR="00F06F40" w:rsidRPr="00F06F40" w:rsidRDefault="00F06F40" w:rsidP="00F0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responsable asignado </w:t>
      </w:r>
    </w:p>
    <w:p w:rsidR="00F06F40" w:rsidRPr="00F06F40" w:rsidRDefault="00F06F40" w:rsidP="00F0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repuestos previstos </w:t>
      </w:r>
    </w:p>
    <w:p w:rsidR="00F06F40" w:rsidRPr="00F06F40" w:rsidRDefault="00F06F40" w:rsidP="00F06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alertas previas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Correctivo</w:t>
      </w:r>
    </w:p>
    <w:p w:rsidR="00F06F40" w:rsidRPr="00F06F40" w:rsidRDefault="00F06F40" w:rsidP="00F0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reporte de falla </w:t>
      </w:r>
    </w:p>
    <w:p w:rsidR="00F06F40" w:rsidRPr="00F06F40" w:rsidRDefault="00F06F40" w:rsidP="00F0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priorización </w:t>
      </w:r>
    </w:p>
    <w:p w:rsidR="00F06F40" w:rsidRPr="00F06F40" w:rsidRDefault="00F06F40" w:rsidP="00F0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orden de trabajo </w:t>
      </w:r>
    </w:p>
    <w:p w:rsidR="00F06F40" w:rsidRPr="00F06F40" w:rsidRDefault="00F06F40" w:rsidP="00F0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técnico asignado </w:t>
      </w:r>
    </w:p>
    <w:p w:rsidR="00F06F40" w:rsidRPr="00F06F40" w:rsidRDefault="00F06F40" w:rsidP="00F0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repuestos usados </w:t>
      </w:r>
    </w:p>
    <w:p w:rsidR="00F06F40" w:rsidRPr="00F06F40" w:rsidRDefault="00F06F40" w:rsidP="00F0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tiempo de parada </w:t>
      </w:r>
    </w:p>
    <w:p w:rsidR="00F06F40" w:rsidRPr="00F06F40" w:rsidRDefault="00F06F40" w:rsidP="00F06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causa raíz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Predictivo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Más adelante:</w:t>
      </w:r>
    </w:p>
    <w:p w:rsidR="00F06F40" w:rsidRPr="00F06F40" w:rsidRDefault="00F06F40" w:rsidP="00F06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vibración </w:t>
      </w:r>
    </w:p>
    <w:p w:rsidR="00F06F40" w:rsidRPr="00F06F40" w:rsidRDefault="00F06F40" w:rsidP="00F06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temperatura </w:t>
      </w:r>
    </w:p>
    <w:p w:rsidR="00F06F40" w:rsidRPr="00F06F40" w:rsidRDefault="00F06F40" w:rsidP="00F06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comportamiento anómalo </w:t>
      </w:r>
    </w:p>
    <w:p w:rsidR="00F06F40" w:rsidRPr="00F06F40" w:rsidRDefault="00F06F40" w:rsidP="00F06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tendencias por histórico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D. Módulo de combustible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Muy importante por el problema que quieres resolver.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permitir:</w:t>
      </w:r>
    </w:p>
    <w:p w:rsidR="00F06F40" w:rsidRPr="00F06F40" w:rsidRDefault="00F06F40" w:rsidP="00F0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abastecimientos </w:t>
      </w:r>
    </w:p>
    <w:p w:rsidR="00F06F40" w:rsidRPr="00F06F40" w:rsidRDefault="00F06F40" w:rsidP="00F0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comparar consumo teórico vs real </w:t>
      </w:r>
    </w:p>
    <w:p w:rsidR="00F06F40" w:rsidRPr="00F06F40" w:rsidRDefault="00F06F40" w:rsidP="00F0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detectar sobreconsumo </w:t>
      </w:r>
    </w:p>
    <w:p w:rsidR="00F06F40" w:rsidRPr="00F06F40" w:rsidRDefault="00F06F40" w:rsidP="00F0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detectar pérdidas o posibles fugas </w:t>
      </w:r>
    </w:p>
    <w:p w:rsidR="00F06F40" w:rsidRPr="00F06F40" w:rsidRDefault="00F06F40" w:rsidP="00F06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analizar consumo por equipo, operador, turno y frente de trabajo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Indicadores</w:t>
      </w:r>
    </w:p>
    <w:p w:rsidR="00F06F40" w:rsidRPr="00F06F40" w:rsidRDefault="00F06F40" w:rsidP="00F06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galones por hora </w:t>
      </w:r>
    </w:p>
    <w:p w:rsidR="00F06F40" w:rsidRPr="00F06F40" w:rsidRDefault="00F06F40" w:rsidP="00F06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costo por hora </w:t>
      </w:r>
    </w:p>
    <w:p w:rsidR="00F06F40" w:rsidRPr="00F06F40" w:rsidRDefault="00F06F40" w:rsidP="00F06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desviación por equipo </w:t>
      </w:r>
    </w:p>
    <w:p w:rsidR="00F06F40" w:rsidRPr="00F06F40" w:rsidRDefault="00F06F40" w:rsidP="00F06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ranking de mayor consumo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E. Módulo de neumáticos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Especialmente útil en volquetas, cargadores y equipos móviles.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controlar: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instalación por posición 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fecha de montaje 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horómetro / kilometraje al montar 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rotaciones 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reencauches si aplican 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desgaste 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retiro </w:t>
      </w:r>
    </w:p>
    <w:p w:rsidR="00F06F40" w:rsidRPr="00F06F40" w:rsidRDefault="00F06F40" w:rsidP="00F06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vida útil real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lastRenderedPageBreak/>
        <w:t>Indicadores</w:t>
      </w:r>
    </w:p>
    <w:p w:rsidR="00F06F40" w:rsidRPr="00F06F40" w:rsidRDefault="00F06F40" w:rsidP="00F06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costo por hora </w:t>
      </w:r>
    </w:p>
    <w:p w:rsidR="00F06F40" w:rsidRPr="00F06F40" w:rsidRDefault="00F06F40" w:rsidP="00F06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costo por km </w:t>
      </w:r>
    </w:p>
    <w:p w:rsidR="00F06F40" w:rsidRPr="00F06F40" w:rsidRDefault="00F06F40" w:rsidP="00F06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vida útil por marca/modelo </w:t>
      </w:r>
    </w:p>
    <w:p w:rsidR="00F06F40" w:rsidRPr="00F06F40" w:rsidRDefault="00F06F40" w:rsidP="00F06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desempeño por operador o ruta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F. Módulo de inventarios y repuestos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Este es otro gran diferenciador de SIM.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permitir: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catálogo de repuestos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stock actual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stock mínimo y máximo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repuestos críticos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repuestos por familia de equipo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ingresos y egresos de bodega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reserva de repuestos para OT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historial de consumo </w:t>
      </w:r>
    </w:p>
    <w:p w:rsidR="00F06F40" w:rsidRPr="00F06F40" w:rsidRDefault="00F06F40" w:rsidP="00F06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trazabilidad por activo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Además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generar alertas de compra antes de llegar al quiebre de stock.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G. Módulo de compras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Aquí conectas mantenimiento con abastecimiento.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permitir:</w:t>
      </w:r>
    </w:p>
    <w:p w:rsidR="00F06F40" w:rsidRPr="00F06F40" w:rsidRDefault="00F06F40" w:rsidP="00F0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solicitud de compra </w:t>
      </w:r>
    </w:p>
    <w:p w:rsidR="00F06F40" w:rsidRPr="00F06F40" w:rsidRDefault="00F06F40" w:rsidP="00F0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aprobación </w:t>
      </w:r>
    </w:p>
    <w:p w:rsidR="00F06F40" w:rsidRPr="00F06F40" w:rsidRDefault="00F06F40" w:rsidP="00F0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cotizaciones </w:t>
      </w:r>
    </w:p>
    <w:p w:rsidR="00F06F40" w:rsidRPr="00F06F40" w:rsidRDefault="00F06F40" w:rsidP="00F0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orden de compra </w:t>
      </w:r>
    </w:p>
    <w:p w:rsidR="00F06F40" w:rsidRPr="00F06F40" w:rsidRDefault="00F06F40" w:rsidP="00F0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recepción de bodega </w:t>
      </w:r>
    </w:p>
    <w:p w:rsidR="00F06F40" w:rsidRPr="00F06F40" w:rsidRDefault="00F06F40" w:rsidP="00F0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vínculo con repuesto y activo </w:t>
      </w:r>
    </w:p>
    <w:p w:rsidR="00F06F40" w:rsidRPr="00F06F40" w:rsidRDefault="00F06F40" w:rsidP="00F06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proveedor histórico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Valor de negocio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Evita compras urgentes, sobreprecios y paradas por falta de repuestos.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H. Módulo de órdenes de trabajo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Debe existir como núcleo transaccional.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Cada OT debe tener: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número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activo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tipo de mantenimiento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prioridad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descripción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técnico responsable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fecha de apertura/cierre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materiales usados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horas hombre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costo asociado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causa raíz </w:t>
      </w:r>
    </w:p>
    <w:p w:rsidR="00F06F40" w:rsidRPr="00F06F40" w:rsidRDefault="00F06F40" w:rsidP="00F06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tiempo de parada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I. Módulo de reportes y analítica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La gerencia necesita ver ahorro, no solo registros.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Dashboard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gerencial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disponibilidad mecánica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MTBF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MTTR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horas paradas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costo de mantenimiento por equipo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costo por tonelada procesada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consumo de combustible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consumo de repuestos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cumplimiento de mantenimiento preventivo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rotación de inventario </w:t>
      </w:r>
    </w:p>
    <w:p w:rsidR="00F06F40" w:rsidRPr="00F06F40" w:rsidRDefault="00F06F40" w:rsidP="00F06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top 10 fallas recurrentes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3. Roles de usuario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Te recomiendo este esquema inicial: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Operador</w:t>
      </w:r>
    </w:p>
    <w:p w:rsidR="00F06F40" w:rsidRPr="00F06F40" w:rsidRDefault="00F06F40" w:rsidP="00F0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 partes diarios </w:t>
      </w:r>
    </w:p>
    <w:p w:rsidR="00F06F40" w:rsidRPr="00F06F40" w:rsidRDefault="00F06F40" w:rsidP="00F0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reporta fallas </w:t>
      </w:r>
    </w:p>
    <w:p w:rsidR="00F06F40" w:rsidRPr="00F06F40" w:rsidRDefault="00F06F40" w:rsidP="00F06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 horómetro y combustible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Mecánico / técnico</w:t>
      </w:r>
    </w:p>
    <w:p w:rsidR="00F06F40" w:rsidRPr="00F06F40" w:rsidRDefault="00F06F40" w:rsidP="00F0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recibe OT </w:t>
      </w:r>
    </w:p>
    <w:p w:rsidR="00F06F40" w:rsidRPr="00F06F40" w:rsidRDefault="00F06F40" w:rsidP="00F0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ejecuta mantenimiento </w:t>
      </w:r>
    </w:p>
    <w:p w:rsidR="00F06F40" w:rsidRPr="00F06F40" w:rsidRDefault="00F06F40" w:rsidP="00F0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registra repuestos usados </w:t>
      </w:r>
    </w:p>
    <w:p w:rsidR="00F06F40" w:rsidRPr="00F06F40" w:rsidRDefault="00F06F40" w:rsidP="00F06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cierra tareas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Supervisor de mantenimiento</w:t>
      </w:r>
    </w:p>
    <w:p w:rsidR="00F06F40" w:rsidRPr="00F06F40" w:rsidRDefault="00F06F40" w:rsidP="00F0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 OT </w:t>
      </w:r>
    </w:p>
    <w:p w:rsidR="00F06F40" w:rsidRPr="00F06F40" w:rsidRDefault="00F06F40" w:rsidP="00F0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prioriza fallas </w:t>
      </w:r>
    </w:p>
    <w:p w:rsidR="00F06F40" w:rsidRPr="00F06F40" w:rsidRDefault="00F06F40" w:rsidP="00F0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programa preventivos</w:t>
      </w:r>
      <w:proofErr w:type="gram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aprueba cierres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Bodega</w:t>
      </w:r>
    </w:p>
    <w:p w:rsidR="00F06F40" w:rsidRPr="00F06F40" w:rsidRDefault="00F06F40" w:rsidP="00F06F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controla inventario </w:t>
      </w:r>
    </w:p>
    <w:p w:rsidR="00F06F40" w:rsidRPr="00F06F40" w:rsidRDefault="00F06F40" w:rsidP="00F06F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despacha repuestos </w:t>
      </w:r>
    </w:p>
    <w:p w:rsidR="00F06F40" w:rsidRPr="00F06F40" w:rsidRDefault="00F06F40" w:rsidP="00F06F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 ingresos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Compras</w:t>
      </w:r>
    </w:p>
    <w:p w:rsidR="00F06F40" w:rsidRPr="00F06F40" w:rsidRDefault="00F06F40" w:rsidP="00F06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recibe solicitudes </w:t>
      </w:r>
    </w:p>
    <w:p w:rsidR="00F06F40" w:rsidRPr="00F06F40" w:rsidRDefault="00F06F40" w:rsidP="00F06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gestiona proveedores </w:t>
      </w:r>
    </w:p>
    <w:p w:rsidR="00F06F40" w:rsidRPr="00F06F40" w:rsidRDefault="00F06F40" w:rsidP="00F06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emite órdenes de compra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Gerencia / administrador</w:t>
      </w:r>
    </w:p>
    <w:p w:rsidR="00F06F40" w:rsidRPr="00F06F40" w:rsidRDefault="00F06F40" w:rsidP="00F0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dashboards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controla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KPIs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parametriza catálogos </w:t>
      </w:r>
    </w:p>
    <w:p w:rsidR="00F06F40" w:rsidRPr="00F06F40" w:rsidRDefault="00F06F40" w:rsidP="00F06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administra usuarios y permisos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4. Diseño de pantallas de la app Android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Pantalla 1: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Login</w:t>
      </w:r>
      <w:proofErr w:type="spellEnd"/>
    </w:p>
    <w:p w:rsidR="00F06F40" w:rsidRPr="00F06F40" w:rsidRDefault="00F06F40" w:rsidP="00F0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usuario </w:t>
      </w:r>
    </w:p>
    <w:p w:rsidR="00F06F40" w:rsidRPr="00F06F40" w:rsidRDefault="00F06F40" w:rsidP="00F0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contraseña </w:t>
      </w:r>
    </w:p>
    <w:p w:rsidR="00F06F40" w:rsidRPr="00F06F40" w:rsidRDefault="00F06F40" w:rsidP="00F0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recuperación </w:t>
      </w:r>
    </w:p>
    <w:p w:rsidR="00F06F40" w:rsidRPr="00F06F40" w:rsidRDefault="00F06F40" w:rsidP="00F06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selección de operación o proyecto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Pantalla 2: Inicio /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Dashboard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simple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Con accesos rápidos:</w:t>
      </w:r>
    </w:p>
    <w:p w:rsidR="00F06F40" w:rsidRPr="00F06F40" w:rsidRDefault="00F06F40" w:rsidP="00F0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parte diario </w:t>
      </w:r>
    </w:p>
    <w:p w:rsidR="00F06F40" w:rsidRPr="00F06F40" w:rsidRDefault="00F06F40" w:rsidP="00F0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Reportar falla </w:t>
      </w:r>
    </w:p>
    <w:p w:rsidR="00F06F40" w:rsidRPr="00F06F40" w:rsidRDefault="00F06F40" w:rsidP="00F0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Ver OT asignadas </w:t>
      </w:r>
    </w:p>
    <w:p w:rsidR="00F06F40" w:rsidRPr="00F06F40" w:rsidRDefault="00F06F40" w:rsidP="00F0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Combustible </w:t>
      </w:r>
    </w:p>
    <w:p w:rsidR="00F06F40" w:rsidRPr="00F06F40" w:rsidRDefault="00F06F40" w:rsidP="00F0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Inventario </w:t>
      </w:r>
    </w:p>
    <w:p w:rsidR="00F06F40" w:rsidRPr="00F06F40" w:rsidRDefault="00F06F40" w:rsidP="00F06F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Pantalla 3: Registrar parte diario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Formulario muy rápido:</w:t>
      </w:r>
    </w:p>
    <w:p w:rsidR="00F06F40" w:rsidRPr="00F06F40" w:rsidRDefault="00F06F40" w:rsidP="00F0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equipo </w:t>
      </w:r>
    </w:p>
    <w:p w:rsidR="00F06F40" w:rsidRPr="00F06F40" w:rsidRDefault="00F06F40" w:rsidP="00F0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turno </w:t>
      </w:r>
    </w:p>
    <w:p w:rsidR="00F06F40" w:rsidRPr="00F06F40" w:rsidRDefault="00F06F40" w:rsidP="00F0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horómetro inicial/final </w:t>
      </w:r>
    </w:p>
    <w:p w:rsidR="00F06F40" w:rsidRPr="00F06F40" w:rsidRDefault="00F06F40" w:rsidP="00F0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combustible </w:t>
      </w:r>
    </w:p>
    <w:p w:rsidR="00F06F40" w:rsidRPr="00F06F40" w:rsidRDefault="00F06F40" w:rsidP="00F0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observaciones </w:t>
      </w:r>
    </w:p>
    <w:p w:rsidR="00F06F40" w:rsidRPr="00F06F40" w:rsidRDefault="00F06F40" w:rsidP="00F0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foto </w:t>
      </w:r>
    </w:p>
    <w:p w:rsidR="00F06F40" w:rsidRPr="00F06F40" w:rsidRDefault="00F06F40" w:rsidP="00F06F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enviar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Pantalla 4: Reportar falla</w:t>
      </w:r>
    </w:p>
    <w:p w:rsidR="00F06F40" w:rsidRPr="00F06F40" w:rsidRDefault="00F06F40" w:rsidP="00F0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equipo </w:t>
      </w:r>
    </w:p>
    <w:p w:rsidR="00F06F40" w:rsidRPr="00F06F40" w:rsidRDefault="00F06F40" w:rsidP="00F0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criticidad </w:t>
      </w:r>
    </w:p>
    <w:p w:rsidR="00F06F40" w:rsidRPr="00F06F40" w:rsidRDefault="00F06F40" w:rsidP="00F0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descripción </w:t>
      </w:r>
    </w:p>
    <w:p w:rsidR="00F06F40" w:rsidRPr="00F06F40" w:rsidRDefault="00F06F40" w:rsidP="00F0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audio a texto opcional </w:t>
      </w:r>
    </w:p>
    <w:p w:rsidR="00F06F40" w:rsidRPr="00F06F40" w:rsidRDefault="00F06F40" w:rsidP="00F0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foto/video </w:t>
      </w:r>
    </w:p>
    <w:p w:rsidR="00F06F40" w:rsidRPr="00F06F40" w:rsidRDefault="00F06F40" w:rsidP="00F0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ubicación </w:t>
      </w:r>
    </w:p>
    <w:p w:rsidR="00F06F40" w:rsidRPr="00F06F40" w:rsidRDefault="00F06F40" w:rsidP="00F06F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enviar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Pantalla 5: Órdenes de trabajo</w:t>
      </w:r>
    </w:p>
    <w:p w:rsidR="00F06F40" w:rsidRPr="00F06F40" w:rsidRDefault="00F06F40" w:rsidP="00F06F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pendientes </w:t>
      </w:r>
    </w:p>
    <w:p w:rsidR="00F06F40" w:rsidRPr="00F06F40" w:rsidRDefault="00F06F40" w:rsidP="00F06F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proceso </w:t>
      </w:r>
    </w:p>
    <w:p w:rsidR="00F06F40" w:rsidRPr="00F06F40" w:rsidRDefault="00F06F40" w:rsidP="00F06F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cerradas </w:t>
      </w:r>
    </w:p>
    <w:p w:rsidR="00F06F40" w:rsidRPr="00F06F40" w:rsidRDefault="00F06F40" w:rsidP="00F06F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por equipo o prioridad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Pantalla 6: Detalle OT</w:t>
      </w:r>
    </w:p>
    <w:p w:rsidR="00F06F40" w:rsidRPr="00F06F40" w:rsidRDefault="00F06F40" w:rsidP="00F0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tarea </w:t>
      </w:r>
    </w:p>
    <w:p w:rsidR="00F06F40" w:rsidRPr="00F06F40" w:rsidRDefault="00F06F40" w:rsidP="00F0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checklist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repuestos asignados </w:t>
      </w:r>
    </w:p>
    <w:p w:rsidR="00F06F40" w:rsidRPr="00F06F40" w:rsidRDefault="00F06F40" w:rsidP="00F0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tiempo invertido </w:t>
      </w:r>
    </w:p>
    <w:p w:rsidR="00F06F40" w:rsidRPr="00F06F40" w:rsidRDefault="00F06F40" w:rsidP="00F06F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firma o validación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Pantalla 7: Inventario rápido</w:t>
      </w:r>
    </w:p>
    <w:p w:rsidR="00F06F40" w:rsidRPr="00F06F40" w:rsidRDefault="00F06F40" w:rsidP="00F0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buscar repuesto </w:t>
      </w:r>
    </w:p>
    <w:p w:rsidR="00F06F40" w:rsidRPr="00F06F40" w:rsidRDefault="00F06F40" w:rsidP="00F0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stock disponible </w:t>
      </w:r>
    </w:p>
    <w:p w:rsidR="00F06F40" w:rsidRPr="00F06F40" w:rsidRDefault="00F06F40" w:rsidP="00F0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repuestos alternos </w:t>
      </w:r>
    </w:p>
    <w:p w:rsidR="00F06F40" w:rsidRPr="00F06F40" w:rsidRDefault="00F06F40" w:rsidP="00F06F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solicitud de salida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Pantalla 8: Alertas</w:t>
      </w:r>
    </w:p>
    <w:p w:rsidR="00F06F40" w:rsidRPr="00F06F40" w:rsidRDefault="00F06F40" w:rsidP="00F06F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preventivos vencidos </w:t>
      </w:r>
    </w:p>
    <w:p w:rsidR="00F06F40" w:rsidRPr="00F06F40" w:rsidRDefault="00F06F40" w:rsidP="00F06F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stock bajo </w:t>
      </w:r>
    </w:p>
    <w:p w:rsidR="00F06F40" w:rsidRPr="00F06F40" w:rsidRDefault="00F06F40" w:rsidP="00F06F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anomalías de combustible </w:t>
      </w:r>
    </w:p>
    <w:p w:rsidR="00F06F40" w:rsidRPr="00F06F40" w:rsidRDefault="00F06F40" w:rsidP="00F06F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equipos críticos detenidos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5. Arquitectura técnica recomendada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Aquí te propongo una arquitectura seria, realista y escalable.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A. Arquitectura general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Capa 1: Cliente móvil Android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App para captura en campo.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Capa 2: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Backend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/API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Expone servicios para:</w:t>
      </w:r>
    </w:p>
    <w:p w:rsidR="00F06F40" w:rsidRPr="00F06F40" w:rsidRDefault="00F06F40" w:rsidP="00F06F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autenticación </w:t>
      </w:r>
    </w:p>
    <w:p w:rsidR="00F06F40" w:rsidRPr="00F06F40" w:rsidRDefault="00F06F40" w:rsidP="00F06F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activos </w:t>
      </w:r>
    </w:p>
    <w:p w:rsidR="00F06F40" w:rsidRPr="00F06F40" w:rsidRDefault="00F06F40" w:rsidP="00F06F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mantenimiento </w:t>
      </w:r>
    </w:p>
    <w:p w:rsidR="00F06F40" w:rsidRPr="00F06F40" w:rsidRDefault="00F06F40" w:rsidP="00F06F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inventario </w:t>
      </w:r>
    </w:p>
    <w:p w:rsidR="00F06F40" w:rsidRPr="00F06F40" w:rsidRDefault="00F06F40" w:rsidP="00F06F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compras </w:t>
      </w:r>
    </w:p>
    <w:p w:rsidR="00F06F40" w:rsidRPr="00F06F40" w:rsidRDefault="00F06F40" w:rsidP="00F06F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reportes </w:t>
      </w:r>
    </w:p>
    <w:p w:rsidR="00F06F40" w:rsidRPr="00F06F40" w:rsidRDefault="00F06F40" w:rsidP="00F06F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sincronización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Capa 3: Base de datos central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Almacena la operación completa.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Capa 4: Motor analítico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Calcula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KPIs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, tendencias, alertas y proyecciones.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Capa 5: Panel web administrativo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Para supervisión, gerencia, compras y bodega.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6.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Stack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técnico sugerido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Opción recomendada para arrancar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Buscando equilibrio entre costo, velocidad y escalabilidad: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lastRenderedPageBreak/>
        <w:t>Front móvil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Android nativo con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Kotlin</w:t>
      </w:r>
      <w:proofErr w:type="spellEnd"/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¿Por qué?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Porque Android recomienda una arquitectura por capas, con repositorios, estado de UI y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modularización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cuando la app crece. Eso encaja muy bien con SIM, que tendrá múltiples módulos y sincronización local/remota.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UI móvil</w:t>
      </w:r>
    </w:p>
    <w:p w:rsidR="00F06F40" w:rsidRPr="00F06F40" w:rsidRDefault="00F06F40" w:rsidP="00F06F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Jetpack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Compose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interfaces modernas </w:t>
      </w:r>
    </w:p>
    <w:p w:rsidR="00F06F40" w:rsidRPr="00F06F40" w:rsidRDefault="00F06F40" w:rsidP="00F06F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ViewModel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estado de pantalla </w:t>
      </w:r>
    </w:p>
    <w:p w:rsidR="00F06F40" w:rsidRPr="00F06F40" w:rsidRDefault="00F06F40" w:rsidP="00F06F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navegación por módulos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Persistencia local móvil</w:t>
      </w:r>
    </w:p>
    <w:p w:rsidR="00F06F40" w:rsidRPr="00F06F40" w:rsidRDefault="00F06F40" w:rsidP="00F06F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Room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como base de datos local </w:t>
      </w:r>
    </w:p>
    <w:p w:rsidR="00F06F40" w:rsidRPr="00F06F40" w:rsidRDefault="00F06F40" w:rsidP="00F06F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DataStore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preferencias y configuración </w:t>
      </w:r>
    </w:p>
    <w:p w:rsidR="00F06F40" w:rsidRPr="00F06F40" w:rsidRDefault="00F06F40" w:rsidP="00F06F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cola local de sincronización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Android documenta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Room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como solución recomendada para datos estructurados persistentes, y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DataStore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preferencias/objetos simples.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Backend</w:t>
      </w:r>
      <w:proofErr w:type="spellEnd"/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Dos caminos viables: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Camino 1: Node.js +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NestJS</w:t>
      </w:r>
      <w:proofErr w:type="spellEnd"/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Ideal si el socio tecnológico domina JavaScript/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TypeScript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Camino 2: .NET Core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Muy fuerte para entornos corporativos, seguridad y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APIs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robustas.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Para tu caso, yo veo mejor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NestJS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o .NET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Si quieres velocidad de arranque,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NestJS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Si quieres perfil más corporativo-industrial, .NET.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Base de datos central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PostgreSQL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Razones:</w:t>
      </w:r>
    </w:p>
    <w:p w:rsidR="00F06F40" w:rsidRPr="00F06F40" w:rsidRDefault="00F06F40" w:rsidP="00F06F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robusta </w:t>
      </w:r>
    </w:p>
    <w:p w:rsidR="00F06F40" w:rsidRPr="00F06F40" w:rsidRDefault="00F06F40" w:rsidP="00F06F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relacional </w:t>
      </w:r>
    </w:p>
    <w:p w:rsidR="00F06F40" w:rsidRPr="00F06F40" w:rsidRDefault="00F06F40" w:rsidP="00F06F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ideal para inventarios, OT, activos y compras </w:t>
      </w:r>
    </w:p>
    <w:p w:rsidR="00F06F40" w:rsidRPr="00F06F40" w:rsidRDefault="00F06F40" w:rsidP="00F06F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buena para trazabilidad histórica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Panel web administrativo</w:t>
      </w:r>
    </w:p>
    <w:p w:rsidR="00F06F40" w:rsidRPr="00F06F40" w:rsidRDefault="00F06F40" w:rsidP="00F06F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Next.js </w:t>
      </w:r>
    </w:p>
    <w:p w:rsidR="00F06F40" w:rsidRPr="00F06F40" w:rsidRDefault="00F06F40" w:rsidP="00F06F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dashboards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gráficos </w:t>
      </w:r>
    </w:p>
    <w:p w:rsidR="00F06F40" w:rsidRPr="00F06F40" w:rsidRDefault="00F06F40" w:rsidP="00F06F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formularios administrativos </w:t>
      </w:r>
    </w:p>
    <w:p w:rsidR="00F06F40" w:rsidRPr="00F06F40" w:rsidRDefault="00F06F40" w:rsidP="00F06F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gestión por roles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Infraestructura</w:t>
      </w:r>
    </w:p>
    <w:p w:rsidR="00F06F40" w:rsidRPr="00F06F40" w:rsidRDefault="00F06F40" w:rsidP="00F06F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nube: AWS, Azure o Google Cloud </w:t>
      </w:r>
    </w:p>
    <w:p w:rsidR="00F06F40" w:rsidRPr="00F06F40" w:rsidRDefault="00F06F40" w:rsidP="00F06F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almacenamiento de fotos/documentos en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bucket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API desplegada</w:t>
      </w:r>
      <w:proofErr w:type="gram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contenedores </w:t>
      </w:r>
    </w:p>
    <w:p w:rsidR="00F06F40" w:rsidRPr="00F06F40" w:rsidRDefault="00F06F40" w:rsidP="00F06F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base de datos administrada </w:t>
      </w:r>
    </w:p>
    <w:p w:rsidR="00F06F40" w:rsidRPr="00F06F40" w:rsidRDefault="00F06F40" w:rsidP="00F06F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backups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7. Patrón de arquitectura de la app móvil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Recomendación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 limpia por capas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UI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Layer</w:t>
      </w:r>
      <w:proofErr w:type="spellEnd"/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Pantallas y estado visual.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Domain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Layer</w:t>
      </w:r>
      <w:proofErr w:type="spellEnd"/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Casos de uso:</w:t>
      </w:r>
    </w:p>
    <w:p w:rsidR="00F06F40" w:rsidRPr="00F06F40" w:rsidRDefault="00F06F40" w:rsidP="00F06F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parte diario </w:t>
      </w:r>
    </w:p>
    <w:p w:rsidR="00F06F40" w:rsidRPr="00F06F40" w:rsidRDefault="00F06F40" w:rsidP="00F06F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crear OT </w:t>
      </w:r>
    </w:p>
    <w:p w:rsidR="00F06F40" w:rsidRPr="00F06F40" w:rsidRDefault="00F06F40" w:rsidP="00F06F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cerrar mantenimiento </w:t>
      </w:r>
    </w:p>
    <w:p w:rsidR="00F06F40" w:rsidRPr="00F06F40" w:rsidRDefault="00F06F40" w:rsidP="00F06F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descontar repuesto </w:t>
      </w:r>
    </w:p>
    <w:p w:rsidR="00F06F40" w:rsidRPr="00F06F40" w:rsidRDefault="00F06F40" w:rsidP="00F06F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abastecimiento </w:t>
      </w:r>
    </w:p>
    <w:p w:rsidR="00F06F40" w:rsidRPr="00F06F40" w:rsidRDefault="00F06F40" w:rsidP="00F06F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sincronizar datos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Data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Layer</w:t>
      </w:r>
      <w:proofErr w:type="spellEnd"/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Repositorios:</w:t>
      </w:r>
    </w:p>
    <w:p w:rsidR="00F06F40" w:rsidRPr="00F06F40" w:rsidRDefault="00F06F40" w:rsidP="00F06F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ActivosRepository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MantenimientoRepository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CombustibleRepository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InventarioRepository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ComprasRepository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AuthRepository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Android recomienda precisamente separar UI y datos, y centralizar el acceso a datos a través de repositorios para desacoplar fuentes locales y remotas.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8. Arquitectura offline-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first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para SIM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Esto para ti es clave.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En minería muchas veces hay:</w:t>
      </w:r>
    </w:p>
    <w:p w:rsidR="00F06F40" w:rsidRPr="00F06F40" w:rsidRDefault="00F06F40" w:rsidP="00F06F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mala señal </w:t>
      </w:r>
    </w:p>
    <w:p w:rsidR="00F06F40" w:rsidRPr="00F06F40" w:rsidRDefault="00F06F40" w:rsidP="00F06F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zonas remotas </w:t>
      </w:r>
    </w:p>
    <w:p w:rsidR="00F06F40" w:rsidRPr="00F06F40" w:rsidRDefault="00F06F40" w:rsidP="00F06F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cortes de internet </w:t>
      </w:r>
    </w:p>
    <w:p w:rsidR="00F06F40" w:rsidRPr="00F06F40" w:rsidRDefault="00F06F40" w:rsidP="00F06F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operación continua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Entonces la app debe funcionar así: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Flujo recomendado</w:t>
      </w:r>
    </w:p>
    <w:p w:rsidR="00F06F40" w:rsidRPr="00F06F40" w:rsidRDefault="00F06F40" w:rsidP="00F06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usuario registra datos en el celular. </w:t>
      </w:r>
    </w:p>
    <w:p w:rsidR="00F06F40" w:rsidRPr="00F06F40" w:rsidRDefault="00F06F40" w:rsidP="00F06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información se guarda primero en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Room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:rsidR="00F06F40" w:rsidRPr="00F06F40" w:rsidRDefault="00F06F40" w:rsidP="00F06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app marca el registro como “pendiente de sincronización”. </w:t>
      </w:r>
    </w:p>
    <w:p w:rsidR="00F06F40" w:rsidRPr="00F06F40" w:rsidRDefault="00F06F40" w:rsidP="00F06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Cuando hay conexión, el sincronizador envía datos al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:rsidR="00F06F40" w:rsidRPr="00F06F40" w:rsidRDefault="00F06F40" w:rsidP="00F06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confirma recepción. </w:t>
      </w:r>
    </w:p>
    <w:p w:rsidR="00F06F40" w:rsidRPr="00F06F40" w:rsidRDefault="00F06F40" w:rsidP="00F06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app actualiza el estado local a “sincronizado”.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Android recomienda que en una app offline-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first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lectura se haga desde la fuente local y que el repositorio coordine la sincronización entre fuente local y remota.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Ventajas</w:t>
      </w:r>
    </w:p>
    <w:p w:rsidR="00F06F40" w:rsidRPr="00F06F40" w:rsidRDefault="00F06F40" w:rsidP="00F06F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se pierde información </w:t>
      </w:r>
    </w:p>
    <w:p w:rsidR="00F06F40" w:rsidRPr="00F06F40" w:rsidRDefault="00F06F40" w:rsidP="00F06F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mejor velocidad en campo </w:t>
      </w:r>
    </w:p>
    <w:p w:rsidR="00F06F40" w:rsidRPr="00F06F40" w:rsidRDefault="00F06F40" w:rsidP="00F06F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continuidad operativa </w:t>
      </w:r>
    </w:p>
    <w:p w:rsidR="00F06F40" w:rsidRPr="00F06F40" w:rsidRDefault="00F06F40" w:rsidP="00F06F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menos frustración del usuario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9. Arquitectura lógica del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backend</w:t>
      </w:r>
      <w:proofErr w:type="spellEnd"/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Te propongo dividirlo en módulos: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Módulo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Auth</w:t>
      </w:r>
      <w:proofErr w:type="spellEnd"/>
    </w:p>
    <w:p w:rsidR="00F06F40" w:rsidRPr="00F06F40" w:rsidRDefault="00F06F40" w:rsidP="00F06F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JWT </w:t>
      </w:r>
    </w:p>
    <w:p w:rsidR="00F06F40" w:rsidRPr="00F06F40" w:rsidRDefault="00F06F40" w:rsidP="00F06F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refresco de sesión </w:t>
      </w:r>
    </w:p>
    <w:p w:rsidR="00F06F40" w:rsidRPr="00F06F40" w:rsidRDefault="00F06F40" w:rsidP="00F06F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roles y permisos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Módulo Activos</w:t>
      </w:r>
    </w:p>
    <w:p w:rsidR="00F06F40" w:rsidRPr="00F06F40" w:rsidRDefault="00F06F40" w:rsidP="00F06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equipos </w:t>
      </w:r>
    </w:p>
    <w:p w:rsidR="00F06F40" w:rsidRPr="00F06F40" w:rsidRDefault="00F06F40" w:rsidP="00F06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componentes </w:t>
      </w:r>
    </w:p>
    <w:p w:rsidR="00F06F40" w:rsidRPr="00F06F40" w:rsidRDefault="00F06F40" w:rsidP="00F06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ubicaciones </w:t>
      </w:r>
    </w:p>
    <w:p w:rsidR="00F06F40" w:rsidRPr="00F06F40" w:rsidRDefault="00F06F40" w:rsidP="00F06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estados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Operación</w:t>
      </w:r>
    </w:p>
    <w:p w:rsidR="00F06F40" w:rsidRPr="00F06F40" w:rsidRDefault="00F06F40" w:rsidP="00F06F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partes diarios </w:t>
      </w:r>
    </w:p>
    <w:p w:rsidR="00F06F40" w:rsidRPr="00F06F40" w:rsidRDefault="00F06F40" w:rsidP="00F06F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horómetros </w:t>
      </w:r>
    </w:p>
    <w:p w:rsidR="00F06F40" w:rsidRPr="00F06F40" w:rsidRDefault="00F06F40" w:rsidP="00F06F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kilometraje </w:t>
      </w:r>
    </w:p>
    <w:p w:rsidR="00F06F40" w:rsidRPr="00F06F40" w:rsidRDefault="00F06F40" w:rsidP="00F06F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consumo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Mantenimiento</w:t>
      </w:r>
    </w:p>
    <w:p w:rsidR="00F06F40" w:rsidRPr="00F06F40" w:rsidRDefault="00F06F40" w:rsidP="00F06F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planes preventivos </w:t>
      </w:r>
    </w:p>
    <w:p w:rsidR="00F06F40" w:rsidRPr="00F06F40" w:rsidRDefault="00F06F40" w:rsidP="00F06F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OT </w:t>
      </w:r>
    </w:p>
    <w:p w:rsidR="00F06F40" w:rsidRPr="00F06F40" w:rsidRDefault="00F06F40" w:rsidP="00F06F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fallas </w:t>
      </w:r>
    </w:p>
    <w:p w:rsidR="00F06F40" w:rsidRPr="00F06F40" w:rsidRDefault="00F06F40" w:rsidP="00F06F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cierres </w:t>
      </w:r>
    </w:p>
    <w:p w:rsidR="00F06F40" w:rsidRPr="00F06F40" w:rsidRDefault="00F06F40" w:rsidP="00F06F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historial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Inventario</w:t>
      </w:r>
    </w:p>
    <w:p w:rsidR="00F06F40" w:rsidRPr="00F06F40" w:rsidRDefault="00F06F40" w:rsidP="00F06F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catálogo </w:t>
      </w:r>
    </w:p>
    <w:p w:rsidR="00F06F40" w:rsidRPr="00F06F40" w:rsidRDefault="00F06F40" w:rsidP="00F06F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stock </w:t>
      </w:r>
    </w:p>
    <w:p w:rsidR="00F06F40" w:rsidRPr="00F06F40" w:rsidRDefault="00F06F40" w:rsidP="00F06F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movimientos </w:t>
      </w:r>
    </w:p>
    <w:p w:rsidR="00F06F40" w:rsidRPr="00F06F40" w:rsidRDefault="00F06F40" w:rsidP="00F06F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kardex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Compras</w:t>
      </w:r>
    </w:p>
    <w:p w:rsidR="00F06F40" w:rsidRPr="00F06F40" w:rsidRDefault="00F06F40" w:rsidP="00F06F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solicitudes </w:t>
      </w:r>
    </w:p>
    <w:p w:rsidR="00F06F40" w:rsidRPr="00F06F40" w:rsidRDefault="00F06F40" w:rsidP="00F06F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aprobaciones </w:t>
      </w:r>
    </w:p>
    <w:p w:rsidR="00F06F40" w:rsidRPr="00F06F40" w:rsidRDefault="00F06F40" w:rsidP="00F06F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órdenes </w:t>
      </w:r>
    </w:p>
    <w:p w:rsidR="00F06F40" w:rsidRPr="00F06F40" w:rsidRDefault="00F06F40" w:rsidP="00F06F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proveedores </w:t>
      </w:r>
    </w:p>
    <w:p w:rsidR="00F06F40" w:rsidRPr="00F06F40" w:rsidRDefault="00F06F40" w:rsidP="00F06F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recepción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Analítica</w:t>
      </w:r>
    </w:p>
    <w:p w:rsidR="00F06F40" w:rsidRPr="00F06F40" w:rsidRDefault="00F06F40" w:rsidP="00F06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KPIs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reportes </w:t>
      </w:r>
    </w:p>
    <w:p w:rsidR="00F06F40" w:rsidRPr="00F06F40" w:rsidRDefault="00F06F40" w:rsidP="00F06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proyecciones </w:t>
      </w:r>
    </w:p>
    <w:p w:rsidR="00F06F40" w:rsidRPr="00F06F40" w:rsidRDefault="00F06F40" w:rsidP="00F06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alertas automáticas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Módulo Documental</w:t>
      </w:r>
    </w:p>
    <w:p w:rsidR="00F06F40" w:rsidRPr="00F06F40" w:rsidRDefault="00F06F40" w:rsidP="00F06F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manuales </w:t>
      </w:r>
    </w:p>
    <w:p w:rsidR="00F06F40" w:rsidRPr="00F06F40" w:rsidRDefault="00F06F40" w:rsidP="00F06F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fichas técnicas </w:t>
      </w:r>
    </w:p>
    <w:p w:rsidR="00F06F40" w:rsidRPr="00F06F40" w:rsidRDefault="00F06F40" w:rsidP="00F06F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PDFs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fotografías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10. Modelo de datos base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Estas serían las tablas principales: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Núcleo maestro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usuarios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roles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permisos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operaciones/proyectos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ubicaciones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activos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tipos_de_activo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componentes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proveedores </w:t>
      </w:r>
    </w:p>
    <w:p w:rsidR="00F06F40" w:rsidRPr="00F06F40" w:rsidRDefault="00F06F40" w:rsidP="00F06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repuestos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Operación</w:t>
      </w:r>
    </w:p>
    <w:p w:rsidR="00F06F40" w:rsidRPr="00F06F40" w:rsidRDefault="00F06F40" w:rsidP="00F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partes_diarios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lecturas_horometro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registros_combustible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registros_neumaticos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incidentes </w:t>
      </w:r>
    </w:p>
    <w:p w:rsidR="00F06F40" w:rsidRPr="00F06F40" w:rsidRDefault="00F06F40" w:rsidP="00F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fallas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Mantenimiento</w:t>
      </w:r>
    </w:p>
    <w:p w:rsidR="00F06F40" w:rsidRPr="00F06F40" w:rsidRDefault="00F06F40" w:rsidP="00F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planes_mantenimiento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tareas_preventivas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ordenes_trabajo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ordenes_trabajo_detalle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checklist_ot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historial_mantenimiento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causas_raiz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Inventario y compras</w:t>
      </w:r>
    </w:p>
    <w:p w:rsidR="00F06F40" w:rsidRPr="00F06F40" w:rsidRDefault="00F06F40" w:rsidP="00F06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bodegas </w:t>
      </w:r>
    </w:p>
    <w:p w:rsidR="00F06F40" w:rsidRPr="00F06F40" w:rsidRDefault="00F06F40" w:rsidP="00F06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stock_actual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movimientos_inventario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solicitudes_compra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ordenes_compra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recepciones </w:t>
      </w:r>
    </w:p>
    <w:p w:rsidR="00F06F40" w:rsidRPr="00F06F40" w:rsidRDefault="00F06F40" w:rsidP="00F06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consumo_repuestos_por_activo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Analítica</w:t>
      </w:r>
    </w:p>
    <w:p w:rsidR="00F06F40" w:rsidRPr="00F06F40" w:rsidRDefault="00F06F40" w:rsidP="00F06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indicadores_diarios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indicadores_mensuales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alertas </w:t>
      </w:r>
    </w:p>
    <w:p w:rsidR="00F06F40" w:rsidRPr="00F06F40" w:rsidRDefault="00F06F40" w:rsidP="00F06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eventos_sincronizacion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11. Integraciones futuras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No las metería todas desde el MVP, pero sí las dejaría previstas:</w:t>
      </w:r>
    </w:p>
    <w:p w:rsidR="00F06F40" w:rsidRPr="00F06F40" w:rsidRDefault="00F06F40" w:rsidP="00F06F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sensores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IoT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básculas </w:t>
      </w:r>
    </w:p>
    <w:p w:rsidR="00F06F40" w:rsidRPr="00F06F40" w:rsidRDefault="00F06F40" w:rsidP="00F06F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ERP/contabilidad </w:t>
      </w:r>
    </w:p>
    <w:p w:rsidR="00F06F40" w:rsidRPr="00F06F40" w:rsidRDefault="00F06F40" w:rsidP="00F06F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SCADA de planta </w:t>
      </w:r>
    </w:p>
    <w:p w:rsidR="00F06F40" w:rsidRPr="00F06F40" w:rsidRDefault="00F06F40" w:rsidP="00F06F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GPS/flota </w:t>
      </w:r>
    </w:p>
    <w:p w:rsidR="00F06F40" w:rsidRPr="00F06F40" w:rsidRDefault="00F06F40" w:rsidP="00F06F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correo y WhatsApp para alertas </w:t>
      </w:r>
    </w:p>
    <w:p w:rsidR="00F06F40" w:rsidRPr="00F06F40" w:rsidRDefault="00F06F40" w:rsidP="00F06F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lectores QR o RFID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12. Seguridad técnica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SIM va a manejar datos operativos sensibles. Debe incluir: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autenticación segura 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permisos por rol 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cifrado en tránsito 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auditoría de cambios 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trazabilidad de quién registró qué 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respaldo automático 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logs de actividad </w:t>
      </w:r>
    </w:p>
    <w:p w:rsidR="00F06F40" w:rsidRPr="00F06F40" w:rsidRDefault="00F06F40" w:rsidP="00F06F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separación entre ambientes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dev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/ test / producción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13.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Roadmap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técnico recomendado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Fase 1 – MVP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lanzar rápido y validar en campo.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Incluye: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maestros de activos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parte diario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reporte de fallas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OT básicas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inventario básico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combustible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sincronización offline-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first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dashboard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básico web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Fase 2 – Versión operativa</w:t>
      </w:r>
    </w:p>
    <w:p w:rsidR="00F06F40" w:rsidRPr="00F06F40" w:rsidRDefault="00F06F40" w:rsidP="00F06F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preventivos programados </w:t>
      </w:r>
    </w:p>
    <w:p w:rsidR="00F06F40" w:rsidRPr="00F06F40" w:rsidRDefault="00F06F40" w:rsidP="00F06F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gestión de compras </w:t>
      </w:r>
    </w:p>
    <w:p w:rsidR="00F06F40" w:rsidRPr="00F06F40" w:rsidRDefault="00F06F40" w:rsidP="00F06F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neumáticos </w:t>
      </w:r>
    </w:p>
    <w:p w:rsidR="00F06F40" w:rsidRPr="00F06F40" w:rsidRDefault="00F06F40" w:rsidP="00F06F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alertas </w:t>
      </w:r>
    </w:p>
    <w:p w:rsidR="00F06F40" w:rsidRPr="00F06F40" w:rsidRDefault="00F06F40" w:rsidP="00F06F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más reportes </w:t>
      </w:r>
    </w:p>
    <w:p w:rsidR="00F06F40" w:rsidRPr="00F06F40" w:rsidRDefault="00F06F40" w:rsidP="00F06F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documental técnica</w:t>
      </w:r>
      <w:proofErr w:type="gram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Fase 3 – Escalamiento</w:t>
      </w:r>
    </w:p>
    <w:p w:rsidR="00F06F40" w:rsidRPr="00F06F40" w:rsidRDefault="00F06F40" w:rsidP="00F06F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analítica avanzada </w:t>
      </w:r>
    </w:p>
    <w:p w:rsidR="00F06F40" w:rsidRPr="00F06F40" w:rsidRDefault="00F06F40" w:rsidP="00F06F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IA predictiva </w:t>
      </w:r>
    </w:p>
    <w:p w:rsidR="00F06F40" w:rsidRPr="00F06F40" w:rsidRDefault="00F06F40" w:rsidP="00F06F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benchmarking </w:t>
      </w:r>
    </w:p>
    <w:p w:rsidR="00F06F40" w:rsidRPr="00F06F40" w:rsidRDefault="00F06F40" w:rsidP="00F06F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integración con proveedores </w:t>
      </w:r>
    </w:p>
    <w:p w:rsidR="00F06F40" w:rsidRPr="00F06F40" w:rsidRDefault="00F06F40" w:rsidP="00F06F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módulo comercial de repuestos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14. Recomendación estratégica de construcción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Yo no haría SIM de golpe como “mega sistema”.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Lo correcto sería: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MVP de 90 a 120 días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Con 5 módulos:</w:t>
      </w:r>
    </w:p>
    <w:p w:rsidR="00F06F40" w:rsidRPr="00F06F40" w:rsidRDefault="00F06F40" w:rsidP="00F06F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activos </w:t>
      </w:r>
    </w:p>
    <w:p w:rsidR="00F06F40" w:rsidRPr="00F06F40" w:rsidRDefault="00F06F40" w:rsidP="00F06F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partes diarios </w:t>
      </w:r>
    </w:p>
    <w:p w:rsidR="00F06F40" w:rsidRPr="00F06F40" w:rsidRDefault="00F06F40" w:rsidP="00F06F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fallas </w:t>
      </w:r>
    </w:p>
    <w:p w:rsidR="00F06F40" w:rsidRPr="00F06F40" w:rsidRDefault="00F06F40" w:rsidP="00F06F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mantenimiento básico </w:t>
      </w:r>
    </w:p>
    <w:p w:rsidR="00F06F40" w:rsidRPr="00F06F40" w:rsidRDefault="00F06F40" w:rsidP="00F06F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inventario/combustible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Piloto real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En una planta o flota real.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Ajuste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Corregir fricciones de uso.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Escalamiento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Agregar compras, neumáticos, analítica avanzada y comercialización.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15. Mi recomendación técnica final para ti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Si yo lo bajara a una decisión concreta, te diría: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Arquitectura ideal para arrancar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App Android nativa en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Kotlin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Jetpack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Compose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ViewModel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Room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DataStore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Sincronización offline-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first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Backend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NestJS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o .NET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Base de datos PostgreSQL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Panel web en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React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/Next.js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Infraestructura </w:t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cloud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API REST inicialmente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Módulos desacoplados desde el diseño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Es una arquitectura suficientemente seria para inversionistas y suficientemente realista para construir sin disparar costos.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16. Cómo se lo explicas a un socio tecnológico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Puedes decirlo así:</w:t>
      </w:r>
    </w:p>
    <w:p w:rsidR="00F06F40" w:rsidRPr="00F06F40" w:rsidRDefault="00F06F40" w:rsidP="00F06F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SIM será una plataforma digital especializada para minería, compuesta por una app Android offline-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first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captura operativa en campo, una API central para orquestación de procesos y una plataforma web administrativa para mantenimiento, inventario, compras y analítica.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La arquitectura estará basada en una separación por capas, base de datos local en móvil para operar sin conectividad, sincronización segura con </w:t>
      </w:r>
      <w:proofErr w:type="spellStart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una base central orientada a trazabilidad completa de activos, repuestos, combustible y órdenes de trabajo.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lastRenderedPageBreak/>
        <w:t>17. Siguiente entregable útil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Lo que sigue ahora, para que esto deje de ser conceptual y pase a proyecto ejecutable, es hacer estas 3 piezas:</w:t>
      </w:r>
    </w:p>
    <w:p w:rsidR="00F06F40" w:rsidRPr="00F06F40" w:rsidRDefault="00F06F40" w:rsidP="00F06F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mapa completo de pantallas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diagrama de arquitectura técnica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documento de requerimientos MVP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Yo te recomiendo empezar por esos tres.</w:t>
      </w:r>
    </w:p>
    <w:p w:rsidR="00F06F40" w:rsidRPr="00F06F40" w:rsidRDefault="00F06F40" w:rsidP="00F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En el siguiente paso te los puedo dejar listos aquí mismo: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proofErr w:type="spellStart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wireframe</w:t>
      </w:r>
      <w:proofErr w:type="spellEnd"/>
      <w:r w:rsidRPr="00F06F40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funcional de la app + diagrama técnico + backlog MVP priorizado</w:t>
      </w:r>
      <w:r w:rsidRPr="00F06F40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86B7F" w:rsidRDefault="00F86B7F"/>
    <w:sectPr w:rsidR="00F86B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3ABF"/>
    <w:multiLevelType w:val="multilevel"/>
    <w:tmpl w:val="070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2740"/>
    <w:multiLevelType w:val="multilevel"/>
    <w:tmpl w:val="EC3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3C58"/>
    <w:multiLevelType w:val="multilevel"/>
    <w:tmpl w:val="653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74D4"/>
    <w:multiLevelType w:val="multilevel"/>
    <w:tmpl w:val="77A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6215"/>
    <w:multiLevelType w:val="multilevel"/>
    <w:tmpl w:val="193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E8"/>
    <w:multiLevelType w:val="multilevel"/>
    <w:tmpl w:val="65E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F2DC4"/>
    <w:multiLevelType w:val="multilevel"/>
    <w:tmpl w:val="01B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3968"/>
    <w:multiLevelType w:val="multilevel"/>
    <w:tmpl w:val="299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67BDB"/>
    <w:multiLevelType w:val="multilevel"/>
    <w:tmpl w:val="B3B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E40AE"/>
    <w:multiLevelType w:val="multilevel"/>
    <w:tmpl w:val="395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62AC6"/>
    <w:multiLevelType w:val="multilevel"/>
    <w:tmpl w:val="445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032F8"/>
    <w:multiLevelType w:val="multilevel"/>
    <w:tmpl w:val="32B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67FB8"/>
    <w:multiLevelType w:val="multilevel"/>
    <w:tmpl w:val="092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F47BE"/>
    <w:multiLevelType w:val="multilevel"/>
    <w:tmpl w:val="E9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94A80"/>
    <w:multiLevelType w:val="multilevel"/>
    <w:tmpl w:val="A29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624A8"/>
    <w:multiLevelType w:val="multilevel"/>
    <w:tmpl w:val="D9C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43230"/>
    <w:multiLevelType w:val="multilevel"/>
    <w:tmpl w:val="24D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001AA"/>
    <w:multiLevelType w:val="multilevel"/>
    <w:tmpl w:val="1E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35AFD"/>
    <w:multiLevelType w:val="multilevel"/>
    <w:tmpl w:val="ADA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8006C"/>
    <w:multiLevelType w:val="multilevel"/>
    <w:tmpl w:val="A14E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60070"/>
    <w:multiLevelType w:val="multilevel"/>
    <w:tmpl w:val="0AD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410E6"/>
    <w:multiLevelType w:val="multilevel"/>
    <w:tmpl w:val="D67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C3D48"/>
    <w:multiLevelType w:val="multilevel"/>
    <w:tmpl w:val="515C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67F0"/>
    <w:multiLevelType w:val="multilevel"/>
    <w:tmpl w:val="696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7073E"/>
    <w:multiLevelType w:val="multilevel"/>
    <w:tmpl w:val="FFC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F65DB"/>
    <w:multiLevelType w:val="multilevel"/>
    <w:tmpl w:val="ADD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E245C"/>
    <w:multiLevelType w:val="multilevel"/>
    <w:tmpl w:val="453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C6B67"/>
    <w:multiLevelType w:val="multilevel"/>
    <w:tmpl w:val="331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45585"/>
    <w:multiLevelType w:val="multilevel"/>
    <w:tmpl w:val="272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17B37"/>
    <w:multiLevelType w:val="multilevel"/>
    <w:tmpl w:val="84A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57475"/>
    <w:multiLevelType w:val="multilevel"/>
    <w:tmpl w:val="191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B0A75"/>
    <w:multiLevelType w:val="multilevel"/>
    <w:tmpl w:val="960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54353"/>
    <w:multiLevelType w:val="multilevel"/>
    <w:tmpl w:val="2E7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5121C"/>
    <w:multiLevelType w:val="multilevel"/>
    <w:tmpl w:val="BB2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A600A"/>
    <w:multiLevelType w:val="multilevel"/>
    <w:tmpl w:val="5CC8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763E65"/>
    <w:multiLevelType w:val="multilevel"/>
    <w:tmpl w:val="EF4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132833"/>
    <w:multiLevelType w:val="multilevel"/>
    <w:tmpl w:val="C72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049E8"/>
    <w:multiLevelType w:val="multilevel"/>
    <w:tmpl w:val="022A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50100"/>
    <w:multiLevelType w:val="multilevel"/>
    <w:tmpl w:val="019A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62FB9"/>
    <w:multiLevelType w:val="multilevel"/>
    <w:tmpl w:val="090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063BA"/>
    <w:multiLevelType w:val="multilevel"/>
    <w:tmpl w:val="391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F5A1E"/>
    <w:multiLevelType w:val="multilevel"/>
    <w:tmpl w:val="E6A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02A06"/>
    <w:multiLevelType w:val="multilevel"/>
    <w:tmpl w:val="BCA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960B53"/>
    <w:multiLevelType w:val="multilevel"/>
    <w:tmpl w:val="3F08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F33EC"/>
    <w:multiLevelType w:val="multilevel"/>
    <w:tmpl w:val="391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FD3829"/>
    <w:multiLevelType w:val="multilevel"/>
    <w:tmpl w:val="920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0967A7"/>
    <w:multiLevelType w:val="multilevel"/>
    <w:tmpl w:val="721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E71AD4"/>
    <w:multiLevelType w:val="multilevel"/>
    <w:tmpl w:val="FE8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533C9D"/>
    <w:multiLevelType w:val="multilevel"/>
    <w:tmpl w:val="1D7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A23124"/>
    <w:multiLevelType w:val="multilevel"/>
    <w:tmpl w:val="E58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A47B82"/>
    <w:multiLevelType w:val="multilevel"/>
    <w:tmpl w:val="E20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3765C"/>
    <w:multiLevelType w:val="multilevel"/>
    <w:tmpl w:val="039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603679"/>
    <w:multiLevelType w:val="multilevel"/>
    <w:tmpl w:val="E48C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5108A1"/>
    <w:multiLevelType w:val="multilevel"/>
    <w:tmpl w:val="61B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E4B20"/>
    <w:multiLevelType w:val="multilevel"/>
    <w:tmpl w:val="B4A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D7CAF"/>
    <w:multiLevelType w:val="multilevel"/>
    <w:tmpl w:val="2852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F2721E"/>
    <w:multiLevelType w:val="multilevel"/>
    <w:tmpl w:val="97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37CEC"/>
    <w:multiLevelType w:val="multilevel"/>
    <w:tmpl w:val="5E8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57F94"/>
    <w:multiLevelType w:val="multilevel"/>
    <w:tmpl w:val="3D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C73198"/>
    <w:multiLevelType w:val="multilevel"/>
    <w:tmpl w:val="B21C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3107F9"/>
    <w:multiLevelType w:val="multilevel"/>
    <w:tmpl w:val="0EF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50"/>
  </w:num>
  <w:num w:numId="3">
    <w:abstractNumId w:val="1"/>
  </w:num>
  <w:num w:numId="4">
    <w:abstractNumId w:val="48"/>
  </w:num>
  <w:num w:numId="5">
    <w:abstractNumId w:val="20"/>
  </w:num>
  <w:num w:numId="6">
    <w:abstractNumId w:val="6"/>
  </w:num>
  <w:num w:numId="7">
    <w:abstractNumId w:val="12"/>
  </w:num>
  <w:num w:numId="8">
    <w:abstractNumId w:val="37"/>
  </w:num>
  <w:num w:numId="9">
    <w:abstractNumId w:val="35"/>
  </w:num>
  <w:num w:numId="10">
    <w:abstractNumId w:val="60"/>
  </w:num>
  <w:num w:numId="11">
    <w:abstractNumId w:val="54"/>
  </w:num>
  <w:num w:numId="12">
    <w:abstractNumId w:val="5"/>
  </w:num>
  <w:num w:numId="13">
    <w:abstractNumId w:val="49"/>
  </w:num>
  <w:num w:numId="14">
    <w:abstractNumId w:val="36"/>
  </w:num>
  <w:num w:numId="15">
    <w:abstractNumId w:val="26"/>
  </w:num>
  <w:num w:numId="16">
    <w:abstractNumId w:val="58"/>
  </w:num>
  <w:num w:numId="17">
    <w:abstractNumId w:val="11"/>
  </w:num>
  <w:num w:numId="18">
    <w:abstractNumId w:val="25"/>
  </w:num>
  <w:num w:numId="19">
    <w:abstractNumId w:val="45"/>
  </w:num>
  <w:num w:numId="20">
    <w:abstractNumId w:val="32"/>
  </w:num>
  <w:num w:numId="21">
    <w:abstractNumId w:val="4"/>
  </w:num>
  <w:num w:numId="22">
    <w:abstractNumId w:val="42"/>
  </w:num>
  <w:num w:numId="23">
    <w:abstractNumId w:val="19"/>
  </w:num>
  <w:num w:numId="24">
    <w:abstractNumId w:val="30"/>
  </w:num>
  <w:num w:numId="25">
    <w:abstractNumId w:val="10"/>
  </w:num>
  <w:num w:numId="26">
    <w:abstractNumId w:val="23"/>
  </w:num>
  <w:num w:numId="27">
    <w:abstractNumId w:val="59"/>
  </w:num>
  <w:num w:numId="28">
    <w:abstractNumId w:val="56"/>
  </w:num>
  <w:num w:numId="29">
    <w:abstractNumId w:val="46"/>
  </w:num>
  <w:num w:numId="30">
    <w:abstractNumId w:val="3"/>
  </w:num>
  <w:num w:numId="31">
    <w:abstractNumId w:val="18"/>
  </w:num>
  <w:num w:numId="32">
    <w:abstractNumId w:val="28"/>
  </w:num>
  <w:num w:numId="33">
    <w:abstractNumId w:val="38"/>
  </w:num>
  <w:num w:numId="34">
    <w:abstractNumId w:val="21"/>
  </w:num>
  <w:num w:numId="35">
    <w:abstractNumId w:val="52"/>
  </w:num>
  <w:num w:numId="36">
    <w:abstractNumId w:val="2"/>
  </w:num>
  <w:num w:numId="37">
    <w:abstractNumId w:val="31"/>
  </w:num>
  <w:num w:numId="38">
    <w:abstractNumId w:val="47"/>
  </w:num>
  <w:num w:numId="39">
    <w:abstractNumId w:val="55"/>
  </w:num>
  <w:num w:numId="40">
    <w:abstractNumId w:val="9"/>
  </w:num>
  <w:num w:numId="41">
    <w:abstractNumId w:val="8"/>
  </w:num>
  <w:num w:numId="42">
    <w:abstractNumId w:val="41"/>
  </w:num>
  <w:num w:numId="43">
    <w:abstractNumId w:val="7"/>
  </w:num>
  <w:num w:numId="44">
    <w:abstractNumId w:val="44"/>
  </w:num>
  <w:num w:numId="45">
    <w:abstractNumId w:val="39"/>
  </w:num>
  <w:num w:numId="46">
    <w:abstractNumId w:val="0"/>
  </w:num>
  <w:num w:numId="47">
    <w:abstractNumId w:val="43"/>
  </w:num>
  <w:num w:numId="48">
    <w:abstractNumId w:val="16"/>
  </w:num>
  <w:num w:numId="49">
    <w:abstractNumId w:val="40"/>
  </w:num>
  <w:num w:numId="50">
    <w:abstractNumId w:val="14"/>
  </w:num>
  <w:num w:numId="51">
    <w:abstractNumId w:val="51"/>
  </w:num>
  <w:num w:numId="52">
    <w:abstractNumId w:val="17"/>
  </w:num>
  <w:num w:numId="53">
    <w:abstractNumId w:val="29"/>
  </w:num>
  <w:num w:numId="54">
    <w:abstractNumId w:val="27"/>
  </w:num>
  <w:num w:numId="55">
    <w:abstractNumId w:val="24"/>
  </w:num>
  <w:num w:numId="56">
    <w:abstractNumId w:val="33"/>
  </w:num>
  <w:num w:numId="57">
    <w:abstractNumId w:val="57"/>
  </w:num>
  <w:num w:numId="58">
    <w:abstractNumId w:val="15"/>
  </w:num>
  <w:num w:numId="59">
    <w:abstractNumId w:val="13"/>
  </w:num>
  <w:num w:numId="60">
    <w:abstractNumId w:val="53"/>
  </w:num>
  <w:num w:numId="61">
    <w:abstractNumId w:val="3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40"/>
    <w:rsid w:val="00592267"/>
    <w:rsid w:val="00C03541"/>
    <w:rsid w:val="00EC2787"/>
    <w:rsid w:val="00F06F40"/>
    <w:rsid w:val="00F8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99942"/>
  <w15:chartTrackingRefBased/>
  <w15:docId w15:val="{0968BF7A-D7A1-400F-AFD2-B7D928BB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1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</Pages>
  <Words>2133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3</cp:revision>
  <dcterms:created xsi:type="dcterms:W3CDTF">2026-03-27T02:03:00Z</dcterms:created>
  <dcterms:modified xsi:type="dcterms:W3CDTF">2026-03-27T22:31:00Z</dcterms:modified>
</cp:coreProperties>
</file>