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F60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#Wendy Olsen 2026</w:t>
      </w:r>
    </w:p>
    <w:p w14:paraId="1490376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#Intro exercises</w:t>
      </w:r>
    </w:p>
    <w:p w14:paraId="7BAAEBC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 pandas as pd</w:t>
      </w:r>
    </w:p>
    <w:p w14:paraId="6724C87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 numpy as np</w:t>
      </w:r>
    </w:p>
    <w:p w14:paraId="092BC25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#baseline is 8,000,000,000</w:t>
      </w:r>
    </w:p>
    <w:p w14:paraId="6ECC660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year = 2026</w:t>
      </w:r>
    </w:p>
    <w:p w14:paraId="3272877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print("We start in 2026.")</w:t>
      </w:r>
    </w:p>
    <w:p w14:paraId="6EC2A16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i in range(100): </w:t>
      </w:r>
    </w:p>
    <w:p w14:paraId="3BB63AA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year +=  1</w:t>
      </w:r>
    </w:p>
    <w:p w14:paraId="58F57495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popy = (8*(10**9))*(1.0085)**i</w:t>
      </w:r>
    </w:p>
    <w:p w14:paraId="5B86566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if popy&lt;14*10**9:</w:t>
      </w:r>
    </w:p>
    <w:p w14:paraId="4BAD012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print("We still have population below 14 b")</w:t>
      </w:r>
    </w:p>
    <w:p w14:paraId="4711682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else:    </w:t>
      </w:r>
    </w:p>
    <w:p w14:paraId="01D5116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print("The year is {} and the pop is {}".format(year, popy))</w:t>
      </w:r>
    </w:p>
    <w:p w14:paraId="6609A4E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break</w:t>
      </w:r>
    </w:p>
    <w:p w14:paraId="1B096315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#return (popy, year)</w:t>
      </w:r>
    </w:p>
    <w:p w14:paraId="522AE99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print(popy/10**9, " billions in that year.")</w:t>
      </w:r>
    </w:p>
    <w:p w14:paraId="534FC182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35BF83E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print("The year is {} and the pop is {}".format(year, popy))</w:t>
      </w:r>
    </w:p>
    <w:p w14:paraId="0F33E912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55811B3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br w:type="page"/>
      </w:r>
    </w:p>
    <w:p w14:paraId="54FD4E3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Result: We start in 2026.</w:t>
      </w:r>
    </w:p>
    <w:p w14:paraId="14AD7F6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5EFD3E7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3452A0A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60EA8B7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20F67D0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2B26382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b… etc. etc.</w:t>
      </w:r>
    </w:p>
    <w:p w14:paraId="7443F645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We still have population below 14 b</w:t>
      </w:r>
    </w:p>
    <w:p w14:paraId="6E4B9C5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still have population below 14 b</w:t>
      </w:r>
    </w:p>
    <w:p w14:paraId="65B8B4F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2094 and the pop is 14105076884.2872</w:t>
      </w:r>
    </w:p>
    <w:p w14:paraId="7A02D34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14.1050768842872  billions in that year.</w:t>
      </w:r>
    </w:p>
    <w:p w14:paraId="59700E1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2094 and the pop is 14105076884.2872</w:t>
      </w:r>
    </w:p>
    <w:p w14:paraId="3AD8F39A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300628B9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7755098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#Now prepare a path string variable.</w:t>
      </w:r>
    </w:p>
    <w:p w14:paraId="145ACB4C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7A35DAE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#write a bit of code, which sets the path for output files out of Python in your Python interpreter? </w:t>
      </w:r>
    </w:p>
    <w:p w14:paraId="7F1AD362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432C5B4D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results_dir = "D://pyprogramsandsims/results"</w:t>
      </w:r>
    </w:p>
    <w:p w14:paraId="17B766D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data_dir =  "D://pyprogramsandsims/data"</w:t>
      </w:r>
    </w:p>
    <w:p w14:paraId="71F07BE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print("The path to the results file is {}".format(results_dir))</w:t>
      </w:r>
    </w:p>
    <w:p w14:paraId="31CF13A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popy2 = popy*10**(-9)</w:t>
      </w:r>
    </w:p>
    <w:p w14:paraId="7032D94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mystring = "The year is {} and the pop is {:.3f} billions.".format(year, popy2)</w:t>
      </w:r>
    </w:p>
    <w:p w14:paraId="69C6FF5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mystring</w:t>
      </w:r>
    </w:p>
    <w:p w14:paraId="123E986E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066A760D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3D3F8C24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49F01C7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RESULTS: </w:t>
      </w:r>
    </w:p>
    <w:p w14:paraId="1B81D854" w14:textId="7C575A5C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path to the results file is </w:t>
      </w:r>
      <w:hyperlink r:id="rId4" w:history="1">
        <w:r>
          <w:rPr>
            <w:rStyle w:val="Hyperlink"/>
            <w:rFonts w:ascii="Arial" w:hAnsi="Arial" w:cs="Arial"/>
            <w:sz w:val="24"/>
            <w:szCs w:val="24"/>
          </w:rPr>
          <w:t>D://pyprogramsandsims/results</w:t>
        </w:r>
      </w:hyperlink>
    </w:p>
    <w:p w14:paraId="5F54DE1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'The year is 2093 and the pop is 14.336 billions.'</w:t>
      </w:r>
    </w:p>
    <w:p w14:paraId="55D8EE72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7E40804C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0B86F19A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52EF5C83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43BCF6F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#Now develop the loop to allow for varying precision of the initial population.as_integer_ratio.</w:t>
      </w:r>
    </w:p>
    <w:p w14:paraId="435A3DDD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7804179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#baseline is 8,000,000,000</w:t>
      </w:r>
    </w:p>
    <w:p w14:paraId="500A8AB8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 = 8*10**9</w:t>
      </w:r>
    </w:p>
    <w:p w14:paraId="3F78A6F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year = 2026</w:t>
      </w:r>
    </w:p>
    <w:p w14:paraId="12A9F75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Notice, this won't work.  mult = pd.DataFrame[1.005, 1.010, 1.015, 1.02, 1.025]</w:t>
      </w:r>
    </w:p>
    <w:p w14:paraId="1D82CBDA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 = np.array([1.005, 1.010, 1.015, 1.02, 1.025])</w:t>
      </w:r>
    </w:p>
    <w:p w14:paraId="3DD33EB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mult.shape</w:t>
      </w:r>
    </w:p>
    <w:p w14:paraId="6C19C81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#mult = int(mult)</w:t>
      </w:r>
    </w:p>
    <w:p w14:paraId="341F3EB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We need a numerical array, which could be a numpy array. Actually it's a list. For a list, use ().  Try that, avoiding np. I'll use np.</w:t>
      </w:r>
    </w:p>
    <w:p w14:paraId="2DB55988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print("We start in 2026.")</w:t>
      </w:r>
    </w:p>
    <w:p w14:paraId="21387D9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popy = (base)</w:t>
      </w:r>
    </w:p>
    <w:p w14:paraId="0F36D2C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i in range(150): </w:t>
      </w:r>
    </w:p>
    <w:p w14:paraId="4540529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year +=  1</w:t>
      </w:r>
    </w:p>
    <w:p w14:paraId="4FAC425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for j in range(len(mult)):</w:t>
      </w:r>
    </w:p>
    <w:p w14:paraId="1E79F04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popy = (base*mult[j])*(1.0085)**i</w:t>
      </w:r>
    </w:p>
    <w:p w14:paraId="4702AFA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print(mult[j].shape)</w:t>
      </w:r>
    </w:p>
    <w:p w14:paraId="4D1867F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print("If the proportionate multiple of the original 8b estimate is ", round(100*(mult[j]-1),2), " -- And note carefully the differential due to bias runs from +1/2 % to 2.5%.")</w:t>
      </w:r>
    </w:p>
    <w:p w14:paraId="3C5841B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if popy&lt;14*10**9:</w:t>
      </w:r>
    </w:p>
    <w:p w14:paraId="20DE206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    print("The year is {}. We still have population below 14 b.".format(year))</w:t>
      </w:r>
    </w:p>
    <w:p w14:paraId="048D491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elif popy &gt;= 14*10**9 and popy &lt;= 14.5*10**9:</w:t>
      </w:r>
    </w:p>
    <w:p w14:paraId="3B38AF2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    print("The year is {} and the pop has reached {}".format(year, popy))</w:t>
      </w:r>
    </w:p>
    <w:p w14:paraId="08A4117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        else: </w:t>
      </w:r>
    </w:p>
    <w:p w14:paraId="193E886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     print("Running....")</w:t>
      </w:r>
    </w:p>
    <w:p w14:paraId="0F02A0A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print("Checking loop on the i subscript now.")</w:t>
      </w:r>
    </w:p>
    <w:p w14:paraId="72DA9922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if popy&gt;=14.3*10**9:</w:t>
      </w:r>
    </w:p>
    <w:p w14:paraId="4731A57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   break</w:t>
      </w:r>
    </w:p>
    <w:p w14:paraId="56A5804D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        </w:t>
      </w:r>
    </w:p>
    <w:p w14:paraId="2637DB0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#this last was my safety clause while building up the if loop.</w:t>
      </w:r>
    </w:p>
    <w:p w14:paraId="47DB235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#return (popy, year) #there isn't a return from an if loop.  It's not a function. </w:t>
      </w:r>
    </w:p>
    <w:p w14:paraId="3CE895F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print("Population was " , popy/10**9, " billions in that year.")</w:t>
      </w:r>
    </w:p>
    <w:p w14:paraId="41CE86F0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B1B8D5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print("The year is {} and the pop is {}".format(year, popy))</w:t>
      </w:r>
    </w:p>
    <w:p w14:paraId="5B0A0883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AF5757D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5A90578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604383E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RESULTS:</w:t>
      </w:r>
    </w:p>
    <w:p w14:paraId="19279D9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 proportionate multiple of the original 8b estimate is  2.0  -- And note carefully the differential due to bias runs from +1/2 % to 2.5%.</w:t>
      </w:r>
    </w:p>
    <w:p w14:paraId="1FD67D6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2091 and the pop has reached 14026454972.073223</w:t>
      </w:r>
    </w:p>
    <w:p w14:paraId="0296C64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()</w:t>
      </w:r>
    </w:p>
    <w:p w14:paraId="6D42033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 proportionate multiple of the original 8b estimate is  2.5  -- And note carefully the differential due to bias runs from +1/2 % to 2.5%.</w:t>
      </w:r>
    </w:p>
    <w:p w14:paraId="188211E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2091 and the pop has reached 14095212104.289267</w:t>
      </w:r>
    </w:p>
    <w:p w14:paraId="50F588E2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Checking loop on the i subscript now.</w:t>
      </w:r>
    </w:p>
    <w:p w14:paraId="7691284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()</w:t>
      </w:r>
    </w:p>
    <w:p w14:paraId="39C243D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 proportionate multiple of the original 8b estimate is  0.5  -- And note carefully the differential due to bias runs from +1/2 % to 2.5%.</w:t>
      </w:r>
    </w:p>
    <w:p w14:paraId="6CB27808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2092. We still have population below 14 b.</w:t>
      </w:r>
    </w:p>
    <w:p w14:paraId="15B3C9B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()</w:t>
      </w:r>
    </w:p>
    <w:p w14:paraId="2D4D254D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 proportionate multiple of the original 8b estimate is  1.0  -… etc etc.</w:t>
      </w:r>
    </w:p>
    <w:p w14:paraId="039CD5F1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32C81F4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 proportionate multiple of the original 8b estimate is  2.5  -- And note carefully the differential due to bias runs from +1/2 % to 2.5%.</w:t>
      </w:r>
    </w:p>
    <w:p w14:paraId="4265688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2093 and the pop has reached 14335849089.136717</w:t>
      </w:r>
    </w:p>
    <w:p w14:paraId="476896B4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Checking loop on the i subscript now.</w:t>
      </w:r>
    </w:p>
    <w:p w14:paraId="126A5B0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Population was  14.335849089136717  billions in that year.</w:t>
      </w:r>
    </w:p>
    <w:p w14:paraId="1533A52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year is 2093 and the pop is 14335849089.136717</w:t>
      </w:r>
    </w:p>
    <w:p w14:paraId="795412DF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964F45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#Output something to an xlsx spreadsheet. </w:t>
      </w:r>
    </w:p>
    <w:p w14:paraId="20FD9248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#See https://xlsxwriter.readthedocs.io/tutorial01.html, note tutorial 1.</w:t>
      </w:r>
    </w:p>
    <w:p w14:paraId="3AE1993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 xlsxwriter</w:t>
      </w:r>
    </w:p>
    <w:p w14:paraId="7BC0A52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print(results_dir)</w:t>
      </w:r>
    </w:p>
    <w:p w14:paraId="288BD96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workbook = xlsxwriter.Workbook(results_dir+ '/' +'Expenses01.xlsx')</w:t>
      </w:r>
    </w:p>
    <w:p w14:paraId="181F116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worksheet = workbook.add_worksheet()</w:t>
      </w:r>
    </w:p>
    <w:p w14:paraId="7AEBEBAB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Write a total using a formula;</w:t>
      </w:r>
    </w:p>
    <w:p w14:paraId="47BCE8F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expenses = (</w:t>
      </w:r>
    </w:p>
    <w:p w14:paraId="35434B7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['Sales1', 1000],</w:t>
      </w:r>
    </w:p>
    <w:p w14:paraId="71B1E87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['Sales2',   100],</w:t>
      </w:r>
    </w:p>
    <w:p w14:paraId="51311DB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['Sales3',  300],</w:t>
      </w:r>
    </w:p>
    <w:p w14:paraId="644CC2C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['Sales4',    50],</w:t>
      </w:r>
    </w:p>
    <w:p w14:paraId="6FD91DF6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14:paraId="775F661E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1DD8190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Start from the first cell. Rows and columns are zero indexed.</w:t>
      </w:r>
    </w:p>
    <w:p w14:paraId="49C0441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row = 0</w:t>
      </w:r>
    </w:p>
    <w:p w14:paraId="7001B4F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 = 0</w:t>
      </w:r>
    </w:p>
    <w:p w14:paraId="0C8977C7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10C4B86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 Iterate over the data and write it out row by row.</w:t>
      </w:r>
    </w:p>
    <w:p w14:paraId="65E225B9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item, cost in (expenses):</w:t>
      </w:r>
    </w:p>
    <w:p w14:paraId="2FCE04CC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worksheet.write(row, col,     item)</w:t>
      </w:r>
    </w:p>
    <w:p w14:paraId="0D9AD0B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worksheet.write(row, col + 1, cost)</w:t>
      </w:r>
    </w:p>
    <w:p w14:paraId="0746B935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    row += 1</w:t>
      </w:r>
    </w:p>
    <w:p w14:paraId="3F3BD1DD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74EEDA2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worksheet.write(row, 0, 'Total')</w:t>
      </w:r>
    </w:p>
    <w:p w14:paraId="0A35212F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worksheet.write(row, 1, '=SUM(B1:B4)')</w:t>
      </w:r>
    </w:p>
    <w:p w14:paraId="3346AEF7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workbook.close()</w:t>
      </w:r>
    </w:p>
    <w:p w14:paraId="39B2F79F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1D269F4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20376B4B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091BD1D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RESULTS</w:t>
      </w:r>
    </w:p>
    <w:p w14:paraId="0B4D3A4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Seen in your folders.</w:t>
      </w:r>
    </w:p>
    <w:p w14:paraId="2CC0CF1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 folder was:</w:t>
      </w:r>
    </w:p>
    <w:p w14:paraId="7BD497E3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D://pyprogramsandsims/results</w:t>
      </w:r>
    </w:p>
    <w:p w14:paraId="25D3E211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the file contains: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000000" w14:paraId="4FCFA252" w14:textId="7777777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9470BB" w14:textId="77777777" w:rsidR="00000000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Sales1</w:t>
            </w:r>
          </w:p>
        </w:tc>
        <w:tc>
          <w:tcPr>
            <w:tcW w:w="960" w:type="dxa"/>
            <w:noWrap/>
            <w:vAlign w:val="bottom"/>
            <w:hideMark/>
          </w:tcPr>
          <w:p w14:paraId="75B58581" w14:textId="77777777" w:rsidR="00000000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1000</w:t>
            </w:r>
          </w:p>
        </w:tc>
      </w:tr>
      <w:tr w:rsidR="00000000" w14:paraId="145A81B0" w14:textId="7777777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B92F263" w14:textId="77777777" w:rsidR="00000000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Sales2</w:t>
            </w:r>
          </w:p>
        </w:tc>
        <w:tc>
          <w:tcPr>
            <w:tcW w:w="960" w:type="dxa"/>
            <w:noWrap/>
            <w:vAlign w:val="bottom"/>
            <w:hideMark/>
          </w:tcPr>
          <w:p w14:paraId="7F69AE8E" w14:textId="77777777" w:rsidR="00000000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000000" w14:paraId="2D7C3522" w14:textId="7777777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F2DF967" w14:textId="77777777" w:rsidR="00000000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Sales3</w:t>
            </w:r>
          </w:p>
        </w:tc>
        <w:tc>
          <w:tcPr>
            <w:tcW w:w="960" w:type="dxa"/>
            <w:noWrap/>
            <w:vAlign w:val="bottom"/>
            <w:hideMark/>
          </w:tcPr>
          <w:p w14:paraId="51C5D4A9" w14:textId="77777777" w:rsidR="00000000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300</w:t>
            </w:r>
          </w:p>
        </w:tc>
      </w:tr>
      <w:tr w:rsidR="00000000" w14:paraId="50055C51" w14:textId="7777777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10F15BF" w14:textId="77777777" w:rsidR="00000000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Sales4</w:t>
            </w:r>
          </w:p>
        </w:tc>
        <w:tc>
          <w:tcPr>
            <w:tcW w:w="960" w:type="dxa"/>
            <w:noWrap/>
            <w:vAlign w:val="bottom"/>
            <w:hideMark/>
          </w:tcPr>
          <w:p w14:paraId="0AC2034D" w14:textId="77777777" w:rsidR="00000000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000000" w14:paraId="69579F49" w14:textId="7777777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8B363DE" w14:textId="77777777" w:rsidR="00000000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960" w:type="dxa"/>
            <w:noWrap/>
            <w:vAlign w:val="bottom"/>
            <w:hideMark/>
          </w:tcPr>
          <w:p w14:paraId="150B30B0" w14:textId="77777777" w:rsidR="00000000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1450</w:t>
            </w:r>
          </w:p>
        </w:tc>
      </w:tr>
    </w:tbl>
    <w:p w14:paraId="61869B12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03F7DC6E" w14:textId="77777777" w:rsidR="0000000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filename is Expenses01.xlsx</w:t>
      </w:r>
    </w:p>
    <w:p w14:paraId="56D02819" w14:textId="77777777" w:rsidR="00000000" w:rsidRDefault="00000000">
      <w:pPr>
        <w:rPr>
          <w:rFonts w:ascii="Arial" w:hAnsi="Arial" w:cs="Arial"/>
          <w:sz w:val="24"/>
          <w:szCs w:val="24"/>
        </w:rPr>
      </w:pPr>
    </w:p>
    <w:p w14:paraId="0A9F3382" w14:textId="77777777" w:rsidR="00BB5BD4" w:rsidRDefault="00BB5BD4">
      <w:pPr>
        <w:rPr>
          <w:rFonts w:ascii="Arial" w:hAnsi="Arial" w:cs="Arial"/>
          <w:sz w:val="24"/>
          <w:szCs w:val="24"/>
        </w:rPr>
      </w:pPr>
    </w:p>
    <w:sectPr w:rsidR="00BB5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66"/>
    <w:rsid w:val="0035425A"/>
    <w:rsid w:val="00BB5BD4"/>
    <w:rsid w:val="00FE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DC6E1"/>
  <w15:chartTrackingRefBased/>
  <w15:docId w15:val="{72A6A617-80F2-4F0F-8F5B-30E8EDAE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D:\pyprogramsandsims\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Olsen, Wendy</dc:creator>
  <cp:keywords/>
  <dc:description/>
  <cp:lastModifiedBy>Olsen, Wendy</cp:lastModifiedBy>
  <cp:revision>2</cp:revision>
  <dcterms:created xsi:type="dcterms:W3CDTF">2026-02-18T16:12:00Z</dcterms:created>
  <dcterms:modified xsi:type="dcterms:W3CDTF">2026-02-18T16:12:00Z</dcterms:modified>
</cp:coreProperties>
</file>