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AE" w:rsidRPr="008424DD" w:rsidRDefault="00C61BD4" w:rsidP="008424DD">
      <w:r w:rsidRPr="008424DD">
        <w:t xml:space="preserve">- </w:t>
      </w:r>
      <w:r w:rsidR="00824EAE" w:rsidRPr="008424DD">
        <w:t xml:space="preserve">Por qué un SO se puede ejecutar junto con un usuario si es </w:t>
      </w:r>
      <w:proofErr w:type="spellStart"/>
      <w:r w:rsidR="00824EAE" w:rsidRPr="008424DD">
        <w:t>monotarea</w:t>
      </w:r>
      <w:proofErr w:type="spellEnd"/>
      <w:proofErr w:type="gramStart"/>
      <w:r w:rsidR="00824EAE" w:rsidRPr="008424DD">
        <w:t>?</w:t>
      </w:r>
      <w:proofErr w:type="gramEnd"/>
    </w:p>
    <w:p w:rsidR="00824EAE" w:rsidRPr="008424DD" w:rsidRDefault="00C61BD4" w:rsidP="008424DD">
      <w:r w:rsidRPr="008424DD">
        <w:t xml:space="preserve">- </w:t>
      </w:r>
      <w:r w:rsidR="00824EAE" w:rsidRPr="008424DD">
        <w:t>Diferencias entre colas múltiples y colas múltiples retroalimentadas.</w:t>
      </w:r>
    </w:p>
    <w:p w:rsidR="00824EAE" w:rsidRPr="008424DD" w:rsidRDefault="00C61BD4" w:rsidP="008424DD">
      <w:r w:rsidRPr="008424DD">
        <w:t>- Explicar hilos</w:t>
      </w:r>
    </w:p>
    <w:p w:rsidR="00D816DE" w:rsidRPr="008424DD" w:rsidRDefault="00C61BD4" w:rsidP="008424DD">
      <w:r w:rsidRPr="008424DD">
        <w:t xml:space="preserve">- </w:t>
      </w:r>
      <w:r w:rsidR="00824EAE" w:rsidRPr="008424DD">
        <w:t>Por qué</w:t>
      </w:r>
      <w:r w:rsidR="00D546D5" w:rsidRPr="008424DD">
        <w:t xml:space="preserve"> se da interb</w:t>
      </w:r>
      <w:r w:rsidR="00824EAE" w:rsidRPr="008424DD">
        <w:t>loqueo y que hacer en ese caso</w:t>
      </w:r>
      <w:proofErr w:type="gramStart"/>
      <w:r w:rsidR="00824EAE" w:rsidRPr="008424DD">
        <w:t>?</w:t>
      </w:r>
      <w:proofErr w:type="gramEnd"/>
      <w:r w:rsidR="00D546D5" w:rsidRPr="008424DD">
        <w:t xml:space="preserve"> </w:t>
      </w:r>
      <w:r w:rsidR="00824EAE" w:rsidRPr="008424DD">
        <w:t>D</w:t>
      </w:r>
      <w:r w:rsidR="00D546D5" w:rsidRPr="008424DD">
        <w:t>ibujar un grafo con interbloqueo y con la menor cantidad posible de recursos</w:t>
      </w:r>
      <w:r w:rsidRPr="008424DD">
        <w:t xml:space="preserve"> (2)</w:t>
      </w:r>
      <w:r w:rsidR="00824EAE" w:rsidRPr="008424DD">
        <w:t>.</w:t>
      </w:r>
    </w:p>
    <w:p w:rsidR="000D0507" w:rsidRPr="008424DD" w:rsidRDefault="00C61BD4" w:rsidP="008424DD">
      <w:r w:rsidRPr="008424DD">
        <w:t xml:space="preserve">- </w:t>
      </w:r>
      <w:r w:rsidR="00824EAE" w:rsidRPr="008424DD">
        <w:t>Nombrar tres tipos de SO</w:t>
      </w:r>
      <w:r w:rsidR="00C616C4" w:rsidRPr="008424DD">
        <w:t xml:space="preserve"> y decir que algoritmo de concurrencia </w:t>
      </w:r>
      <w:r w:rsidRPr="008424DD">
        <w:t>usaría</w:t>
      </w:r>
      <w:r w:rsidR="00C616C4" w:rsidRPr="008424DD">
        <w:t xml:space="preserve"> para cada uno. (Lo que </w:t>
      </w:r>
      <w:r w:rsidRPr="008424DD">
        <w:t>querían</w:t>
      </w:r>
      <w:r w:rsidR="00C616C4" w:rsidRPr="008424DD">
        <w:t xml:space="preserve"> que diga es que en lotes y cola no hay concurrencia)</w:t>
      </w:r>
      <w:r w:rsidR="00C616C4" w:rsidRPr="008424DD">
        <w:br/>
      </w:r>
      <w:r w:rsidR="00C616C4" w:rsidRPr="008424DD">
        <w:br/>
      </w:r>
      <w:r w:rsidRPr="008424DD">
        <w:t xml:space="preserve">- </w:t>
      </w:r>
      <w:r w:rsidR="00C616C4" w:rsidRPr="008424DD">
        <w:t>S</w:t>
      </w:r>
      <w:r w:rsidRPr="008424DD">
        <w:t>i se s</w:t>
      </w:r>
      <w:r w:rsidR="00C616C4" w:rsidRPr="008424DD">
        <w:t>a</w:t>
      </w:r>
      <w:r w:rsidRPr="008424DD">
        <w:t>ca</w:t>
      </w:r>
      <w:r w:rsidR="00C616C4" w:rsidRPr="008424DD">
        <w:t xml:space="preserve"> en el modelo de 7 estados la flecha que va de </w:t>
      </w:r>
      <w:r w:rsidRPr="008424DD">
        <w:t>ejecución</w:t>
      </w:r>
      <w:r w:rsidR="00C616C4" w:rsidRPr="008424DD">
        <w:t xml:space="preserve"> a listo</w:t>
      </w:r>
      <w:r w:rsidRPr="008424DD">
        <w:t>, qué</w:t>
      </w:r>
      <w:r w:rsidR="00C616C4" w:rsidRPr="008424DD">
        <w:t xml:space="preserve"> algoritmo de </w:t>
      </w:r>
      <w:r w:rsidRPr="008424DD">
        <w:t>planificación</w:t>
      </w:r>
      <w:r w:rsidR="00C616C4" w:rsidRPr="008424DD">
        <w:t xml:space="preserve"> </w:t>
      </w:r>
      <w:r w:rsidRPr="008424DD">
        <w:t>usaría ese modelo</w:t>
      </w:r>
      <w:proofErr w:type="gramStart"/>
      <w:r w:rsidRPr="008424DD">
        <w:t>?</w:t>
      </w:r>
      <w:proofErr w:type="gramEnd"/>
      <w:r w:rsidR="00C616C4" w:rsidRPr="008424DD">
        <w:t xml:space="preserve"> (Los no </w:t>
      </w:r>
      <w:proofErr w:type="spellStart"/>
      <w:r w:rsidR="00C616C4" w:rsidRPr="008424DD">
        <w:t>apropiativos</w:t>
      </w:r>
      <w:proofErr w:type="spellEnd"/>
      <w:r w:rsidR="00C616C4" w:rsidRPr="008424DD">
        <w:t xml:space="preserve"> lo usan porque nunca van a volver de </w:t>
      </w:r>
      <w:r w:rsidRPr="008424DD">
        <w:t>ejecución</w:t>
      </w:r>
      <w:r w:rsidR="00C616C4" w:rsidRPr="008424DD">
        <w:t xml:space="preserve"> a listo)</w:t>
      </w:r>
      <w:r w:rsidR="00824EAE" w:rsidRPr="008424DD">
        <w:t xml:space="preserve"> no hay interrupciones.</w:t>
      </w:r>
      <w:r w:rsidR="00C616C4" w:rsidRPr="008424DD">
        <w:br/>
      </w:r>
      <w:r w:rsidR="00C616C4" w:rsidRPr="008424DD">
        <w:br/>
      </w:r>
      <w:r w:rsidRPr="008424DD">
        <w:t xml:space="preserve">- </w:t>
      </w:r>
      <w:r w:rsidR="00C616C4" w:rsidRPr="008424DD">
        <w:t xml:space="preserve">De las cuatro condiciones de interbloqueo, cual es la </w:t>
      </w:r>
      <w:r w:rsidRPr="008424DD">
        <w:t>más</w:t>
      </w:r>
      <w:r w:rsidR="00C616C4" w:rsidRPr="008424DD">
        <w:t xml:space="preserve"> importante</w:t>
      </w:r>
      <w:proofErr w:type="gramStart"/>
      <w:r w:rsidRPr="008424DD">
        <w:t>?</w:t>
      </w:r>
      <w:proofErr w:type="gramEnd"/>
      <w:r w:rsidR="00C616C4" w:rsidRPr="008424DD">
        <w:t xml:space="preserve"> (Ninguna, las cuatro se tienen que dar para que haya interbloqueo)</w:t>
      </w:r>
      <w:r w:rsidR="00C616C4" w:rsidRPr="008424DD">
        <w:br/>
      </w:r>
      <w:r w:rsidR="00C616C4" w:rsidRPr="008424DD">
        <w:br/>
      </w:r>
      <w:r w:rsidRPr="008424DD">
        <w:t>- En el modelo de 7 estados, p</w:t>
      </w:r>
      <w:r w:rsidR="00C616C4" w:rsidRPr="008424DD">
        <w:t>o</w:t>
      </w:r>
      <w:r w:rsidRPr="008424DD">
        <w:t>r qué</w:t>
      </w:r>
      <w:r w:rsidR="00C616C4" w:rsidRPr="008424DD">
        <w:t xml:space="preserve"> esta la flecha de bloqueado suspendido a bloqueado</w:t>
      </w:r>
      <w:r w:rsidRPr="008424DD">
        <w:t>?</w:t>
      </w:r>
      <w:r w:rsidR="00C616C4" w:rsidRPr="008424DD">
        <w:t xml:space="preserve"> (ni idea)</w:t>
      </w:r>
    </w:p>
    <w:p w:rsidR="00C61BD4" w:rsidRPr="008424DD" w:rsidRDefault="00C61BD4" w:rsidP="008424DD">
      <w:r w:rsidRPr="008424DD">
        <w:t>- Qué</w:t>
      </w:r>
      <w:r w:rsidR="0078290E" w:rsidRPr="008424DD">
        <w:t xml:space="preserve"> pasa con los programas si se corta la luz</w:t>
      </w:r>
      <w:proofErr w:type="gramStart"/>
      <w:r w:rsidRPr="008424DD">
        <w:t>?</w:t>
      </w:r>
      <w:proofErr w:type="gramEnd"/>
      <w:r w:rsidR="0078290E" w:rsidRPr="008424DD">
        <w:t xml:space="preserve"> (se pierde todo, los BCP están en la RAM). </w:t>
      </w:r>
    </w:p>
    <w:p w:rsidR="00C61BD4" w:rsidRPr="008424DD" w:rsidRDefault="00C61BD4" w:rsidP="008424DD">
      <w:r w:rsidRPr="008424DD">
        <w:t>- Se</w:t>
      </w:r>
      <w:r w:rsidR="0078290E" w:rsidRPr="008424DD">
        <w:t xml:space="preserve"> pueden usar algoritmos de concurrencia, de SW y HD, combinado</w:t>
      </w:r>
      <w:r w:rsidRPr="008424DD">
        <w:t>s</w:t>
      </w:r>
      <w:proofErr w:type="gramStart"/>
      <w:r w:rsidRPr="008424DD">
        <w:t>?</w:t>
      </w:r>
      <w:proofErr w:type="gramEnd"/>
      <w:r w:rsidRPr="008424DD">
        <w:t xml:space="preserve"> (si se podría)</w:t>
      </w:r>
    </w:p>
    <w:p w:rsidR="00C61BD4" w:rsidRPr="008424DD" w:rsidRDefault="00C61BD4" w:rsidP="008424DD">
      <w:r w:rsidRPr="008424DD">
        <w:t>- Venta</w:t>
      </w:r>
      <w:r w:rsidR="0078290E" w:rsidRPr="008424DD">
        <w:t>jas y desvent</w:t>
      </w:r>
      <w:r w:rsidRPr="008424DD">
        <w:t>ajas de hilos.</w:t>
      </w:r>
    </w:p>
    <w:p w:rsidR="00C61BD4" w:rsidRPr="008424DD" w:rsidRDefault="00C61BD4" w:rsidP="008424DD">
      <w:r w:rsidRPr="008424DD">
        <w:t>- S</w:t>
      </w:r>
      <w:r w:rsidR="0078290E" w:rsidRPr="008424DD">
        <w:t>e dan cambios de contexto entre hilos</w:t>
      </w:r>
      <w:proofErr w:type="gramStart"/>
      <w:r w:rsidRPr="008424DD">
        <w:t>?</w:t>
      </w:r>
      <w:proofErr w:type="gramEnd"/>
    </w:p>
    <w:p w:rsidR="00C61BD4" w:rsidRPr="008424DD" w:rsidRDefault="00C61BD4" w:rsidP="008424DD">
      <w:r w:rsidRPr="008424DD">
        <w:t>- D</w:t>
      </w:r>
      <w:r w:rsidR="009B26A3" w:rsidRPr="008424DD">
        <w:t xml:space="preserve">iferencia entre </w:t>
      </w:r>
      <w:r w:rsidRPr="008424DD">
        <w:t>multiprogramación y multiprocesamiento.</w:t>
      </w:r>
    </w:p>
    <w:p w:rsidR="00C61BD4" w:rsidRPr="008424DD" w:rsidRDefault="00C61BD4" w:rsidP="008424DD">
      <w:r w:rsidRPr="008424DD">
        <w:t>- E</w:t>
      </w:r>
      <w:r w:rsidR="009B26A3" w:rsidRPr="008424DD">
        <w:t xml:space="preserve">n el modelo de 7 estados cuando se dan interrupciones, en donde se da la </w:t>
      </w:r>
      <w:r w:rsidRPr="008424DD">
        <w:t>multiprogramación</w:t>
      </w:r>
      <w:proofErr w:type="gramStart"/>
      <w:r w:rsidRPr="008424DD">
        <w:t>?</w:t>
      </w:r>
      <w:proofErr w:type="gramEnd"/>
      <w:r w:rsidRPr="008424DD">
        <w:t xml:space="preserve"> U</w:t>
      </w:r>
      <w:r w:rsidR="009B26A3" w:rsidRPr="008424DD">
        <w:t xml:space="preserve">n algoritmo de </w:t>
      </w:r>
      <w:r w:rsidRPr="008424DD">
        <w:t>política</w:t>
      </w:r>
      <w:r w:rsidR="009B26A3" w:rsidRPr="008424DD">
        <w:t xml:space="preserve"> no apropiativ</w:t>
      </w:r>
      <w:r w:rsidRPr="008424DD">
        <w:t>a puede funcionar en ese modelo</w:t>
      </w:r>
      <w:proofErr w:type="gramStart"/>
      <w:r w:rsidRPr="008424DD">
        <w:t>?</w:t>
      </w:r>
      <w:proofErr w:type="gramEnd"/>
    </w:p>
    <w:p w:rsidR="00C61BD4" w:rsidRPr="008424DD" w:rsidRDefault="00C61BD4" w:rsidP="008424DD">
      <w:r w:rsidRPr="008424DD">
        <w:t>- U</w:t>
      </w:r>
      <w:r w:rsidR="009B26A3" w:rsidRPr="008424DD">
        <w:t>n RR puede funcionar como FIFO</w:t>
      </w:r>
      <w:r w:rsidRPr="008424DD">
        <w:t>? D</w:t>
      </w:r>
      <w:r w:rsidR="009B26A3" w:rsidRPr="008424DD">
        <w:t xml:space="preserve">e </w:t>
      </w:r>
      <w:r w:rsidRPr="008424DD">
        <w:t>qué</w:t>
      </w:r>
      <w:r w:rsidR="009B26A3" w:rsidRPr="008424DD">
        <w:t xml:space="preserve"> modo se da</w:t>
      </w:r>
      <w:proofErr w:type="gramStart"/>
      <w:r w:rsidRPr="008424DD">
        <w:t>?</w:t>
      </w:r>
      <w:proofErr w:type="gramEnd"/>
    </w:p>
    <w:p w:rsidR="00C61BD4" w:rsidRPr="008424DD" w:rsidRDefault="00C61BD4" w:rsidP="008424DD">
      <w:r w:rsidRPr="008424DD">
        <w:t>- L</w:t>
      </w:r>
      <w:r w:rsidR="009B26A3" w:rsidRPr="008424DD">
        <w:t>os hilo</w:t>
      </w:r>
      <w:r w:rsidRPr="008424DD">
        <w:t>s tienen BCP?</w:t>
      </w:r>
    </w:p>
    <w:p w:rsidR="00C61BD4" w:rsidRPr="008424DD" w:rsidRDefault="00C61BD4" w:rsidP="008424DD">
      <w:r w:rsidRPr="008424DD">
        <w:t>- Qué</w:t>
      </w:r>
      <w:r w:rsidR="009B26A3" w:rsidRPr="008424DD">
        <w:t xml:space="preserve"> algoritmo de concurrencia de HW </w:t>
      </w:r>
      <w:r w:rsidRPr="008424DD">
        <w:t xml:space="preserve">utilizarías en un SO </w:t>
      </w:r>
      <w:proofErr w:type="spellStart"/>
      <w:r w:rsidRPr="008424DD">
        <w:t>monotarea</w:t>
      </w:r>
      <w:proofErr w:type="spellEnd"/>
      <w:proofErr w:type="gramStart"/>
      <w:r w:rsidRPr="008424DD">
        <w:t>?</w:t>
      </w:r>
      <w:proofErr w:type="gramEnd"/>
    </w:p>
    <w:p w:rsidR="00590B7F" w:rsidRPr="008424DD" w:rsidRDefault="00C61BD4" w:rsidP="008424DD">
      <w:r w:rsidRPr="008424DD">
        <w:t>- Es má</w:t>
      </w:r>
      <w:r w:rsidR="00590B7F" w:rsidRPr="008424DD">
        <w:t xml:space="preserve">s </w:t>
      </w:r>
      <w:r w:rsidRPr="008424DD">
        <w:t>fácil</w:t>
      </w:r>
      <w:r w:rsidR="00590B7F" w:rsidRPr="008424DD">
        <w:t xml:space="preserve"> el control cuando es multip</w:t>
      </w:r>
      <w:bookmarkStart w:id="0" w:name="_GoBack"/>
      <w:bookmarkEnd w:id="0"/>
      <w:r w:rsidR="00590B7F" w:rsidRPr="008424DD">
        <w:t>rocesador</w:t>
      </w:r>
      <w:proofErr w:type="gramStart"/>
      <w:r w:rsidRPr="008424DD">
        <w:t>?</w:t>
      </w:r>
      <w:proofErr w:type="gramEnd"/>
    </w:p>
    <w:sectPr w:rsidR="00590B7F" w:rsidRPr="00842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D5"/>
    <w:rsid w:val="000D0507"/>
    <w:rsid w:val="002C2A30"/>
    <w:rsid w:val="003C400A"/>
    <w:rsid w:val="00590B7F"/>
    <w:rsid w:val="0078290E"/>
    <w:rsid w:val="007C31DE"/>
    <w:rsid w:val="00824EAE"/>
    <w:rsid w:val="008424DD"/>
    <w:rsid w:val="009B26A3"/>
    <w:rsid w:val="00A05474"/>
    <w:rsid w:val="00C616C4"/>
    <w:rsid w:val="00C61BD4"/>
    <w:rsid w:val="00D546D5"/>
    <w:rsid w:val="00D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2014-11-21T02:41:00Z</dcterms:created>
  <dcterms:modified xsi:type="dcterms:W3CDTF">2015-02-10T04:37:00Z</dcterms:modified>
</cp:coreProperties>
</file>