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B63" w:rsidRDefault="00CA5D1C">
      <w:r>
        <w:t xml:space="preserve">Operaciones de Python – Librería </w:t>
      </w:r>
      <w:r w:rsidRPr="00CA5D1C">
        <w:rPr>
          <w:i/>
        </w:rPr>
        <w:t>import numpy</w:t>
      </w:r>
    </w:p>
    <w:p w:rsidR="00CA5D1C" w:rsidRDefault="00CA5D1C">
      <w:r>
        <w:t>m+m1 : suma los elementos en la misma posición</w:t>
      </w:r>
    </w:p>
    <w:p w:rsidR="00CA5D1C" w:rsidRDefault="00CA5D1C">
      <w:r>
        <w:t>f+f1 : suma elementos de la fila [1, 2, 3]+[4, 5, 6]=[5, 7, 9]</w:t>
      </w:r>
    </w:p>
    <w:p w:rsidR="00CA5D1C" w:rsidRDefault="00CA5D1C">
      <w:r>
        <w:t>fx2 : multiplica cada elemento [1, 2, 3].2=[2, 4, 6]</w:t>
      </w:r>
    </w:p>
    <w:p w:rsidR="00CA5D1C" w:rsidRDefault="00CA5D1C">
      <w:r>
        <w:t>f/3 : divide cada elemento</w:t>
      </w:r>
    </w:p>
    <w:p w:rsidR="00CA5D1C" w:rsidRDefault="00CA5D1C">
      <w:r>
        <w:t>inv(m) devuelve la inversa de m</w:t>
      </w:r>
    </w:p>
    <w:p w:rsidR="00CA5D1C" w:rsidRDefault="00CA5D1C">
      <w:r>
        <w:t>m.shape devuelve dimensiones de la matriz (f, c)</w:t>
      </w:r>
    </w:p>
    <w:p w:rsidR="00CA5D1C" w:rsidRDefault="00CA5D1C">
      <w:r>
        <w:t>m.diagonal() devuelve elementos de la diagonal principal</w:t>
      </w:r>
    </w:p>
    <w:p w:rsidR="00CA5D1C" w:rsidRDefault="00CA5D1C">
      <w:r>
        <w:t>M=np.array(([1, 2, 3], [4, 5, 6], [7, 8, 9]), dtype=float) creación de matriz</w:t>
      </w:r>
    </w:p>
    <w:p w:rsidR="00597968" w:rsidRDefault="00B82743">
      <w:r>
        <w:t>n</w:t>
      </w:r>
      <w:r w:rsidR="00CA5D1C">
        <w:t>p.allclose(m, m1) compara m y m1 y devuelve verdadero si son “parecidos”</w:t>
      </w:r>
      <w:bookmarkStart w:id="0" w:name="_GoBack"/>
      <w:bookmarkEnd w:id="0"/>
    </w:p>
    <w:sectPr w:rsidR="00597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1C"/>
    <w:rsid w:val="00050B63"/>
    <w:rsid w:val="000A4C68"/>
    <w:rsid w:val="00597968"/>
    <w:rsid w:val="00B82743"/>
    <w:rsid w:val="00C4102B"/>
    <w:rsid w:val="00CA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796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796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ucsec.dar</dc:creator>
  <cp:lastModifiedBy>ucsec.dar</cp:lastModifiedBy>
  <cp:revision>5</cp:revision>
  <dcterms:created xsi:type="dcterms:W3CDTF">2015-06-30T07:31:00Z</dcterms:created>
  <dcterms:modified xsi:type="dcterms:W3CDTF">2015-07-07T05:53:00Z</dcterms:modified>
</cp:coreProperties>
</file>