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E68BAE" w14:textId="77777777" w:rsidR="00900B53" w:rsidRDefault="00900B53">
      <w:r>
        <w:t>1)</w:t>
      </w:r>
    </w:p>
    <w:p w14:paraId="27E68BAF" w14:textId="77777777" w:rsidR="00BA1D9F" w:rsidRDefault="00B84785">
      <w:r>
        <w:t>SELECT DISTINCT C.nro-doc, nombre, direccion</w:t>
      </w:r>
    </w:p>
    <w:p w14:paraId="27E68BB0" w14:textId="77777777" w:rsidR="00B84785" w:rsidRDefault="00B84785">
      <w:r>
        <w:t>FROM Clientes C, Facturas_Adeudadas FA</w:t>
      </w:r>
    </w:p>
    <w:p w14:paraId="27E68BB1" w14:textId="77777777" w:rsidR="00B84785" w:rsidRDefault="00B84785">
      <w:r>
        <w:t>WHERE C.nro-doc = FA.nro-doc</w:t>
      </w:r>
    </w:p>
    <w:p w14:paraId="27E68BB2" w14:textId="77777777" w:rsidR="00B84785" w:rsidRDefault="00900B53">
      <w:r>
        <w:t>2)</w:t>
      </w:r>
    </w:p>
    <w:p w14:paraId="27E68BB3" w14:textId="4AF83564" w:rsidR="00B84785" w:rsidRDefault="00B84785" w:rsidP="00B84785">
      <w:r>
        <w:t xml:space="preserve">SELECT DISTINCT </w:t>
      </w:r>
      <w:r w:rsidR="00BA2CA5">
        <w:t xml:space="preserve">C.nro-doc, </w:t>
      </w:r>
      <w:r>
        <w:t>Nombre</w:t>
      </w:r>
    </w:p>
    <w:p w14:paraId="27E68BB4" w14:textId="77777777" w:rsidR="00B84785" w:rsidRDefault="00B84785" w:rsidP="00B84785">
      <w:r>
        <w:t>FROM Clientes C, Ventas V</w:t>
      </w:r>
    </w:p>
    <w:p w14:paraId="27E68BB5" w14:textId="2F2526AE" w:rsidR="00B84785" w:rsidRDefault="00B84785" w:rsidP="00B84785">
      <w:r>
        <w:t xml:space="preserve">WHERE C.nro-doc = V.nro-doc and </w:t>
      </w:r>
      <w:r>
        <w:rPr>
          <w:rFonts w:eastAsiaTheme="minorEastAsia"/>
        </w:rPr>
        <w:t>fecha_baja &lt; fecha</w:t>
      </w:r>
    </w:p>
    <w:p w14:paraId="27E68BB6" w14:textId="77777777" w:rsidR="00B84785" w:rsidRDefault="00900B53">
      <w:r>
        <w:t>3)</w:t>
      </w:r>
    </w:p>
    <w:p w14:paraId="27E68BB7" w14:textId="77777777" w:rsidR="00F40046" w:rsidRDefault="00F40046" w:rsidP="00F40046">
      <w:r>
        <w:t>SELECT Vend.sexo, COUNT(*) as ‘Cant’</w:t>
      </w:r>
    </w:p>
    <w:p w14:paraId="27E68BB8" w14:textId="77777777" w:rsidR="00F40046" w:rsidRDefault="00F40046" w:rsidP="00F40046">
      <w:r>
        <w:t>INTO TMP</w:t>
      </w:r>
    </w:p>
    <w:p w14:paraId="27E68BB9" w14:textId="77777777" w:rsidR="00F40046" w:rsidRDefault="00F40046" w:rsidP="00F40046">
      <w:r>
        <w:t>FROM Vendedores Vend, Ventas</w:t>
      </w:r>
    </w:p>
    <w:p w14:paraId="27E68BBA" w14:textId="77777777" w:rsidR="00F40046" w:rsidRDefault="00F40046" w:rsidP="00F40046">
      <w:r>
        <w:t>WHERE Vend.nro-doc-vend = Ventas.nro-doc-vend</w:t>
      </w:r>
    </w:p>
    <w:p w14:paraId="27E68BBB" w14:textId="77777777" w:rsidR="00F40046" w:rsidRDefault="00F40046">
      <w:r>
        <w:t>GROUP BY Sexo</w:t>
      </w:r>
    </w:p>
    <w:p w14:paraId="27E68BBC" w14:textId="77777777" w:rsidR="00F40046" w:rsidRDefault="00F40046">
      <w:r>
        <w:t>SELECT Sexo</w:t>
      </w:r>
    </w:p>
    <w:p w14:paraId="27E68BBD" w14:textId="77777777" w:rsidR="00F40046" w:rsidRDefault="00F40046">
      <w:r>
        <w:t>FROM TMP</w:t>
      </w:r>
    </w:p>
    <w:p w14:paraId="27E68BBE" w14:textId="77777777" w:rsidR="00F40046" w:rsidRDefault="00F40046">
      <w:r>
        <w:t xml:space="preserve">WHERE </w:t>
      </w:r>
      <w:r w:rsidR="0083173D">
        <w:t xml:space="preserve">Cant = (SELECT </w:t>
      </w:r>
      <w:r>
        <w:t>MAX(Cant)</w:t>
      </w:r>
      <w:r w:rsidR="0083173D">
        <w:t xml:space="preserve"> FROM TMP)</w:t>
      </w:r>
    </w:p>
    <w:p w14:paraId="27E68BBF" w14:textId="77777777" w:rsidR="0083173D" w:rsidRDefault="00900B53">
      <w:r>
        <w:t>4)</w:t>
      </w:r>
    </w:p>
    <w:p w14:paraId="27E68BC0" w14:textId="77777777" w:rsidR="00EA1AAE" w:rsidRDefault="00EA1AAE" w:rsidP="00EA1AAE">
      <w:r>
        <w:t>SELECT nro-doc-vend, COUNT(*) as ‘CantVent’, SUM(importe-total) as ‘ImpTotal’</w:t>
      </w:r>
    </w:p>
    <w:p w14:paraId="27E68BC1" w14:textId="77777777" w:rsidR="00EA1AAE" w:rsidRDefault="00EA1AAE" w:rsidP="00EA1AAE">
      <w:r>
        <w:t>FROM Ventas</w:t>
      </w:r>
    </w:p>
    <w:p w14:paraId="27E68BC2" w14:textId="77777777" w:rsidR="0083173D" w:rsidRDefault="00EA1AAE">
      <w:r>
        <w:t>GROUP BY nro-doc-vend</w:t>
      </w:r>
    </w:p>
    <w:p w14:paraId="27E68BC3" w14:textId="77777777" w:rsidR="00EA1AAE" w:rsidRDefault="00EA1AAE">
      <w:r>
        <w:t>HAVING COUNT(nro-doc-vend) &gt; 10</w:t>
      </w:r>
    </w:p>
    <w:p w14:paraId="27E68BC4" w14:textId="77777777" w:rsidR="00EA1AAE" w:rsidRDefault="00900B53">
      <w:r>
        <w:t>5)</w:t>
      </w:r>
    </w:p>
    <w:p w14:paraId="27E68BC5" w14:textId="77777777" w:rsidR="00900B53" w:rsidRDefault="00900B53" w:rsidP="00900B53">
      <w:r>
        <w:t xml:space="preserve">SELECT </w:t>
      </w:r>
      <w:r w:rsidR="009A561A">
        <w:t>nro-fact</w:t>
      </w:r>
    </w:p>
    <w:p w14:paraId="27E68BC6" w14:textId="656954B3" w:rsidR="00900B53" w:rsidRDefault="00900B53" w:rsidP="00900B53">
      <w:r>
        <w:t xml:space="preserve">FROM </w:t>
      </w:r>
      <w:r w:rsidR="008A4880">
        <w:t xml:space="preserve">Ventas </w:t>
      </w:r>
    </w:p>
    <w:p w14:paraId="27E68BC7" w14:textId="77777777" w:rsidR="00900B53" w:rsidRDefault="00900B53" w:rsidP="00900B53">
      <w:r>
        <w:t xml:space="preserve">WHERE </w:t>
      </w:r>
      <w:r w:rsidR="0076633F">
        <w:t>marca-pago-contado IS NULL</w:t>
      </w:r>
      <w:r w:rsidR="009A561A">
        <w:t xml:space="preserve"> and nro-fact NOT IN (SELECT nro-fact FROM Facturas_Adeudadas)</w:t>
      </w:r>
    </w:p>
    <w:p w14:paraId="27E68BC8" w14:textId="77777777" w:rsidR="0076633F" w:rsidRDefault="0076633F">
      <w:r>
        <w:t>6)</w:t>
      </w:r>
    </w:p>
    <w:p w14:paraId="27E68BC9" w14:textId="77777777" w:rsidR="0076633F" w:rsidRDefault="0076633F">
      <w:r>
        <w:t>ALTER table Vendedores ADD Categoría int Null</w:t>
      </w:r>
    </w:p>
    <w:p w14:paraId="27E68BCA" w14:textId="77777777" w:rsidR="0076633F" w:rsidRDefault="0076633F">
      <w:r>
        <w:t xml:space="preserve">UPDATE Vendedores </w:t>
      </w:r>
      <w:r w:rsidR="00FE7E79">
        <w:t>SET</w:t>
      </w:r>
      <w:r>
        <w:t xml:space="preserve"> Categoría = 1</w:t>
      </w:r>
    </w:p>
    <w:p w14:paraId="27E68BCB" w14:textId="5853380A" w:rsidR="00F76B06" w:rsidRDefault="00E231FE">
      <w:r>
        <w:t>WHERE</w:t>
      </w:r>
      <w:r w:rsidR="0076633F">
        <w:t xml:space="preserve"> fecha-ingreso &gt; 1/1/2015</w:t>
      </w:r>
    </w:p>
    <w:p w14:paraId="27E68BCC" w14:textId="04CD1C9C" w:rsidR="00F76B06" w:rsidRPr="00AC7CA9" w:rsidRDefault="00F76B06">
      <w:pPr>
        <w:rPr>
          <w:lang w:val="es-ES"/>
        </w:rPr>
      </w:pPr>
      <w:r>
        <w:lastRenderedPageBreak/>
        <w:t>7)</w:t>
      </w:r>
      <w:r w:rsidR="00AC7CA9">
        <w:t xml:space="preserve"> </w:t>
      </w:r>
      <w:r w:rsidR="00AC7CA9" w:rsidRPr="00AC7CA9">
        <w:rPr>
          <w:lang w:val="es-ES"/>
        </w:rPr>
        <w:t>Se necesita un listado que muestre los clientes (documento y nombre), la cantidad total de ventas que se le hicieron a cada uno luego del 1/1/2010, la cantidad que fueron realizadas de contado, y cuántos vendedores distintos le vendieron.</w:t>
      </w:r>
    </w:p>
    <w:p w14:paraId="47C348EC" w14:textId="179B877F" w:rsidR="00787383" w:rsidRDefault="00787383">
      <w:r>
        <w:t xml:space="preserve">SELECT nro-doc, nombre, </w:t>
      </w:r>
      <w:r w:rsidR="008D505E">
        <w:t>COUNT(</w:t>
      </w:r>
      <w:r w:rsidR="00CE7987">
        <w:t>*</w:t>
      </w:r>
      <w:r w:rsidR="008D505E">
        <w:t xml:space="preserve">), </w:t>
      </w:r>
      <w:r w:rsidR="00EB1D5F">
        <w:t>COUNT(marca-pago-contado</w:t>
      </w:r>
      <w:bookmarkStart w:id="0" w:name="_GoBack"/>
      <w:bookmarkEnd w:id="0"/>
      <w:r w:rsidR="00EB1D5F">
        <w:t xml:space="preserve">), </w:t>
      </w:r>
      <w:r>
        <w:t>COUNT(DISTINCT V.nro-doc-vend)</w:t>
      </w:r>
    </w:p>
    <w:p w14:paraId="6BF5B409" w14:textId="0B2A5785" w:rsidR="00787383" w:rsidRDefault="008D505E">
      <w:r>
        <w:t>FROM Clientes C, Ventas V</w:t>
      </w:r>
    </w:p>
    <w:p w14:paraId="256C5D1B" w14:textId="780B79B6" w:rsidR="00787383" w:rsidRPr="00EB1D5F" w:rsidRDefault="00787383" w:rsidP="008D505E">
      <w:pPr>
        <w:rPr>
          <w:rFonts w:eastAsiaTheme="minorEastAsia"/>
        </w:rPr>
      </w:pPr>
      <w:r>
        <w:t xml:space="preserve">WHERE C.nro-doc = V.nro-doc AND fecha </w:t>
      </w:r>
      <m:oMath>
        <m:r>
          <w:rPr>
            <w:rFonts w:ascii="Cambria Math" w:hAnsi="Cambria Math"/>
          </w:rPr>
          <m:t>≥</m:t>
        </m:r>
      </m:oMath>
      <w:r>
        <w:rPr>
          <w:rFonts w:eastAsiaTheme="minorEastAsia"/>
        </w:rPr>
        <w:t xml:space="preserve"> 1/1/2010</w:t>
      </w:r>
    </w:p>
    <w:p w14:paraId="1FD776DE" w14:textId="2BC4BD70" w:rsidR="008D505E" w:rsidRDefault="00CE7987" w:rsidP="00AC7CA9">
      <w:r>
        <w:t>GROUP BY C</w:t>
      </w:r>
      <w:r w:rsidR="00787383">
        <w:t>.nro-doc, nombre</w:t>
      </w:r>
    </w:p>
    <w:p w14:paraId="05BBCCEE" w14:textId="77777777" w:rsidR="00787383" w:rsidRDefault="00787383"/>
    <w:sectPr w:rsidR="007873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350B3F"/>
    <w:multiLevelType w:val="multilevel"/>
    <w:tmpl w:val="575E07A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9AA"/>
    <w:rsid w:val="00266E97"/>
    <w:rsid w:val="003F07C6"/>
    <w:rsid w:val="006339AA"/>
    <w:rsid w:val="00647537"/>
    <w:rsid w:val="0076633F"/>
    <w:rsid w:val="00787383"/>
    <w:rsid w:val="007D21B3"/>
    <w:rsid w:val="0083173D"/>
    <w:rsid w:val="008A4880"/>
    <w:rsid w:val="008D505E"/>
    <w:rsid w:val="00900B53"/>
    <w:rsid w:val="009A561A"/>
    <w:rsid w:val="00AC7CA9"/>
    <w:rsid w:val="00B84785"/>
    <w:rsid w:val="00BA1D9F"/>
    <w:rsid w:val="00BA2CA5"/>
    <w:rsid w:val="00CE7987"/>
    <w:rsid w:val="00E231FE"/>
    <w:rsid w:val="00EA1AAE"/>
    <w:rsid w:val="00EB1D5F"/>
    <w:rsid w:val="00F40046"/>
    <w:rsid w:val="00F76B06"/>
    <w:rsid w:val="00FE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68BAE"/>
  <w15:docId w15:val="{ADA0E9F9-C53E-469D-BC59-06290DACB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84785"/>
    <w:rPr>
      <w:color w:val="808080"/>
    </w:rPr>
  </w:style>
  <w:style w:type="paragraph" w:styleId="Sangra2detindependiente">
    <w:name w:val="Body Text Indent 2"/>
    <w:basedOn w:val="Normal"/>
    <w:link w:val="Sangra2detindependienteCar"/>
    <w:rsid w:val="00787383"/>
    <w:pPr>
      <w:spacing w:after="0" w:line="240" w:lineRule="auto"/>
      <w:ind w:left="709" w:hanging="709"/>
      <w:jc w:val="both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787383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C7C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7C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193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Sclerandi</dc:creator>
  <cp:keywords/>
  <dc:description/>
  <cp:lastModifiedBy>Wen Sclerandi</cp:lastModifiedBy>
  <cp:revision>17</cp:revision>
  <dcterms:created xsi:type="dcterms:W3CDTF">2015-09-23T21:34:00Z</dcterms:created>
  <dcterms:modified xsi:type="dcterms:W3CDTF">2015-10-21T07:28:00Z</dcterms:modified>
</cp:coreProperties>
</file>