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D13EC" w14:textId="77777777" w:rsidR="00FF36D9" w:rsidRDefault="00E430C8" w:rsidP="00E430C8">
      <w:pPr>
        <w:spacing w:after="120" w:line="240" w:lineRule="auto"/>
      </w:pPr>
      <w:r>
        <w:t>TRABAJO</w:t>
      </w:r>
      <w:r w:rsidR="00CD0A37">
        <w:t xml:space="preserve"> (objetivo y subjetivo)</w:t>
      </w:r>
    </w:p>
    <w:p w14:paraId="04D221CD" w14:textId="01FA9B5E" w:rsidR="00E430C8" w:rsidRDefault="00E430C8" w:rsidP="00E430C8">
      <w:pPr>
        <w:spacing w:after="120" w:line="240" w:lineRule="auto"/>
      </w:pPr>
      <w:r>
        <w:t>Produce bienes y servicios que permiten el desarrollo de la vida económica. Subsistencia propia y familiar. Bienes útiles.</w:t>
      </w:r>
      <w:r w:rsidR="000177F0" w:rsidRPr="000177F0">
        <w:t xml:space="preserve"> </w:t>
      </w:r>
      <w:r w:rsidR="000177F0">
        <w:t>Aporta al progreso de la ciencia, técnica, cultura y sociedad.</w:t>
      </w:r>
    </w:p>
    <w:p w14:paraId="0C675984" w14:textId="77777777" w:rsidR="00E430C8" w:rsidRDefault="00E430C8" w:rsidP="00E430C8">
      <w:pPr>
        <w:spacing w:after="120" w:line="240" w:lineRule="auto"/>
      </w:pPr>
      <w:r>
        <w:t>Hombre autor, centro y fin de la vida económico-social. Ayuda al desarrollo pero no es lo único.</w:t>
      </w:r>
    </w:p>
    <w:p w14:paraId="3B252531" w14:textId="77777777" w:rsidR="00E430C8" w:rsidRDefault="00E430C8" w:rsidP="00E430C8">
      <w:pPr>
        <w:spacing w:after="120" w:line="240" w:lineRule="auto"/>
      </w:pPr>
      <w:r>
        <w:t>Desarrollo o realización como persona íntegra. Promoción espiritual, cultural y social.</w:t>
      </w:r>
      <w:r w:rsidR="00CD0A37">
        <w:t xml:space="preserve"> </w:t>
      </w:r>
      <w:r w:rsidR="00CD0A37">
        <w:t>Oportunidad para superarse y colaborar con la sociedad.</w:t>
      </w:r>
    </w:p>
    <w:p w14:paraId="1B1096A7" w14:textId="77777777" w:rsidR="00CD0A37" w:rsidRDefault="00CA25BF" w:rsidP="00E430C8">
      <w:pPr>
        <w:spacing w:after="120" w:line="240" w:lineRule="auto"/>
      </w:pPr>
      <w:r>
        <w:t>Derecho (dignidad) y deber (Dios)</w:t>
      </w:r>
      <w:r>
        <w:t xml:space="preserve">. </w:t>
      </w:r>
      <w:r w:rsidR="00CD0A37">
        <w:t>Forma parte de la dignidad. Posibilidad para el hombre de ser respetado.</w:t>
      </w:r>
    </w:p>
    <w:p w14:paraId="667053F1" w14:textId="77777777" w:rsidR="00E430C8" w:rsidRDefault="00E430C8" w:rsidP="00E430C8">
      <w:pPr>
        <w:spacing w:after="120" w:line="240" w:lineRule="auto"/>
      </w:pPr>
      <w:r>
        <w:t>Proceso universal (para todos) e individual (depende de lo que uno elija hacer).</w:t>
      </w:r>
    </w:p>
    <w:p w14:paraId="7E512521" w14:textId="77777777" w:rsidR="00E430C8" w:rsidRDefault="00E430C8" w:rsidP="00E430C8">
      <w:pPr>
        <w:spacing w:after="120" w:line="240" w:lineRule="auto"/>
      </w:pPr>
      <w:r>
        <w:t>Actividad diaria. Caridad. Participación solidaria.</w:t>
      </w:r>
      <w:r w:rsidR="00CA25BF" w:rsidRPr="00CA25BF">
        <w:t xml:space="preserve"> </w:t>
      </w:r>
      <w:r w:rsidR="00CA25BF">
        <w:t>Bien común.</w:t>
      </w:r>
      <w:r w:rsidR="00CA25BF" w:rsidRPr="00CA25BF">
        <w:t xml:space="preserve"> </w:t>
      </w:r>
      <w:r w:rsidR="00CA25BF">
        <w:t>Posibilidad de relacionarse.</w:t>
      </w:r>
    </w:p>
    <w:p w14:paraId="0A0A685D" w14:textId="77777777" w:rsidR="00E430C8" w:rsidRDefault="00E430C8" w:rsidP="00E430C8">
      <w:pPr>
        <w:spacing w:after="120" w:line="240" w:lineRule="auto"/>
      </w:pPr>
      <w:r>
        <w:t>Civilización del trabajo: solución a miserias individuales y sociales.</w:t>
      </w:r>
    </w:p>
    <w:p w14:paraId="4C52778C" w14:textId="77777777" w:rsidR="00E430C8" w:rsidRDefault="00E430C8" w:rsidP="00E430C8">
      <w:pPr>
        <w:spacing w:after="120" w:line="240" w:lineRule="auto"/>
      </w:pPr>
      <w:r>
        <w:t>No debe gobernar la vida personal y social. No violar la dignidad y centralidad.</w:t>
      </w:r>
    </w:p>
    <w:p w14:paraId="12C125CE" w14:textId="77777777" w:rsidR="00CD0A37" w:rsidRDefault="00CD0A37" w:rsidP="00E430C8">
      <w:pPr>
        <w:spacing w:after="120" w:line="240" w:lineRule="auto"/>
      </w:pPr>
      <w:r>
        <w:t xml:space="preserve">Salario digno. Justicia en las relaciones laborales. Vivir dignamente. Lugar de trabajo digno, adecuado y suficiente. </w:t>
      </w:r>
    </w:p>
    <w:p w14:paraId="16D4118D" w14:textId="77777777" w:rsidR="00CD0A37" w:rsidRDefault="00CD0A37" w:rsidP="00E430C8">
      <w:pPr>
        <w:spacing w:after="120" w:line="240" w:lineRule="auto"/>
      </w:pPr>
      <w:r>
        <w:t>Desempleo: inutilidad, indefensión, experiencia dolorosa, inferioridad personal y social.</w:t>
      </w:r>
    </w:p>
    <w:p w14:paraId="60B20D29" w14:textId="77777777" w:rsidR="00CD0A37" w:rsidRDefault="00CD0A37" w:rsidP="00E430C8">
      <w:pPr>
        <w:spacing w:after="120" w:line="240" w:lineRule="auto"/>
      </w:pPr>
    </w:p>
    <w:p w14:paraId="29AFCDEA" w14:textId="77777777" w:rsidR="00CD0A37" w:rsidRDefault="00CA25BF" w:rsidP="00E430C8">
      <w:pPr>
        <w:spacing w:after="120" w:line="240" w:lineRule="auto"/>
      </w:pPr>
      <w:r>
        <w:t>AMBIENTE</w:t>
      </w:r>
      <w:r w:rsidR="00B864D5">
        <w:t>/NATURALEZA/MUNDO/RECURSOS</w:t>
      </w:r>
    </w:p>
    <w:p w14:paraId="587B52B0" w14:textId="77777777" w:rsidR="00CA25BF" w:rsidRDefault="00CA25BF" w:rsidP="00E430C8">
      <w:pPr>
        <w:spacing w:after="120" w:line="240" w:lineRule="auto"/>
      </w:pPr>
      <w:r>
        <w:t xml:space="preserve">Regalo </w:t>
      </w:r>
      <w:r w:rsidR="004C39E4">
        <w:t>de Dios. Casa de todos.</w:t>
      </w:r>
      <w:r>
        <w:t xml:space="preserve"> </w:t>
      </w:r>
      <w:r w:rsidR="00B864D5">
        <w:t xml:space="preserve">Alimenta a todos y ayuda al desarrollo. Cuidarla. </w:t>
      </w:r>
      <w:r>
        <w:t>Orden natural. Hombre administrador de los recursos.</w:t>
      </w:r>
      <w:r w:rsidR="00B864D5" w:rsidRPr="00B864D5">
        <w:t xml:space="preserve"> </w:t>
      </w:r>
      <w:r w:rsidR="00B864D5">
        <w:t>Tratarla con responsabilidad</w:t>
      </w:r>
      <w:r w:rsidR="00B864D5">
        <w:t xml:space="preserve"> y respeto</w:t>
      </w:r>
      <w:r w:rsidR="00B864D5">
        <w:t>.</w:t>
      </w:r>
    </w:p>
    <w:p w14:paraId="0E200B1F" w14:textId="77777777" w:rsidR="004C39E4" w:rsidRDefault="004C39E4" w:rsidP="004C39E4">
      <w:pPr>
        <w:spacing w:after="120" w:line="240" w:lineRule="auto"/>
      </w:pPr>
      <w:r>
        <w:t>Acceso a un ambiente seguro y saludable es un derecho natural. Cuidarlo es un deber común y universal.</w:t>
      </w:r>
    </w:p>
    <w:p w14:paraId="7E576E4A" w14:textId="77777777" w:rsidR="00CA25BF" w:rsidRDefault="00CA25BF" w:rsidP="00E430C8">
      <w:pPr>
        <w:spacing w:after="120" w:line="240" w:lineRule="auto"/>
      </w:pPr>
      <w:r>
        <w:t>Justa distribución de la propiedad privada o comunitaria. Bien común, desino universal de los bienes.</w:t>
      </w:r>
    </w:p>
    <w:p w14:paraId="7B2EF867" w14:textId="77777777" w:rsidR="00B864D5" w:rsidRDefault="00B864D5" w:rsidP="00E430C8">
      <w:pPr>
        <w:spacing w:after="120" w:line="240" w:lineRule="auto"/>
      </w:pPr>
      <w:r>
        <w:t xml:space="preserve">Trabajo debe favorecer la calidad del ambiente. Orientar el buen consumo. Respetar el orden natural (límites). Asegurar un buen futuro. Respetar sus ritmos. </w:t>
      </w:r>
    </w:p>
    <w:p w14:paraId="53FC7A6F" w14:textId="77777777" w:rsidR="00B864D5" w:rsidRDefault="00B864D5" w:rsidP="00E430C8">
      <w:pPr>
        <w:spacing w:after="120" w:line="240" w:lineRule="auto"/>
      </w:pPr>
      <w:r>
        <w:t>Conciliar desarrollo con protección ambiental.</w:t>
      </w:r>
      <w:r w:rsidR="004C39E4">
        <w:t xml:space="preserve"> </w:t>
      </w:r>
      <w:r>
        <w:t>Energía limpia. No contaminar. Estudiar consecuencias de las innovaciones.</w:t>
      </w:r>
      <w:r w:rsidR="004C39E4">
        <w:t xml:space="preserve"> </w:t>
      </w:r>
      <w:r w:rsidR="004C39E4">
        <w:t>Sumar ética a la ciencia.</w:t>
      </w:r>
      <w:r w:rsidR="004C39E4">
        <w:t xml:space="preserve"> Educación sobre higiene y salud.</w:t>
      </w:r>
    </w:p>
    <w:p w14:paraId="17F1C746" w14:textId="77777777" w:rsidR="00B864D5" w:rsidRDefault="00B864D5" w:rsidP="00E430C8">
      <w:pPr>
        <w:spacing w:after="120" w:line="240" w:lineRule="auto"/>
      </w:pPr>
      <w:r>
        <w:t>Se perjudican los pobres. La salud de todos</w:t>
      </w:r>
      <w:r w:rsidR="004C39E4">
        <w:t>. Bien común.</w:t>
      </w:r>
    </w:p>
    <w:p w14:paraId="31767ED4" w14:textId="77777777" w:rsidR="004C39E4" w:rsidRDefault="004C39E4">
      <w:pPr>
        <w:spacing w:after="120" w:line="240" w:lineRule="auto"/>
      </w:pPr>
      <w:r>
        <w:t xml:space="preserve">La </w:t>
      </w:r>
      <w:r w:rsidRPr="004C39E4">
        <w:t>ciencia</w:t>
      </w:r>
      <w:r>
        <w:t xml:space="preserve"> debe ayudar a resolver problemas. Respetar la dignidad del trabajo. Recta aplicación, con prudencia, ética y moral. Tiene que aumentar a calidad de vida. No dañar el ambiente.</w:t>
      </w:r>
    </w:p>
    <w:p w14:paraId="29EC5FE9" w14:textId="77777777" w:rsidR="004C39E4" w:rsidRDefault="004C39E4">
      <w:pPr>
        <w:spacing w:after="120" w:line="240" w:lineRule="auto"/>
      </w:pPr>
      <w:r>
        <w:t>Conciencia ecológica. Ecología: relación de los recursos con el hombre. Afecta su bienestar y calidad de vida, tiene que resolver problemas globales.</w:t>
      </w:r>
    </w:p>
    <w:p w14:paraId="6C283FC3" w14:textId="77777777" w:rsidR="004C39E4" w:rsidRDefault="004C39E4">
      <w:pPr>
        <w:spacing w:after="120" w:line="240" w:lineRule="auto"/>
      </w:pPr>
    </w:p>
    <w:p w14:paraId="5F231F0A" w14:textId="77777777" w:rsidR="004C39E4" w:rsidRDefault="004C39E4">
      <w:pPr>
        <w:spacing w:after="120" w:line="240" w:lineRule="auto"/>
      </w:pPr>
      <w:r>
        <w:t>ECONOMÍA</w:t>
      </w:r>
    </w:p>
    <w:p w14:paraId="616A9E91" w14:textId="2DC57F69" w:rsidR="00915A99" w:rsidRDefault="00915A99">
      <w:pPr>
        <w:spacing w:after="120" w:line="240" w:lineRule="auto"/>
      </w:pPr>
      <w:r>
        <w:t>Bienes: Bien común. Destino universal de los bienes</w:t>
      </w:r>
      <w:r w:rsidR="007D3072">
        <w:t xml:space="preserve"> (DUB)</w:t>
      </w:r>
      <w:r>
        <w:t>. Creados por Dios para todos. Tenemos derecho a acceder</w:t>
      </w:r>
      <w:r w:rsidR="00750A65">
        <w:t xml:space="preserve"> (dignidad)</w:t>
      </w:r>
      <w:r>
        <w:t xml:space="preserve">. </w:t>
      </w:r>
      <w:r w:rsidR="00C06B14">
        <w:t>Todos los derechos</w:t>
      </w:r>
      <w:r w:rsidR="00C06B14">
        <w:t xml:space="preserve"> y leyes</w:t>
      </w:r>
      <w:r w:rsidR="00C06B14">
        <w:t xml:space="preserve"> se tienen que basar en e</w:t>
      </w:r>
      <w:r w:rsidR="00C06B14">
        <w:t>ste principio, d</w:t>
      </w:r>
      <w:r w:rsidR="00C06B14">
        <w:t>eben facilitar el acceso</w:t>
      </w:r>
      <w:r w:rsidR="00C06B14">
        <w:t xml:space="preserve"> </w:t>
      </w:r>
      <w:r w:rsidR="00C06B14">
        <w:t>a todos.</w:t>
      </w:r>
      <w:r w:rsidR="00C06B14" w:rsidRPr="00C06B14">
        <w:t xml:space="preserve"> </w:t>
      </w:r>
    </w:p>
    <w:p w14:paraId="52521C02" w14:textId="77777777" w:rsidR="00915A99" w:rsidRDefault="00C06B14">
      <w:pPr>
        <w:spacing w:after="120" w:line="240" w:lineRule="auto"/>
      </w:pPr>
      <w:r>
        <w:t>Derecho</w:t>
      </w:r>
      <w:r w:rsidR="00915A99">
        <w:t xml:space="preserve"> natural: para todos, originario: anteriores a toda vida comunitaria y prioritario: anterior a todo sistema socio-económico.</w:t>
      </w:r>
    </w:p>
    <w:p w14:paraId="330951D1" w14:textId="0922DC22" w:rsidR="00915A99" w:rsidRDefault="00915A99">
      <w:pPr>
        <w:spacing w:after="120" w:line="240" w:lineRule="auto"/>
      </w:pPr>
      <w:r>
        <w:t xml:space="preserve">Derecho de poseer bienes necesarios para satisfacer las necesidades. Obligación moral y social de ayudar a la subsistencia de los vulnerables. </w:t>
      </w:r>
      <w:r w:rsidR="00C06B14">
        <w:t>Mundo justo y solidario.</w:t>
      </w:r>
      <w:r w:rsidR="000177F0" w:rsidRPr="000177F0">
        <w:t xml:space="preserve"> </w:t>
      </w:r>
      <w:r w:rsidR="000177F0">
        <w:t>Supremacía del ser sobre el tener, bienes necesarios para subsistir, compartirlos.</w:t>
      </w:r>
    </w:p>
    <w:p w14:paraId="079497A5" w14:textId="5D5E194B" w:rsidR="00C06B14" w:rsidRDefault="007D3072">
      <w:pPr>
        <w:spacing w:after="120" w:line="240" w:lineRule="auto"/>
      </w:pPr>
      <w:r>
        <w:t>Propiedad privada: derecho legítimo</w:t>
      </w:r>
      <w:r w:rsidR="002843D8">
        <w:t>, natural (Dios).</w:t>
      </w:r>
      <w:r>
        <w:t xml:space="preserve"> </w:t>
      </w:r>
      <w:r w:rsidR="002843D8">
        <w:t>D</w:t>
      </w:r>
      <w:r>
        <w:t xml:space="preserve">ominio de la tierra que asegura autonomía personal y familiar. </w:t>
      </w:r>
      <w:r w:rsidR="002843D8">
        <w:t xml:space="preserve">Necesario para la libertad de expresión. </w:t>
      </w:r>
      <w:r>
        <w:t>Subordinado al principio del DUB.</w:t>
      </w:r>
      <w:r w:rsidR="002843D8">
        <w:t xml:space="preserve"> Tener en cuenta el bien común.</w:t>
      </w:r>
    </w:p>
    <w:p w14:paraId="4EFB2596" w14:textId="6361ED43" w:rsidR="002843D8" w:rsidRDefault="002843D8">
      <w:pPr>
        <w:spacing w:after="120" w:line="240" w:lineRule="auto"/>
      </w:pPr>
      <w:r>
        <w:t xml:space="preserve">Economía al servicio del hombre. Progreso moral y desarrollo espiritual. </w:t>
      </w:r>
    </w:p>
    <w:p w14:paraId="30E6BCEF" w14:textId="04F0AE1A" w:rsidR="002843D8" w:rsidRDefault="002843D8">
      <w:pPr>
        <w:spacing w:after="120" w:line="240" w:lineRule="auto"/>
      </w:pPr>
      <w:r>
        <w:t>Justicia</w:t>
      </w:r>
      <w:r w:rsidR="00217B99">
        <w:t xml:space="preserve"> </w:t>
      </w:r>
      <w:r w:rsidR="00750A65">
        <w:t>(normas, leyes)</w:t>
      </w:r>
      <w:r>
        <w:t>: equilibro</w:t>
      </w:r>
      <w:r w:rsidR="00750A65">
        <w:t>, orden en la sociedad y el estado</w:t>
      </w:r>
      <w:r>
        <w:t>.</w:t>
      </w:r>
      <w:r w:rsidR="00750A65">
        <w:t xml:space="preserve"> P</w:t>
      </w:r>
      <w:r>
        <w:t>ara que se cumpla DUB</w:t>
      </w:r>
      <w:r w:rsidR="00217B99">
        <w:t xml:space="preserve"> y </w:t>
      </w:r>
      <w:r>
        <w:t xml:space="preserve">evitar </w:t>
      </w:r>
      <w:r>
        <w:t>absolutizar la economía, el afán desmedido del lucro, clases sociales cerradas, uso indiscriminado de los recursos</w:t>
      </w:r>
      <w:r w:rsidR="00217B99">
        <w:t>, desigualdad</w:t>
      </w:r>
      <w:r>
        <w:t>.</w:t>
      </w:r>
    </w:p>
    <w:p w14:paraId="5C08EC4C" w14:textId="227F9B49" w:rsidR="002843D8" w:rsidRDefault="00F547B0">
      <w:pPr>
        <w:spacing w:after="120" w:line="240" w:lineRule="auto"/>
      </w:pPr>
      <w:r>
        <w:t xml:space="preserve">Debe promover el mejoramiento y calidad de vida en forma integral. Alcanzar a todos. </w:t>
      </w:r>
    </w:p>
    <w:p w14:paraId="5247C1A5" w14:textId="23618B39" w:rsidR="000B4C42" w:rsidRDefault="000B4C42">
      <w:pPr>
        <w:spacing w:after="120" w:line="240" w:lineRule="auto"/>
      </w:pPr>
      <w:r>
        <w:t>Regular las relaciones entre el estado y la economía para un buen desarrollo económico, teniendo en cuenta el bien común.</w:t>
      </w:r>
      <w:r w:rsidR="000177F0" w:rsidRPr="000177F0">
        <w:t xml:space="preserve"> </w:t>
      </w:r>
      <w:r w:rsidR="000177F0">
        <w:t>Los negocios deben respetar la dignidad de la persona, asegurar el desarrollo, beneficiar a todos.</w:t>
      </w:r>
    </w:p>
    <w:p w14:paraId="5A558639" w14:textId="52B1A19D" w:rsidR="002843D8" w:rsidRDefault="002843D8">
      <w:pPr>
        <w:spacing w:after="120" w:line="240" w:lineRule="auto"/>
      </w:pPr>
      <w:r>
        <w:lastRenderedPageBreak/>
        <w:t>ESTADO</w:t>
      </w:r>
    </w:p>
    <w:p w14:paraId="2293AB79" w14:textId="5D3EB1FC" w:rsidR="001366BD" w:rsidRDefault="001366BD" w:rsidP="00A93888">
      <w:pPr>
        <w:spacing w:after="120" w:line="240" w:lineRule="auto"/>
      </w:pPr>
      <w:r>
        <w:t>Objetivo: Bien común.</w:t>
      </w:r>
      <w:r w:rsidRPr="001366BD">
        <w:t xml:space="preserve"> </w:t>
      </w:r>
      <w:r>
        <w:t>Principio de subsidiariedad y solidaridad.</w:t>
      </w:r>
    </w:p>
    <w:p w14:paraId="40C4A318" w14:textId="47D6F09E" w:rsidR="002843D8" w:rsidRDefault="00A93888" w:rsidP="00A93888">
      <w:pPr>
        <w:spacing w:after="120" w:line="240" w:lineRule="auto"/>
      </w:pPr>
      <w:r>
        <w:t>Autoridad que permite vivir en armonía.</w:t>
      </w:r>
      <w:r>
        <w:t xml:space="preserve"> Regulador. J</w:t>
      </w:r>
      <w:r w:rsidR="00F547B0">
        <w:t xml:space="preserve">usta división de poderes. </w:t>
      </w:r>
      <w:r w:rsidR="002843D8">
        <w:t xml:space="preserve">Poder intermedio, con límites. </w:t>
      </w:r>
    </w:p>
    <w:p w14:paraId="4B1433AD" w14:textId="77777777" w:rsidR="00DE7E2B" w:rsidRDefault="00A93888">
      <w:pPr>
        <w:spacing w:after="120" w:line="240" w:lineRule="auto"/>
      </w:pPr>
      <w:r>
        <w:t>Sana teoría del estado: a disposición del hombre.</w:t>
      </w:r>
      <w:r w:rsidR="00DE7E2B">
        <w:t xml:space="preserve"> </w:t>
      </w:r>
    </w:p>
    <w:p w14:paraId="2936447F" w14:textId="610F4AB0" w:rsidR="00A93888" w:rsidRDefault="00A93888">
      <w:pPr>
        <w:spacing w:after="120" w:line="240" w:lineRule="auto"/>
      </w:pPr>
      <w:r>
        <w:t>Estado de derecho: poder regulado por leyes. Sociedad estructurada en 3 poderes. Permite la democracia.</w:t>
      </w:r>
    </w:p>
    <w:p w14:paraId="38A52065" w14:textId="410E71FB" w:rsidR="00A93888" w:rsidRDefault="00DE7E2B">
      <w:pPr>
        <w:spacing w:after="120" w:line="240" w:lineRule="auto"/>
      </w:pPr>
      <w:r>
        <w:t>Democracia: Aceptada por la iglesia. A</w:t>
      </w:r>
      <w:r w:rsidR="00A93888">
        <w:t>segura la participación de todos para elegir gobernantes.</w:t>
      </w:r>
      <w:r>
        <w:t xml:space="preserve"> Impone justicia, valores y moral proteger los derechos de todos (sin esto se convierte en totalitarismo).</w:t>
      </w:r>
    </w:p>
    <w:p w14:paraId="23F39B56" w14:textId="0282F070" w:rsidR="00A93888" w:rsidRDefault="00DE7E2B">
      <w:pPr>
        <w:spacing w:after="120" w:line="240" w:lineRule="auto"/>
      </w:pPr>
      <w:r>
        <w:t>Subsidiariedad: no debe hacer lo que hacen las personas por sí solas. Debe hacer algo que el hombre no hace y es necesario. Debe prestar los servicios que solo él puede brindar. Respetar las iniciativas privadas, procurar el bien común y el desarrollo social.</w:t>
      </w:r>
    </w:p>
    <w:p w14:paraId="22B12FC9" w14:textId="4DD38026" w:rsidR="00DE7E2B" w:rsidRDefault="00DE7E2B">
      <w:pPr>
        <w:spacing w:after="120" w:line="240" w:lineRule="auto"/>
      </w:pPr>
      <w:r>
        <w:t xml:space="preserve">Solidaridad: </w:t>
      </w:r>
      <w:r w:rsidR="00A126D0">
        <w:t>Ayudar a los vulnerables.</w:t>
      </w:r>
      <w:r w:rsidR="00A126D0">
        <w:t xml:space="preserve"> P</w:t>
      </w:r>
      <w:r>
        <w:t xml:space="preserve">rincipio social (hacer a las instituciones solidarias) y virtud moral (empeñarse por el bien común). </w:t>
      </w:r>
    </w:p>
    <w:p w14:paraId="067E627A" w14:textId="460813F4" w:rsidR="00613358" w:rsidRDefault="001366BD">
      <w:pPr>
        <w:spacing w:after="120" w:line="240" w:lineRule="auto"/>
      </w:pPr>
      <w:r>
        <w:t>El poder político debe apoyar la subjetividad de la sociedad, ayudarla a que se exprese, respetarla y promoverla.</w:t>
      </w:r>
    </w:p>
    <w:p w14:paraId="24254D02" w14:textId="77777777" w:rsidR="001366BD" w:rsidRDefault="001366BD">
      <w:pPr>
        <w:spacing w:after="120" w:line="240" w:lineRule="auto"/>
      </w:pPr>
    </w:p>
    <w:p w14:paraId="1A2C90A7" w14:textId="3B2B9D58" w:rsidR="001366BD" w:rsidRDefault="001366BD">
      <w:pPr>
        <w:spacing w:after="120" w:line="240" w:lineRule="auto"/>
      </w:pPr>
      <w:r>
        <w:t>ESPIRITUALIDAD DEL TRABAJO</w:t>
      </w:r>
    </w:p>
    <w:p w14:paraId="2942DE18" w14:textId="74931418" w:rsidR="001366BD" w:rsidRDefault="001366BD">
      <w:pPr>
        <w:spacing w:after="120" w:line="240" w:lineRule="auto"/>
      </w:pPr>
      <w:r>
        <w:t>Participar en la obra creadora de Dios mediante el trabajo.</w:t>
      </w:r>
      <w:r w:rsidR="000177F0">
        <w:t xml:space="preserve"> La continúa y completa, descubriendo recursos y valores, colaborando con la sociedad. </w:t>
      </w:r>
      <w:r w:rsidR="000177F0">
        <w:t>Camino de salvación.</w:t>
      </w:r>
    </w:p>
    <w:p w14:paraId="595450CB" w14:textId="24C6AACC" w:rsidR="001366BD" w:rsidRDefault="001366BD">
      <w:pPr>
        <w:spacing w:after="120" w:line="240" w:lineRule="auto"/>
      </w:pPr>
      <w:r>
        <w:t xml:space="preserve">Trabajar abarca al hombre en su totalidad y necesita un esfuerzo interior del espíritu humano. Ser consciente de la importancia y valor moral del trabajo. </w:t>
      </w:r>
    </w:p>
    <w:p w14:paraId="26B45CF8" w14:textId="70B85376" w:rsidR="000177F0" w:rsidRDefault="000177F0">
      <w:pPr>
        <w:spacing w:after="120" w:line="240" w:lineRule="auto"/>
      </w:pPr>
      <w:r>
        <w:t xml:space="preserve">Trabajo unido a la fatiga. Descansar para cultivar espiritualidad y reponer fuerzas. </w:t>
      </w:r>
    </w:p>
    <w:p w14:paraId="4976E191" w14:textId="77777777" w:rsidR="000177F0" w:rsidRDefault="000177F0">
      <w:pPr>
        <w:spacing w:after="120" w:line="240" w:lineRule="auto"/>
      </w:pPr>
    </w:p>
    <w:p w14:paraId="79BDC226" w14:textId="1CAE7E43" w:rsidR="000177F0" w:rsidRDefault="000177F0">
      <w:pPr>
        <w:spacing w:after="120" w:line="240" w:lineRule="auto"/>
      </w:pPr>
      <w:r>
        <w:t>COMUNIDAD INTERNACIONAL</w:t>
      </w:r>
    </w:p>
    <w:p w14:paraId="1D5EB2F6" w14:textId="77777777" w:rsidR="000177F0" w:rsidRDefault="00D2494E">
      <w:pPr>
        <w:spacing w:after="120" w:line="240" w:lineRule="auto"/>
      </w:pPr>
      <w:r>
        <w:t>Familia: lugar para enseñar el valor de paz y amor. Unidad de la familia humana (comunidad mundial).</w:t>
      </w:r>
    </w:p>
    <w:p w14:paraId="6B7D29B6" w14:textId="78A1250F" w:rsidR="00D2494E" w:rsidRDefault="00D2494E">
      <w:pPr>
        <w:spacing w:after="120" w:line="240" w:lineRule="auto"/>
      </w:pPr>
      <w:r>
        <w:t>Libre comercio: bueno para los estados y malo por la</w:t>
      </w:r>
      <w:r w:rsidR="00CC7DBF">
        <w:t xml:space="preserve"> posible</w:t>
      </w:r>
      <w:r>
        <w:t xml:space="preserve"> injusticia</w:t>
      </w:r>
      <w:r w:rsidR="00CC7DBF">
        <w:t xml:space="preserve"> entre clases</w:t>
      </w:r>
      <w:r>
        <w:t>.</w:t>
      </w:r>
    </w:p>
    <w:p w14:paraId="495C96DF" w14:textId="32D402C7" w:rsidR="00CC7DBF" w:rsidRDefault="00CC7DBF">
      <w:pPr>
        <w:spacing w:after="120" w:line="240" w:lineRule="auto"/>
      </w:pPr>
      <w:r>
        <w:t>Paz: tranquilidad y plenitud del orden, fruto del amor, justicia y caridad. Valor y deber universal. Correcta concepción de la persona y su dignidad. Orienta al bien común.</w:t>
      </w:r>
    </w:p>
    <w:p w14:paraId="6E3999F3" w14:textId="21C17539" w:rsidR="00CC7DBF" w:rsidRDefault="00CC7DBF">
      <w:pPr>
        <w:spacing w:after="120" w:line="240" w:lineRule="auto"/>
      </w:pPr>
      <w:r>
        <w:t>Impedimentos de la paz: mentira, explotación social y económica, divisiones sociales, posiciones políticas, atentar contra la dignidad y el bien común</w:t>
      </w:r>
      <w:r w:rsidR="00EB7752">
        <w:t>, falta de justicia</w:t>
      </w:r>
      <w:r>
        <w:t>.</w:t>
      </w:r>
    </w:p>
    <w:p w14:paraId="3EC5D593" w14:textId="42797A9F" w:rsidR="00CC7DBF" w:rsidRDefault="00CC7DBF">
      <w:pPr>
        <w:spacing w:after="120" w:line="240" w:lineRule="auto"/>
      </w:pPr>
      <w:r>
        <w:t>No gastar dinero en armas. Obstaculiza el desarrollo.</w:t>
      </w:r>
    </w:p>
    <w:p w14:paraId="1741D951" w14:textId="3A5627F3" w:rsidR="00EB7752" w:rsidRDefault="00CC7DBF">
      <w:pPr>
        <w:spacing w:after="120" w:line="240" w:lineRule="auto"/>
      </w:pPr>
      <w:r>
        <w:t>Sociedad que está al servicio del ser humano es la que tiende al bien común</w:t>
      </w:r>
      <w:r w:rsidR="00EB7752">
        <w:t xml:space="preserve"> universal</w:t>
      </w:r>
      <w:r>
        <w:t>.</w:t>
      </w:r>
      <w:r w:rsidR="00EB7752">
        <w:t xml:space="preserve"> Tiene que haber buena distribución de riquezas.</w:t>
      </w:r>
    </w:p>
    <w:p w14:paraId="4AE481DA" w14:textId="33EA4155" w:rsidR="00EB7752" w:rsidRDefault="00EB7752">
      <w:pPr>
        <w:spacing w:after="120" w:line="240" w:lineRule="auto"/>
      </w:pPr>
      <w:r>
        <w:t>Organizaciones internacionales ayudan a lograr la paz y justicia.</w:t>
      </w:r>
    </w:p>
    <w:p w14:paraId="15BACCF9" w14:textId="6F497D90" w:rsidR="00EB7752" w:rsidRDefault="00EB7752">
      <w:pPr>
        <w:spacing w:after="120" w:line="240" w:lineRule="auto"/>
      </w:pPr>
      <w:r>
        <w:t>El hombre tiene derecho a la emigración e inmigración.</w:t>
      </w:r>
    </w:p>
    <w:p w14:paraId="3CD916B9" w14:textId="7D748548" w:rsidR="00EB7752" w:rsidRDefault="00EB7752">
      <w:pPr>
        <w:spacing w:after="120" w:line="240" w:lineRule="auto"/>
      </w:pPr>
      <w:r>
        <w:t>La deuda externa hace que se dirijan los gastos a esto en lugar de a las necesidades de la persona.</w:t>
      </w:r>
    </w:p>
    <w:p w14:paraId="135FCE60" w14:textId="71B5CC20" w:rsidR="00042849" w:rsidRDefault="00042849">
      <w:pPr>
        <w:spacing w:after="120" w:line="240" w:lineRule="auto"/>
      </w:pPr>
      <w:r>
        <w:t>Las naciones se necesitan unas a otras. El subdesarrollo parece imposible de eliminar, fruto de malas decisiones y de economías financieras desacertadas. Incentivar el acceso de los países pobres a los mercados internacionales.</w:t>
      </w:r>
    </w:p>
    <w:p w14:paraId="012D3438" w14:textId="77777777" w:rsidR="003B3ABC" w:rsidRDefault="003B3ABC">
      <w:pPr>
        <w:spacing w:after="120" w:line="240" w:lineRule="auto"/>
      </w:pPr>
    </w:p>
    <w:p w14:paraId="28A075CE" w14:textId="77777777" w:rsidR="003B3ABC" w:rsidRDefault="003B3ABC">
      <w:r>
        <w:br w:type="page"/>
      </w:r>
    </w:p>
    <w:p w14:paraId="0E2E8F58" w14:textId="1A5A25B3" w:rsidR="003B3ABC" w:rsidRDefault="003B3ABC">
      <w:pPr>
        <w:spacing w:after="120" w:line="240" w:lineRule="auto"/>
      </w:pPr>
      <w:r>
        <w:lastRenderedPageBreak/>
        <w:t>Propiedad privada</w:t>
      </w:r>
    </w:p>
    <w:p w14:paraId="25B192F6" w14:textId="5084F8CF" w:rsidR="00054687" w:rsidRDefault="003B3ABC">
      <w:pPr>
        <w:spacing w:after="120" w:line="240" w:lineRule="auto"/>
      </w:pPr>
      <w:r>
        <w:t>Es un derecho</w:t>
      </w:r>
      <w:r w:rsidR="00E86214">
        <w:t xml:space="preserve"> legítimo y natural</w:t>
      </w:r>
      <w:r>
        <w:t xml:space="preserve"> </w:t>
      </w:r>
      <w:r w:rsidR="00E86214">
        <w:t xml:space="preserve">de todos los hombres que le brinda </w:t>
      </w:r>
      <w:r w:rsidR="00054687">
        <w:t xml:space="preserve">libertad de expresión y </w:t>
      </w:r>
      <w:r w:rsidR="00E86214">
        <w:t xml:space="preserve">autonomía personal y familiar. Si bien Dios impuso que todos los bienes sean para todos los hombres, tenemos el derecho de dominar la tierra mediante el trabajo y la inteligencia, siempre </w:t>
      </w:r>
      <w:r w:rsidR="00054687">
        <w:t>teniendo</w:t>
      </w:r>
      <w:r w:rsidR="00E86214">
        <w:t xml:space="preserve"> en cuenta el bien común y el destino universal de los bienes.</w:t>
      </w:r>
      <w:r w:rsidR="00054687">
        <w:t xml:space="preserve"> </w:t>
      </w:r>
    </w:p>
    <w:p w14:paraId="0EDD3FCB" w14:textId="0EC2A760" w:rsidR="00054687" w:rsidRDefault="00054687">
      <w:pPr>
        <w:spacing w:after="120" w:line="240" w:lineRule="auto"/>
      </w:pPr>
      <w:r>
        <w:t xml:space="preserve">La propiedad privada nunca debe ser motivo de enfrentamiento y no debe perjudicar a otros. Tiene </w:t>
      </w:r>
      <w:r w:rsidR="008A49AA">
        <w:t xml:space="preserve">que </w:t>
      </w:r>
      <w:r>
        <w:t xml:space="preserve">haber una justa distribución y ser accesible por todos. </w:t>
      </w:r>
    </w:p>
    <w:p w14:paraId="0D5CDED0" w14:textId="5CE23AA5" w:rsidR="00054687" w:rsidRDefault="00054687">
      <w:pPr>
        <w:spacing w:after="120" w:line="240" w:lineRule="auto"/>
      </w:pPr>
      <w:r>
        <w:t>N</w:t>
      </w:r>
      <w:r>
        <w:t>o hay que to</w:t>
      </w:r>
      <w:r>
        <w:t>marla en un sentido de</w:t>
      </w:r>
      <w:r>
        <w:t xml:space="preserve"> posesión</w:t>
      </w:r>
      <w:r>
        <w:t xml:space="preserve">, sino que debe tener un significado subjetivo, es decir que ayude al desarrollo de la persona y de la sociedad, obteniéndola dignamente mediante el trabajo. </w:t>
      </w:r>
    </w:p>
    <w:p w14:paraId="582D4CA5" w14:textId="77777777" w:rsidR="00054687" w:rsidRDefault="00054687">
      <w:pPr>
        <w:spacing w:after="120" w:line="240" w:lineRule="auto"/>
      </w:pPr>
    </w:p>
    <w:p w14:paraId="16BF7624" w14:textId="2738F948" w:rsidR="008A49AA" w:rsidRDefault="008A49AA">
      <w:pPr>
        <w:spacing w:after="120" w:line="240" w:lineRule="auto"/>
      </w:pPr>
      <w:r w:rsidRPr="008A49AA">
        <w:t>Estad</w:t>
      </w:r>
      <w:r>
        <w:t>o, subsidiariedad, solidaridad.</w:t>
      </w:r>
    </w:p>
    <w:p w14:paraId="0DFC6846" w14:textId="7E6486D6" w:rsidR="008A49AA" w:rsidRDefault="008A49AA">
      <w:pPr>
        <w:spacing w:after="120" w:line="240" w:lineRule="auto"/>
      </w:pPr>
      <w:r>
        <w:t xml:space="preserve">El objetivo del estado es procurar el bien común. Debe actuar como </w:t>
      </w:r>
      <w:r w:rsidR="00034566">
        <w:t xml:space="preserve">una autoridad </w:t>
      </w:r>
      <w:r>
        <w:t>regulador</w:t>
      </w:r>
      <w:r w:rsidR="00034566">
        <w:t>a</w:t>
      </w:r>
      <w:r>
        <w:t xml:space="preserve"> de la distribución de bienes, haciendo cumplir el principio del destino universal de los bienes, de subsidiariedad y de solidaridad.</w:t>
      </w:r>
    </w:p>
    <w:p w14:paraId="7195CABB" w14:textId="7B4D2E8F" w:rsidR="00034566" w:rsidRDefault="008A49AA">
      <w:pPr>
        <w:spacing w:after="120" w:line="240" w:lineRule="auto"/>
      </w:pPr>
      <w:r>
        <w:t>El poder del estado sobre la sociedad debe ser intermedio</w:t>
      </w:r>
      <w:r w:rsidR="00034566">
        <w:t>.</w:t>
      </w:r>
      <w:r w:rsidR="00475A71">
        <w:t xml:space="preserve"> Debe hacer valer el principio de subsidiariedad, el que consiste en es</w:t>
      </w:r>
      <w:r w:rsidR="00034566">
        <w:t>tar a disposición del hombre, realizando lo que ellos no pueden hacer, dejando que las personas hagan lo que puedan por sí mismas y prestarle los servicios que sólo él puede ofrecer.</w:t>
      </w:r>
    </w:p>
    <w:p w14:paraId="5B001BAF" w14:textId="0FF55919" w:rsidR="00475A71" w:rsidRDefault="00475A71">
      <w:pPr>
        <w:spacing w:after="120" w:line="240" w:lineRule="auto"/>
      </w:pPr>
      <w:r>
        <w:t>Además, este principio está ligado al de solidaridad, ya que hay que ayudar a los más vulnerables para que tengan una vida digna</w:t>
      </w:r>
      <w:r w:rsidR="00813899">
        <w:t xml:space="preserve"> e inculcarle a las instituciones la caridad para así</w:t>
      </w:r>
      <w:r>
        <w:t xml:space="preserve"> poder cumplir con el objetivo del bien común.</w:t>
      </w:r>
    </w:p>
    <w:p w14:paraId="3AB45B96" w14:textId="0757070C" w:rsidR="00034566" w:rsidRDefault="00034566">
      <w:pPr>
        <w:spacing w:after="120" w:line="240" w:lineRule="auto"/>
      </w:pPr>
      <w:r>
        <w:t>Para que el estado funcione correctamente como un estado de derecho se necesita que haya una división del poder y que sigan leyes. Esto permite que se aplique el sistema democrático en el que los hombres pueden decidir sobre quiénes serán sus gobernantes y reemplazarlos si no cumplen con lo debido.</w:t>
      </w:r>
    </w:p>
    <w:p w14:paraId="7173ECF9" w14:textId="2785B4FC" w:rsidR="00034566" w:rsidRDefault="00034566">
      <w:pPr>
        <w:spacing w:after="120" w:line="240" w:lineRule="auto"/>
      </w:pPr>
      <w:r>
        <w:t>Una democracia debe seguir leyes, normas, valores, moral y justicia para funcionar correctamente, siempre estando al servicio del hombre. De lo contrario se convertiría en un totalitarismo, en el que el estado toma a las personas como objetos para un fin.</w:t>
      </w:r>
    </w:p>
    <w:p w14:paraId="40CCDA31" w14:textId="77777777" w:rsidR="00475A71" w:rsidRDefault="00475A71">
      <w:pPr>
        <w:spacing w:after="120" w:line="240" w:lineRule="auto"/>
      </w:pPr>
      <w:bookmarkStart w:id="0" w:name="_GoBack"/>
      <w:bookmarkEnd w:id="0"/>
    </w:p>
    <w:sectPr w:rsidR="00475A71" w:rsidSect="00E430C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C8"/>
    <w:rsid w:val="000177F0"/>
    <w:rsid w:val="00034566"/>
    <w:rsid w:val="00042849"/>
    <w:rsid w:val="00054687"/>
    <w:rsid w:val="000B4C42"/>
    <w:rsid w:val="000B4CCE"/>
    <w:rsid w:val="001366BD"/>
    <w:rsid w:val="00182988"/>
    <w:rsid w:val="00217B99"/>
    <w:rsid w:val="002843D8"/>
    <w:rsid w:val="003B3ABC"/>
    <w:rsid w:val="00475A71"/>
    <w:rsid w:val="004C39E4"/>
    <w:rsid w:val="00613358"/>
    <w:rsid w:val="00750A65"/>
    <w:rsid w:val="007D3072"/>
    <w:rsid w:val="00813899"/>
    <w:rsid w:val="008A49AA"/>
    <w:rsid w:val="00915A99"/>
    <w:rsid w:val="00A126D0"/>
    <w:rsid w:val="00A93888"/>
    <w:rsid w:val="00B864D5"/>
    <w:rsid w:val="00BD172E"/>
    <w:rsid w:val="00C06B14"/>
    <w:rsid w:val="00CA25BF"/>
    <w:rsid w:val="00CC7DBF"/>
    <w:rsid w:val="00CD0A37"/>
    <w:rsid w:val="00D2494E"/>
    <w:rsid w:val="00DD314C"/>
    <w:rsid w:val="00DE7E2B"/>
    <w:rsid w:val="00E430C8"/>
    <w:rsid w:val="00E86214"/>
    <w:rsid w:val="00EA40E9"/>
    <w:rsid w:val="00EB7752"/>
    <w:rsid w:val="00F547B0"/>
    <w:rsid w:val="00F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3D996"/>
  <w15:chartTrackingRefBased/>
  <w15:docId w15:val="{99166754-CAED-4BD7-AD0F-EE99BDFC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1305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Sclerandi</dc:creator>
  <cp:keywords/>
  <dc:description/>
  <cp:lastModifiedBy>Wen Sclerandi</cp:lastModifiedBy>
  <cp:revision>16</cp:revision>
  <dcterms:created xsi:type="dcterms:W3CDTF">2015-10-23T04:03:00Z</dcterms:created>
  <dcterms:modified xsi:type="dcterms:W3CDTF">2015-10-23T08:42:00Z</dcterms:modified>
</cp:coreProperties>
</file>