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DE" w:rsidRPr="00667E52" w:rsidRDefault="003C274B" w:rsidP="00743A3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67E52">
        <w:rPr>
          <w:rFonts w:ascii="Arial" w:hAnsi="Arial" w:cs="Arial"/>
          <w:b/>
          <w:sz w:val="20"/>
          <w:szCs w:val="20"/>
        </w:rPr>
        <w:t xml:space="preserve">DATOS </w:t>
      </w:r>
      <w:r w:rsidR="00743A3D" w:rsidRPr="00667E52">
        <w:rPr>
          <w:rFonts w:ascii="Arial" w:hAnsi="Arial" w:cs="Arial"/>
          <w:b/>
          <w:sz w:val="20"/>
          <w:szCs w:val="20"/>
        </w:rPr>
        <w:t xml:space="preserve">DE ENTRADA </w:t>
      </w:r>
      <w:r w:rsidRPr="00667E52">
        <w:rPr>
          <w:rFonts w:ascii="Arial" w:hAnsi="Arial" w:cs="Arial"/>
          <w:b/>
          <w:sz w:val="20"/>
          <w:szCs w:val="20"/>
        </w:rPr>
        <w:t>INICIALES CON MEMORIA DE 30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Cargando los datos generales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Estado inicial de la memoria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111223333455                   30&gt;</w:t>
      </w:r>
      <w:bookmarkStart w:id="0" w:name="_GoBack"/>
      <w:bookmarkEnd w:id="0"/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2,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>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El bloque indicado no se encuentra en memoria.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4, memoria: 9 (+1)&gt;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   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(+4)&gt;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(+10)&gt;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1116633337777889999999999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8, memoria: 13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9999999999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(+88)&gt;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Cargando los datos generales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Estado inicial de la memoria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111223333455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2,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>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El bloque indicado no se encuentra en memoria.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4, memoria: 9 (+1)&gt;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   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(+4)&gt;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(+10)&gt;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1116633337777889999999999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8, memoria: 13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9999999999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(+88)&gt;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1116633337777009999999999AA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Cargando los datos generales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Estado inicial de la memoria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111223333455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2,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  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333345566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lastRenderedPageBreak/>
        <w:t>Liberar &lt;Bloque | proceso: 5, memoria: 10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>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El bloque indicado no se encuentra en memoria.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4, memoria: 9 (+1)&gt;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    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(+4)&gt;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  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66777788          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(+10)&gt;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667777889999999999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8, memoria: 18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  9999999999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333300 667777  9999999999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111AA333300 667777  9999999999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111AA333300 667777  9999999999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(+88)&gt;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111AA333300 667777  9999999999 30&gt;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(-4/30)&gt;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111AA333300 667777  9999999999 30&gt;</w:t>
      </w:r>
    </w:p>
    <w:p w:rsidR="00743A3D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111AA3333006677779999999999           30&gt;</w:t>
      </w:r>
    </w:p>
    <w:p w:rsidR="00743A3D" w:rsidRDefault="00743A3D" w:rsidP="00743A3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3A3D" w:rsidRDefault="00743A3D" w:rsidP="00743A3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Default="00A31CE6" w:rsidP="00743A3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43A3D" w:rsidRPr="00667E52" w:rsidRDefault="00C6238F" w:rsidP="00743A3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67E52">
        <w:rPr>
          <w:rFonts w:ascii="Arial" w:hAnsi="Arial" w:cs="Arial"/>
          <w:b/>
          <w:sz w:val="20"/>
          <w:szCs w:val="20"/>
        </w:rPr>
        <w:t xml:space="preserve">SE LIBERA EL </w:t>
      </w:r>
      <w:r w:rsidR="002E2267" w:rsidRPr="00667E52">
        <w:rPr>
          <w:rFonts w:ascii="Arial" w:hAnsi="Arial" w:cs="Arial"/>
          <w:b/>
          <w:sz w:val="20"/>
          <w:szCs w:val="20"/>
        </w:rPr>
        <w:t>PROCESO</w:t>
      </w:r>
      <w:r w:rsidRPr="00667E52">
        <w:rPr>
          <w:rFonts w:ascii="Arial" w:hAnsi="Arial" w:cs="Arial"/>
          <w:b/>
          <w:sz w:val="20"/>
          <w:szCs w:val="20"/>
        </w:rPr>
        <w:t xml:space="preserve"> 1, UTILIZANDO MEMORIA DE 40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Cargando los datos generales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Estado inicial de la memoria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111223333455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2,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>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El bloque indicado no se encuentra en memoria.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lastRenderedPageBreak/>
        <w:t>Liberar &lt;Bloque | proceso: 4, memoria: 9 (+1)&gt;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   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(+4)&gt;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(+10)&gt;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8, memoria: 13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1, memoria: 0 (+3)&gt;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6633337777  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00 6633337777  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00 6633337777AA9999999999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00 6633337777AA9999999999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(+88)&gt;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00 6633337777AA9999999999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PrimerAjuste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00 6633337777AA9999999999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006633337777AA9999999999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Cargando los datos generales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Estado inicial de la memoria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111223333455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2,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>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El bloque indicado no se encuentra en memoria.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4, memoria: 9 (+1)&gt;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   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(+4)&gt;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lastRenderedPageBreak/>
        <w:t>&lt;Memoria | 1116633337777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(+10)&gt;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1116633337777889999999999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8, memoria: 13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1116633337777  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1, memoria: 0 (+3)&gt;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6633337777  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6633337777009999999999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AA 6633337777009999999999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AA 6633337777009999999999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(+88)&gt;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AA 6633337777009999999999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MejorAjuste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AA 6633337777009999999999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AA6633337777009999999999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Cargando los datos generales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Estado inicial de la memoria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111223333455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2,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  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333345566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>, memoria: 3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El bloque indicado no se encuentra en memoria.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4, memoria: 9 (+1)&gt;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    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(+4)&gt;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  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66777788          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(+10)&gt;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667777889999999999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8, memoria: 18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111  3333   667777  9999999999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Liberar &lt;Bloque | proceso: 1, memoria: 0 (+3)&gt;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  3333   667777  9999999999  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  3333   667777  999999999900  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  3333   667777  999999999900AA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  3333   667777  999999999900AA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(+88)&gt;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  3333   667777  999999999900AA       40&gt;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C6238F">
        <w:rPr>
          <w:rFonts w:ascii="Arial" w:hAnsi="Arial" w:cs="Arial"/>
          <w:sz w:val="20"/>
          <w:szCs w:val="20"/>
        </w:rPr>
        <w:t>None</w:t>
      </w:r>
      <w:proofErr w:type="spellEnd"/>
      <w:r w:rsidRPr="00C6238F">
        <w:rPr>
          <w:rFonts w:ascii="Arial" w:hAnsi="Arial" w:cs="Arial"/>
          <w:sz w:val="20"/>
          <w:szCs w:val="20"/>
        </w:rPr>
        <w:t xml:space="preserve"> (+20)&gt;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C6238F">
        <w:rPr>
          <w:rFonts w:ascii="Arial" w:hAnsi="Arial" w:cs="Arial"/>
          <w:sz w:val="20"/>
          <w:szCs w:val="20"/>
        </w:rPr>
        <w:t>PeorAjuste</w:t>
      </w:r>
      <w:proofErr w:type="spellEnd"/>
      <w:r w:rsidRPr="00C6238F">
        <w:rPr>
          <w:rFonts w:ascii="Arial" w:hAnsi="Arial" w:cs="Arial"/>
          <w:sz w:val="20"/>
          <w:szCs w:val="20"/>
        </w:rPr>
        <w:t>, memoria: RAM (6/40)&gt; no ha especificado inicio o fin para el bloque de memoria.&gt;</w:t>
      </w:r>
    </w:p>
    <w:p w:rsidR="00C6238F" w:rsidRPr="00C6238F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     3333   667777  999999999900AA       40&gt;</w:t>
      </w:r>
    </w:p>
    <w:p w:rsidR="00743A3D" w:rsidRDefault="00C6238F" w:rsidP="00C623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238F">
        <w:rPr>
          <w:rFonts w:ascii="Arial" w:hAnsi="Arial" w:cs="Arial"/>
          <w:sz w:val="20"/>
          <w:szCs w:val="20"/>
        </w:rPr>
        <w:t>&lt;Memoria | 3333667777999999999900AA   40&gt;</w:t>
      </w:r>
    </w:p>
    <w:p w:rsidR="00877ED6" w:rsidRDefault="00877ED6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Default="00877ED6" w:rsidP="00C6238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731E" w:rsidRPr="00667E52" w:rsidRDefault="00C9731E" w:rsidP="00C623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67E52">
        <w:rPr>
          <w:rFonts w:ascii="Arial" w:hAnsi="Arial" w:cs="Arial"/>
          <w:b/>
          <w:sz w:val="20"/>
          <w:szCs w:val="20"/>
        </w:rPr>
        <w:t>AGREGAMOS UN BLOQUE CON ID ‘B’ Y TAMAÑO 1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PrimerAjuste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Cargando los datos generales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Estado inicial de la memoria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111223333455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2, memoria: 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>, memoria: 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El bloque indicado no se encuentra en memoria.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4, memoria: 9 (+1)&gt;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   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(+4)&gt;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111663333777788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lastRenderedPageBreak/>
        <w:t xml:space="preserve">Colocar &lt;Bloque | proceso: 9,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(+10)&gt;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1116633337777889999999999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8, memoria: 13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 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1, memoria: 0 (+3)&gt;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6633337777 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B,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(+1)&gt;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  6633337777 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B006633337777 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B006633337777AA9999999999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(+200)&gt;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PrimerAjuste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B006633337777AA9999999999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(+88)&gt;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PrimerAjuste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B006633337777AA9999999999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B006633337777AA9999999999ZZZZZZZZZZZZZZZZZZZZ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B006633337777AA9999999999ZZZZZZZZZZZZZZZZZZZZ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MejorAjuste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Cargando los datos generales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Estado inicial de la memoria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111223333455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2, memoria: 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>, memoria: 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El bloque indicado no se encuentra en memoria.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4, memoria: 9 (+1)&gt;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   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(+4)&gt;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111663333777788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(+10)&gt;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1116633337777889999999999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lastRenderedPageBreak/>
        <w:t>Liberar &lt;Bloque | proceso: 8, memoria: 13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1116633337777 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1, memoria: 0 (+3)&gt;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6633337777 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B,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(+1)&gt;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6633337777B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00 6633337777B 9999999999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00 6633337777B 9999999999AA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(+200)&gt;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MejorAjuste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00 6633337777B 9999999999AA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(+88)&gt;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MejorAjuste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00 6633337777B 9999999999AA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00 6633337777B 9999999999AAZZZZZZZZZZZZZZZZZZZZ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006633337777B9999999999AAZZZZZZZZZZZZZZZZZZZZ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PeorAjuste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Cargando los datos generales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Estado inicial de la memoria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111223333455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2, memoria: 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3333455  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333345566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>, memoria: 3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El bloque indicado no se encuentra en memoria.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4, memoria: 9 (+1)&gt;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   66    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(+4)&gt;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   667777  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   66777788          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(+10)&gt;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   667777889999999999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Liberar &lt;Bloque | proceso: 8, memoria: 18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111  3333   667777  9999999999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lastRenderedPageBreak/>
        <w:t>Liberar &lt;Bloque | proceso: 1, memoria: 0 (+3)&gt;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 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B,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(+1)&gt;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9999999999B  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9999999999B00  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9999999999B00AA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(+200)&gt;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PeorAjuste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9999999999B00AA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(+88)&gt;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PeorAjuste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9999999999B00AA                50&gt;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877ED6">
        <w:rPr>
          <w:rFonts w:ascii="Arial" w:hAnsi="Arial" w:cs="Arial"/>
          <w:sz w:val="20"/>
          <w:szCs w:val="20"/>
        </w:rPr>
        <w:t>None</w:t>
      </w:r>
      <w:proofErr w:type="spellEnd"/>
      <w:r w:rsidRPr="00877ED6">
        <w:rPr>
          <w:rFonts w:ascii="Arial" w:hAnsi="Arial" w:cs="Arial"/>
          <w:sz w:val="20"/>
          <w:szCs w:val="20"/>
        </w:rPr>
        <w:t xml:space="preserve"> (+20)&gt;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877ED6">
        <w:rPr>
          <w:rFonts w:ascii="Arial" w:hAnsi="Arial" w:cs="Arial"/>
          <w:sz w:val="20"/>
          <w:szCs w:val="20"/>
        </w:rPr>
        <w:t>PeorAjuste</w:t>
      </w:r>
      <w:proofErr w:type="spellEnd"/>
      <w:r w:rsidRPr="00877ED6">
        <w:rPr>
          <w:rFonts w:ascii="Arial" w:hAnsi="Arial" w:cs="Arial"/>
          <w:sz w:val="20"/>
          <w:szCs w:val="20"/>
        </w:rPr>
        <w:t>, memoria: RAM (15/50)&gt; no ha especificado inicio o fin para el bloque de memoria.&gt;</w:t>
      </w:r>
    </w:p>
    <w:p w:rsidR="00877ED6" w:rsidRP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     3333   667777  9999999999B00AA                50&gt;</w:t>
      </w:r>
    </w:p>
    <w:p w:rsidR="00877ED6" w:rsidRDefault="00877ED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7ED6">
        <w:rPr>
          <w:rFonts w:ascii="Arial" w:hAnsi="Arial" w:cs="Arial"/>
          <w:sz w:val="20"/>
          <w:szCs w:val="20"/>
        </w:rPr>
        <w:t>&lt;Memoria | 33336677779999999999B00AA   50&gt;</w:t>
      </w:r>
    </w:p>
    <w:p w:rsidR="00A31CE6" w:rsidRDefault="00A31CE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Default="00A31CE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Default="00A31CE6" w:rsidP="00877E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EA3953" w:rsidRDefault="002E2267" w:rsidP="00877ED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3953">
        <w:rPr>
          <w:rFonts w:ascii="Arial" w:hAnsi="Arial" w:cs="Arial"/>
          <w:b/>
          <w:sz w:val="20"/>
          <w:szCs w:val="20"/>
        </w:rPr>
        <w:t>CAMBIAMOS EL TAMAÑO DEL PROCESO 8 DE 2 A 6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PrimerAjuste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Cargando los datos generales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Estado inicial de la memoria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111223333455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2, memoria: 3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>, memoria: 3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El bloque indicado no se encuentra en memoria.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4, memoria: 9 (+1)&gt;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   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(+4)&gt;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(+6)&gt;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1116633337777888888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(+10)&gt;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11166333377778888889999999999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lastRenderedPageBreak/>
        <w:t>Liberar &lt;Bloque | proceso: 8, memoria: 13 (+6)&gt;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    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  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(+200)&gt;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PrimerAjuste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(+88)&gt;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PrimerAjuste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9999999999ZZZZZZZZZZZZZZZZZZZZ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111663333777700AA9999999999ZZZZZZZZZZZZZZZZZZZZ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MejorAjuste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Cargando los datos generales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Estado inicial de la memoria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111223333455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2, memoria: 3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>, memoria: 3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El bloque indicado no se encuentra en memoria.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4, memoria: 9 (+1)&gt;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   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(+4)&gt;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(+6)&gt;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1116633337777888888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(+10)&gt;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11166333377778888889999999999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8, memoria: 13 (+6)&gt;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    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  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lastRenderedPageBreak/>
        <w:t xml:space="preserve">Colocar &lt;Bloque | proceso: X,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(+200)&gt;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MejorAjuste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(+88)&gt;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MejorAjuste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  9999999999ZZZZZZZZZZZZZZZZZZZZ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111663333777700AA9999999999ZZZZZZZZZZZZZZZZZZZZ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********************************************************************************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Ejecutando con: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PeorAjuste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Cargando los datos generales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Estado inicial de la memoria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111223333455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2, memoria: 3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3333455  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6,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333345566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5, memoria: 10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Liberar &lt;Bloque | proceso: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>, memoria: 3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El bloque indicado no se encuentra en memoria.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4, memoria: 9 (+1)&gt;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    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7,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(+4)&gt;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8,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(+6)&gt;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667777888888          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9,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(+10)&gt;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6677778888889999999999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Liberar &lt;Bloque | proceso: 8, memoria: 18 (+6)&gt;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9999999999  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0,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999999999900  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A,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999999999900AA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X,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(+200)&gt;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PeorAjuste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999999999900AA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Y,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(+88)&gt;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PeorAjuste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999999999900AA             50&gt;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Colocar &lt;Bloque | proceso: Z, memoria: </w:t>
      </w:r>
      <w:proofErr w:type="spellStart"/>
      <w:r w:rsidRPr="00A31CE6">
        <w:rPr>
          <w:rFonts w:ascii="Arial" w:hAnsi="Arial" w:cs="Arial"/>
          <w:sz w:val="20"/>
          <w:szCs w:val="20"/>
        </w:rPr>
        <w:t>None</w:t>
      </w:r>
      <w:proofErr w:type="spellEnd"/>
      <w:r w:rsidRPr="00A31CE6">
        <w:rPr>
          <w:rFonts w:ascii="Arial" w:hAnsi="Arial" w:cs="Arial"/>
          <w:sz w:val="20"/>
          <w:szCs w:val="20"/>
        </w:rPr>
        <w:t xml:space="preserve"> (+20)&gt;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 xml:space="preserve">&lt;ERROR: &lt;Algoritmo | </w:t>
      </w:r>
      <w:proofErr w:type="spellStart"/>
      <w:r w:rsidRPr="00A31CE6">
        <w:rPr>
          <w:rFonts w:ascii="Arial" w:hAnsi="Arial" w:cs="Arial"/>
          <w:sz w:val="20"/>
          <w:szCs w:val="20"/>
        </w:rPr>
        <w:t>PeorAjuste</w:t>
      </w:r>
      <w:proofErr w:type="spellEnd"/>
      <w:r w:rsidRPr="00A31CE6">
        <w:rPr>
          <w:rFonts w:ascii="Arial" w:hAnsi="Arial" w:cs="Arial"/>
          <w:sz w:val="20"/>
          <w:szCs w:val="20"/>
        </w:rPr>
        <w:t>, memoria: RAM (12/50)&gt; no ha especificado inicio o fin para el bloque de memoria.&gt;</w:t>
      </w:r>
    </w:p>
    <w:p w:rsidR="00A31CE6" w:rsidRPr="00A31CE6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  3333   667777      999999999900AA             50&gt;</w:t>
      </w:r>
    </w:p>
    <w:p w:rsidR="00A31CE6" w:rsidRPr="003C274B" w:rsidRDefault="00A31CE6" w:rsidP="00A31C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1CE6">
        <w:rPr>
          <w:rFonts w:ascii="Arial" w:hAnsi="Arial" w:cs="Arial"/>
          <w:sz w:val="20"/>
          <w:szCs w:val="20"/>
        </w:rPr>
        <w:t>&lt;Memoria | 1113333667777999999999900AA   50&gt;</w:t>
      </w:r>
    </w:p>
    <w:sectPr w:rsidR="00A31CE6" w:rsidRPr="003C274B" w:rsidSect="00743A3D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4B"/>
    <w:rsid w:val="002C2A30"/>
    <w:rsid w:val="002E2267"/>
    <w:rsid w:val="003C274B"/>
    <w:rsid w:val="00667E52"/>
    <w:rsid w:val="00743A3D"/>
    <w:rsid w:val="007C31DE"/>
    <w:rsid w:val="00877ED6"/>
    <w:rsid w:val="00A05474"/>
    <w:rsid w:val="00A31CE6"/>
    <w:rsid w:val="00C6238F"/>
    <w:rsid w:val="00C9731E"/>
    <w:rsid w:val="00D816DE"/>
    <w:rsid w:val="00E94C1F"/>
    <w:rsid w:val="00E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qFormat/>
    <w:rsid w:val="007C31DE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4012</Words>
  <Characters>22072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2015-04-30T18:08:00Z</dcterms:created>
  <dcterms:modified xsi:type="dcterms:W3CDTF">2015-04-30T19:07:00Z</dcterms:modified>
</cp:coreProperties>
</file>