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62" w:rsidRDefault="00E40E62">
      <w:r>
        <w:rPr>
          <w:noProof/>
          <w:lang w:eastAsia="es-AR"/>
        </w:rPr>
        <w:drawing>
          <wp:inline distT="0" distB="0" distL="0" distR="0" wp14:anchorId="467C74B1" wp14:editId="6D709203">
            <wp:extent cx="5400040" cy="2877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5"/>
        <w:gridCol w:w="4969"/>
      </w:tblGrid>
      <w:tr w:rsidR="00012158" w:rsidTr="00012158">
        <w:tc>
          <w:tcPr>
            <w:tcW w:w="3525" w:type="dxa"/>
          </w:tcPr>
          <w:p w:rsidR="00012158" w:rsidRPr="00012158" w:rsidRDefault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969" w:type="dxa"/>
          </w:tcPr>
          <w:p w:rsidR="00012158" w:rsidRPr="00012158" w:rsidRDefault="00012158">
            <w:pPr>
              <w:rPr>
                <w:rFonts w:ascii="Arial" w:hAnsi="Arial" w:cs="Arial"/>
              </w:rPr>
            </w:pPr>
            <w:r w:rsidRPr="00012158">
              <w:rPr>
                <w:rFonts w:ascii="Arial" w:hAnsi="Arial" w:cs="Arial"/>
              </w:rPr>
              <w:t>ReservarPasaje</w:t>
            </w:r>
            <w:r w:rsidR="00C26424">
              <w:rPr>
                <w:rFonts w:ascii="Arial" w:hAnsi="Arial" w:cs="Arial"/>
              </w:rPr>
              <w:t>Online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969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 w:rsidRPr="00012158">
              <w:rPr>
                <w:rFonts w:ascii="Arial" w:hAnsi="Arial" w:cs="Arial"/>
              </w:rPr>
              <w:t>001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4969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Pr="00012158">
              <w:rPr>
                <w:rFonts w:ascii="Arial" w:hAnsi="Arial" w:cs="Arial"/>
              </w:rPr>
              <w:t xml:space="preserve"> cliente realiza la reserva de pasajes.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4969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4969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969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012158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Flujo </w:t>
            </w:r>
            <w:r w:rsidR="00300E74">
              <w:rPr>
                <w:rFonts w:ascii="Arial" w:hAnsi="Arial" w:cs="Arial"/>
              </w:rPr>
              <w:t>principal</w:t>
            </w:r>
          </w:p>
        </w:tc>
        <w:tc>
          <w:tcPr>
            <w:tcW w:w="4969" w:type="dxa"/>
          </w:tcPr>
          <w:p w:rsidR="00012158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El caso de uso </w:t>
            </w:r>
            <w:r w:rsidR="006E12A3">
              <w:rPr>
                <w:rFonts w:ascii="Arial" w:hAnsi="Arial" w:cs="Arial"/>
              </w:rPr>
              <w:t>comienza</w:t>
            </w:r>
            <w:r>
              <w:rPr>
                <w:rFonts w:ascii="Arial" w:hAnsi="Arial" w:cs="Arial"/>
              </w:rPr>
              <w:t xml:space="preserve"> cuando el cliente registra sus datos</w:t>
            </w:r>
            <w:r w:rsidR="00B04376">
              <w:rPr>
                <w:rFonts w:ascii="Arial" w:hAnsi="Arial" w:cs="Arial"/>
              </w:rPr>
              <w:t xml:space="preserve"> online</w:t>
            </w:r>
            <w:r>
              <w:rPr>
                <w:rFonts w:ascii="Arial" w:hAnsi="Arial" w:cs="Arial"/>
              </w:rPr>
              <w:t>.</w:t>
            </w:r>
          </w:p>
          <w:p w:rsidR="00300E74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El cliente determina la cantidad de pasajes.</w:t>
            </w:r>
          </w:p>
          <w:p w:rsidR="00300E74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El cliente determina el destino del viaje.</w:t>
            </w:r>
          </w:p>
          <w:p w:rsidR="00300E74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4) El sistema comprueba la disponibilidad.</w:t>
            </w:r>
          </w:p>
          <w:p w:rsidR="00300E74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4.1) Si hay disponibilidad.</w:t>
            </w:r>
          </w:p>
          <w:p w:rsidR="00300E74" w:rsidRDefault="00300E74" w:rsidP="00300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4.1.1) Se efectiviza la reserva.</w:t>
            </w:r>
          </w:p>
          <w:p w:rsidR="00300E74" w:rsidRDefault="00300E74" w:rsidP="00300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4.2) Si no hay disponibilidad.</w:t>
            </w:r>
          </w:p>
          <w:p w:rsidR="00300E74" w:rsidRPr="00300E74" w:rsidRDefault="00300E74" w:rsidP="00300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4.2.1) Se rechaza la reserva.</w:t>
            </w:r>
            <w:r w:rsidRPr="00300E74">
              <w:t xml:space="preserve"> 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Poscondición</w:t>
            </w:r>
          </w:p>
        </w:tc>
        <w:tc>
          <w:tcPr>
            <w:tcW w:w="4969" w:type="dxa"/>
          </w:tcPr>
          <w:p w:rsidR="00012158" w:rsidRPr="00012158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reserva queda registrada en el sistema.</w:t>
            </w:r>
          </w:p>
        </w:tc>
      </w:tr>
      <w:tr w:rsidR="00012158" w:rsidTr="00012158">
        <w:tc>
          <w:tcPr>
            <w:tcW w:w="3525" w:type="dxa"/>
          </w:tcPr>
          <w:p w:rsidR="00012158" w:rsidRPr="00012158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969" w:type="dxa"/>
          </w:tcPr>
          <w:p w:rsidR="00012158" w:rsidRPr="00012158" w:rsidRDefault="00300E74" w:rsidP="00012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012158" w:rsidRDefault="00012158" w:rsidP="00300E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5"/>
        <w:gridCol w:w="4969"/>
      </w:tblGrid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 w:rsidRPr="00012158">
              <w:rPr>
                <w:rFonts w:ascii="Arial" w:hAnsi="Arial" w:cs="Arial"/>
              </w:rPr>
              <w:t>ReservarPasaje</w:t>
            </w:r>
            <w:r>
              <w:rPr>
                <w:rFonts w:ascii="Arial" w:hAnsi="Arial" w:cs="Arial"/>
              </w:rPr>
              <w:t>Ventanilla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Encargado de Ventas registra la reserva de un cliente.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Ventas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26424" w:rsidRPr="00300E74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</w:t>
            </w:r>
          </w:p>
        </w:tc>
        <w:tc>
          <w:tcPr>
            <w:tcW w:w="4969" w:type="dxa"/>
          </w:tcPr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El caso de uso comienza cua</w:t>
            </w:r>
            <w:r>
              <w:rPr>
                <w:rFonts w:ascii="Arial" w:hAnsi="Arial" w:cs="Arial"/>
              </w:rPr>
              <w:t>ndo el Encargado de Ventas registra los datos del cliente.</w:t>
            </w:r>
          </w:p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El Encargado de Ventas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ingresa</w:t>
            </w:r>
            <w:r>
              <w:rPr>
                <w:rFonts w:ascii="Arial" w:hAnsi="Arial" w:cs="Arial"/>
              </w:rPr>
              <w:t xml:space="preserve"> la cantidad de pasajes.</w:t>
            </w:r>
          </w:p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El Encargado de Ventas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ingresa </w:t>
            </w:r>
            <w:r>
              <w:rPr>
                <w:rFonts w:ascii="Arial" w:hAnsi="Arial" w:cs="Arial"/>
              </w:rPr>
              <w:t>el destino del viaje.</w:t>
            </w:r>
          </w:p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4) El sistema comprueba la disponibilidad.</w:t>
            </w:r>
          </w:p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4.1) Si hay disponibilidad.</w:t>
            </w:r>
          </w:p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4.1.1) Se efectiviza la reserva.</w:t>
            </w:r>
          </w:p>
          <w:p w:rsidR="00C2642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ab/>
              <w:t>4.2) Si no hay disponibilidad.</w:t>
            </w:r>
          </w:p>
          <w:p w:rsidR="00C26424" w:rsidRPr="00300E74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4.2.1) Se rechaza la reserva.</w:t>
            </w:r>
            <w:r w:rsidRPr="00300E74">
              <w:t xml:space="preserve"> 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Poscondición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reserva queda registrada en el sistema.</w:t>
            </w:r>
          </w:p>
        </w:tc>
      </w:tr>
      <w:tr w:rsidR="00C26424" w:rsidRPr="00012158" w:rsidTr="00A50D01">
        <w:tc>
          <w:tcPr>
            <w:tcW w:w="3525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969" w:type="dxa"/>
          </w:tcPr>
          <w:p w:rsidR="00C2642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C26424" w:rsidRDefault="00C26424" w:rsidP="00300E74"/>
    <w:p w:rsidR="00C26424" w:rsidRDefault="00C26424" w:rsidP="00300E74"/>
    <w:p w:rsidR="00C26424" w:rsidRDefault="00C26424" w:rsidP="00300E74"/>
    <w:p w:rsidR="00C26424" w:rsidRDefault="00C26424" w:rsidP="00300E74"/>
    <w:p w:rsidR="00C26424" w:rsidRDefault="00C26424" w:rsidP="00300E74"/>
    <w:p w:rsidR="00C26424" w:rsidRDefault="00C26424" w:rsidP="00300E74"/>
    <w:p w:rsidR="00C26424" w:rsidRDefault="00C26424" w:rsidP="00300E74"/>
    <w:p w:rsidR="00C26424" w:rsidRDefault="00C26424" w:rsidP="00300E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6231" w:type="dxa"/>
          </w:tcPr>
          <w:p w:rsidR="00300E7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Vender</w:t>
            </w:r>
            <w:r w:rsidR="00300E74">
              <w:rPr>
                <w:rFonts w:ascii="Arial" w:hAnsi="Arial" w:cs="Arial"/>
              </w:rPr>
              <w:t>Pasaje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6231" w:type="dxa"/>
          </w:tcPr>
          <w:p w:rsidR="00300E7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6231" w:type="dxa"/>
          </w:tcPr>
          <w:p w:rsidR="00300E74" w:rsidRPr="00012158" w:rsidRDefault="00300E74" w:rsidP="00C26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Pr="00012158">
              <w:rPr>
                <w:rFonts w:ascii="Arial" w:hAnsi="Arial" w:cs="Arial"/>
              </w:rPr>
              <w:t xml:space="preserve"> </w:t>
            </w:r>
            <w:r w:rsidR="00C26424">
              <w:rPr>
                <w:rFonts w:ascii="Arial" w:hAnsi="Arial" w:cs="Arial"/>
              </w:rPr>
              <w:t>Encargado de Ventas registra</w:t>
            </w:r>
            <w:r w:rsidRPr="00012158">
              <w:rPr>
                <w:rFonts w:ascii="Arial" w:hAnsi="Arial" w:cs="Arial"/>
              </w:rPr>
              <w:t xml:space="preserve"> </w:t>
            </w:r>
            <w:r w:rsidR="00C26424">
              <w:rPr>
                <w:rFonts w:ascii="Arial" w:hAnsi="Arial" w:cs="Arial"/>
              </w:rPr>
              <w:t xml:space="preserve">el cobro </w:t>
            </w:r>
            <w:r w:rsidRPr="00012158">
              <w:rPr>
                <w:rFonts w:ascii="Arial" w:hAnsi="Arial" w:cs="Arial"/>
              </w:rPr>
              <w:t>de</w:t>
            </w:r>
            <w:r w:rsidR="006E12A3">
              <w:rPr>
                <w:rFonts w:ascii="Arial" w:hAnsi="Arial" w:cs="Arial"/>
              </w:rPr>
              <w:t xml:space="preserve"> los</w:t>
            </w:r>
            <w:r w:rsidRPr="00012158">
              <w:rPr>
                <w:rFonts w:ascii="Arial" w:hAnsi="Arial" w:cs="Arial"/>
              </w:rPr>
              <w:t xml:space="preserve"> pasajes.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6231" w:type="dxa"/>
          </w:tcPr>
          <w:p w:rsidR="00300E7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Ventas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6231" w:type="dxa"/>
          </w:tcPr>
          <w:p w:rsidR="00300E74" w:rsidRPr="00012158" w:rsidRDefault="00C2642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6231" w:type="dxa"/>
          </w:tcPr>
          <w:p w:rsidR="00300E74" w:rsidRPr="00012158" w:rsidRDefault="006E12A3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</w:t>
            </w:r>
            <w:r w:rsidR="00C26424">
              <w:rPr>
                <w:rFonts w:ascii="Arial" w:hAnsi="Arial" w:cs="Arial"/>
              </w:rPr>
              <w:t>debe haber efectuado la reserva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0E74" w:rsidRPr="00300E74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</w:t>
            </w:r>
          </w:p>
        </w:tc>
        <w:tc>
          <w:tcPr>
            <w:tcW w:w="6231" w:type="dxa"/>
          </w:tcPr>
          <w:p w:rsidR="00300E74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</w:t>
            </w:r>
            <w:r w:rsidR="006E12A3">
              <w:rPr>
                <w:rFonts w:ascii="Arial" w:hAnsi="Arial" w:cs="Arial"/>
              </w:rPr>
              <w:t>El caso de uso comienza cuando el Encargado de Ventas informa el precio.</w:t>
            </w:r>
          </w:p>
          <w:p w:rsidR="00300E74" w:rsidRDefault="00300E7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2) </w:t>
            </w:r>
            <w:r w:rsidR="006E12A3">
              <w:rPr>
                <w:rFonts w:ascii="Arial" w:hAnsi="Arial" w:cs="Arial"/>
              </w:rPr>
              <w:t>El cliente efectúa el pago.</w:t>
            </w:r>
          </w:p>
          <w:p w:rsidR="006E12A3" w:rsidRDefault="006E12A3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2.1) Si el pago se realiza </w:t>
            </w:r>
            <w:r w:rsidR="00C26424">
              <w:rPr>
                <w:rFonts w:ascii="Arial" w:hAnsi="Arial" w:cs="Arial"/>
              </w:rPr>
              <w:t>en efectivo.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2.1.1) El Encargado de Ventas registra el pago.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2.2) Si el pago se realiza con tarjeta.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2.2.1) Si la tarjeta de crédito es válida</w:t>
            </w:r>
            <w:r>
              <w:rPr>
                <w:rFonts w:ascii="Arial" w:hAnsi="Arial" w:cs="Arial"/>
              </w:rPr>
              <w:tab/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2.2.1.1) El encargado de Ventas registra el pago.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2.2.2) Si no es válida.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2.2.2.1) El Encargado de Ventas cancela el pago.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2.3) Si el pago se realiza con cheque.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2.3.1) Si el cheque tiene fondos.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2.3.1.1) El encargado de Ventas registra el pago.</w:t>
            </w:r>
          </w:p>
          <w:p w:rsidR="00C2642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2.3.2) Si no tiene fondos.</w:t>
            </w:r>
          </w:p>
          <w:p w:rsidR="00C26424" w:rsidRPr="00300E74" w:rsidRDefault="00C26424" w:rsidP="006E12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2.3.2.1) El encargado de Ventas cancela el pago.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Poscondición</w:t>
            </w:r>
          </w:p>
        </w:tc>
        <w:tc>
          <w:tcPr>
            <w:tcW w:w="6231" w:type="dxa"/>
          </w:tcPr>
          <w:p w:rsidR="00300E74" w:rsidRPr="00012158" w:rsidRDefault="006E12A3" w:rsidP="00C26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pago queda </w:t>
            </w:r>
            <w:r w:rsidR="00C26424">
              <w:rPr>
                <w:rFonts w:ascii="Arial" w:hAnsi="Arial" w:cs="Arial"/>
              </w:rPr>
              <w:t>registrado</w:t>
            </w:r>
            <w:r>
              <w:rPr>
                <w:rFonts w:ascii="Arial" w:hAnsi="Arial" w:cs="Arial"/>
              </w:rPr>
              <w:t xml:space="preserve"> en el sistema.</w:t>
            </w:r>
          </w:p>
        </w:tc>
      </w:tr>
      <w:tr w:rsidR="00300E74" w:rsidRPr="00012158" w:rsidTr="00C26424">
        <w:tc>
          <w:tcPr>
            <w:tcW w:w="2263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6231" w:type="dxa"/>
          </w:tcPr>
          <w:p w:rsidR="00300E74" w:rsidRPr="00012158" w:rsidRDefault="00300E74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300E74" w:rsidRDefault="00300E74" w:rsidP="00300E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6231" w:type="dxa"/>
          </w:tcPr>
          <w:p w:rsidR="001676EF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CargarUnidad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6231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6231" w:type="dxa"/>
          </w:tcPr>
          <w:p w:rsidR="001676EF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Programador de Servicios registra los colectivos disponibles.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6231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de Servicios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6231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6231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</w:p>
        </w:tc>
      </w:tr>
      <w:tr w:rsidR="001676EF" w:rsidRPr="00300E74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</w:t>
            </w:r>
          </w:p>
        </w:tc>
        <w:tc>
          <w:tcPr>
            <w:tcW w:w="6231" w:type="dxa"/>
          </w:tcPr>
          <w:p w:rsidR="001676EF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El caso de uso comienza cuando el Programador de Servicios desea registrar una nueva unidad.</w:t>
            </w:r>
          </w:p>
          <w:p w:rsidR="00510798" w:rsidRPr="00300E74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El Programador de Servicios registra las características de la unidad.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Poscondición</w:t>
            </w:r>
          </w:p>
        </w:tc>
        <w:tc>
          <w:tcPr>
            <w:tcW w:w="6231" w:type="dxa"/>
          </w:tcPr>
          <w:p w:rsidR="001676EF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unidad queda registrada en el sistema.</w:t>
            </w:r>
          </w:p>
        </w:tc>
      </w:tr>
      <w:tr w:rsidR="001676EF" w:rsidRPr="00012158" w:rsidTr="00A50D01">
        <w:tc>
          <w:tcPr>
            <w:tcW w:w="2263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6231" w:type="dxa"/>
          </w:tcPr>
          <w:p w:rsidR="001676EF" w:rsidRPr="00012158" w:rsidRDefault="001676EF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1676EF" w:rsidRDefault="001676EF" w:rsidP="00300E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</w:t>
            </w:r>
            <w:r>
              <w:rPr>
                <w:rFonts w:ascii="Arial" w:hAnsi="Arial" w:cs="Arial"/>
              </w:rPr>
              <w:t>rItinerario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6231" w:type="dxa"/>
          </w:tcPr>
          <w:p w:rsidR="00510798" w:rsidRPr="0001215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Programador de Servicios registra </w:t>
            </w:r>
            <w:r>
              <w:rPr>
                <w:rFonts w:ascii="Arial" w:hAnsi="Arial" w:cs="Arial"/>
              </w:rPr>
              <w:t>los itinerarios disponibles.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de Servicios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10798" w:rsidRPr="00300E74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</w:t>
            </w:r>
          </w:p>
        </w:tc>
        <w:tc>
          <w:tcPr>
            <w:tcW w:w="6231" w:type="dxa"/>
          </w:tcPr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El caso de uso comienza cuando el Programador de Servicios desea registrar un</w:t>
            </w:r>
            <w:r>
              <w:rPr>
                <w:rFonts w:ascii="Arial" w:hAnsi="Arial" w:cs="Arial"/>
              </w:rPr>
              <w:t xml:space="preserve"> nuevo itinerario.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El Programador de Servicios define el origen y el destino.</w:t>
            </w:r>
          </w:p>
          <w:p w:rsidR="0051079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El Programador de Servicios define el horario de partida y llegada.</w:t>
            </w:r>
          </w:p>
          <w:p w:rsidR="0051079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3.1) Si la partida es anterior a la llegada.</w:t>
            </w:r>
          </w:p>
          <w:p w:rsidR="0051079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3.1.1) Se registra el itinerario en el sistema.</w:t>
            </w:r>
          </w:p>
          <w:p w:rsidR="0051079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3.2) Si no es anterior.</w:t>
            </w:r>
          </w:p>
          <w:p w:rsidR="00510798" w:rsidRPr="00300E74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3.2.1) Se cancela la carga del itinerario.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Poscondición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itinerario queda registrado</w:t>
            </w:r>
            <w:r>
              <w:rPr>
                <w:rFonts w:ascii="Arial" w:hAnsi="Arial" w:cs="Arial"/>
              </w:rPr>
              <w:t xml:space="preserve"> en el sistema.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10798" w:rsidRDefault="00510798" w:rsidP="00300E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6231" w:type="dxa"/>
          </w:tcPr>
          <w:p w:rsidR="00510798" w:rsidRPr="0001215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Cargar</w:t>
            </w:r>
            <w:r>
              <w:rPr>
                <w:rFonts w:ascii="Arial" w:hAnsi="Arial" w:cs="Arial"/>
              </w:rPr>
              <w:t>Servicio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006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Programador de Servicios registra </w:t>
            </w:r>
            <w:r>
              <w:rPr>
                <w:rFonts w:ascii="Arial" w:hAnsi="Arial" w:cs="Arial"/>
              </w:rPr>
              <w:t>los servicios correspondientes a los itinerarios.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de Servicios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itinerario y la unidad deben estar previamente cargados.</w:t>
            </w:r>
          </w:p>
        </w:tc>
      </w:tr>
      <w:tr w:rsidR="00510798" w:rsidRPr="00300E74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</w:t>
            </w:r>
          </w:p>
        </w:tc>
        <w:tc>
          <w:tcPr>
            <w:tcW w:w="6231" w:type="dxa"/>
          </w:tcPr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1) El caso de uso comienza cuando el Programador de Servicios desea registrar un nuevo </w:t>
            </w:r>
            <w:r>
              <w:rPr>
                <w:rFonts w:ascii="Arial" w:hAnsi="Arial" w:cs="Arial"/>
              </w:rPr>
              <w:t>servicio.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El P</w:t>
            </w:r>
            <w:r>
              <w:rPr>
                <w:rFonts w:ascii="Arial" w:hAnsi="Arial" w:cs="Arial"/>
              </w:rPr>
              <w:t>rogramador de Servicios asigna el itinerario.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El</w:t>
            </w:r>
            <w:r>
              <w:rPr>
                <w:rFonts w:ascii="Arial" w:hAnsi="Arial" w:cs="Arial"/>
              </w:rPr>
              <w:t xml:space="preserve"> Programador de Servicios determina la unidad.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3.1) Si la unidad está disponible.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3.1.1) El programador de servicios asigna la unidad.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3.2) Si no está disponible.</w:t>
            </w:r>
          </w:p>
          <w:p w:rsidR="00510798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3.2.1) Se cancela la carga del servicio.</w:t>
            </w:r>
          </w:p>
          <w:p w:rsidR="00510798" w:rsidRPr="00300E74" w:rsidRDefault="00510798" w:rsidP="005107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4) El servicio queda registrado en el sistema.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Poscondición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servicio</w:t>
            </w:r>
            <w:r>
              <w:rPr>
                <w:rFonts w:ascii="Arial" w:hAnsi="Arial" w:cs="Arial"/>
              </w:rPr>
              <w:t xml:space="preserve"> queda registrado en el sistema.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10798" w:rsidRDefault="00510798" w:rsidP="00300E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CaducarReservas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007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minutos antes de comenzar el viaje se caducan las reservas no pagas.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principales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secundarios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10798" w:rsidRPr="00300E74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principal</w:t>
            </w:r>
          </w:p>
        </w:tc>
        <w:tc>
          <w:tcPr>
            <w:tcW w:w="6231" w:type="dxa"/>
          </w:tcPr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El caso de uso comienza 30 minutos antes del horario de partida del viaje.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El sistema corrobora las reservas.</w:t>
            </w:r>
          </w:p>
          <w:p w:rsidR="0051079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ab/>
              <w:t>2.1) Si no están pagas</w:t>
            </w:r>
          </w:p>
          <w:p w:rsidR="00510798" w:rsidRPr="00300E74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2.1.1) El sistema cancela las reservas.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Poscondición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reservas no pagas quedan canceladas.</w:t>
            </w:r>
          </w:p>
        </w:tc>
      </w:tr>
      <w:tr w:rsidR="00510798" w:rsidRPr="00012158" w:rsidTr="00A50D01">
        <w:tc>
          <w:tcPr>
            <w:tcW w:w="2263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6231" w:type="dxa"/>
          </w:tcPr>
          <w:p w:rsidR="00510798" w:rsidRPr="00012158" w:rsidRDefault="00510798" w:rsidP="00A5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10798" w:rsidRDefault="00510798" w:rsidP="00300E74"/>
    <w:sectPr w:rsidR="0051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E62" w:rsidRDefault="00E40E62" w:rsidP="00E40E62">
      <w:pPr>
        <w:spacing w:after="0" w:line="240" w:lineRule="auto"/>
      </w:pPr>
      <w:r>
        <w:separator/>
      </w:r>
    </w:p>
  </w:endnote>
  <w:endnote w:type="continuationSeparator" w:id="0">
    <w:p w:rsidR="00E40E62" w:rsidRDefault="00E40E62" w:rsidP="00E4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E62" w:rsidRDefault="00E40E62" w:rsidP="00E40E62">
      <w:pPr>
        <w:spacing w:after="0" w:line="240" w:lineRule="auto"/>
      </w:pPr>
      <w:r>
        <w:separator/>
      </w:r>
    </w:p>
  </w:footnote>
  <w:footnote w:type="continuationSeparator" w:id="0">
    <w:p w:rsidR="00E40E62" w:rsidRDefault="00E40E62" w:rsidP="00E4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58"/>
    <w:rsid w:val="00012158"/>
    <w:rsid w:val="001676EF"/>
    <w:rsid w:val="00300E74"/>
    <w:rsid w:val="00510798"/>
    <w:rsid w:val="006077E5"/>
    <w:rsid w:val="006E12A3"/>
    <w:rsid w:val="00B04376"/>
    <w:rsid w:val="00C26424"/>
    <w:rsid w:val="00E40E62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DFFFE-497A-4066-A997-72A3459E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40E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E62"/>
  </w:style>
  <w:style w:type="paragraph" w:styleId="Piedepgina">
    <w:name w:val="footer"/>
    <w:basedOn w:val="Normal"/>
    <w:link w:val="PiedepginaCar"/>
    <w:uiPriority w:val="99"/>
    <w:unhideWhenUsed/>
    <w:rsid w:val="00E40E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Delpuppo</dc:creator>
  <cp:keywords/>
  <dc:description/>
  <cp:lastModifiedBy>Miguel Delpuppo</cp:lastModifiedBy>
  <cp:revision>5</cp:revision>
  <dcterms:created xsi:type="dcterms:W3CDTF">2016-05-24T22:26:00Z</dcterms:created>
  <dcterms:modified xsi:type="dcterms:W3CDTF">2016-05-24T22:36:00Z</dcterms:modified>
</cp:coreProperties>
</file>