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4D5" w:rsidRPr="007C44D5" w:rsidRDefault="007C44D5" w:rsidP="00E13DD2">
      <w:pPr>
        <w:spacing w:after="60"/>
        <w:rPr>
          <w:b/>
        </w:rPr>
      </w:pPr>
      <w:r w:rsidRPr="007C44D5">
        <w:rPr>
          <w:b/>
        </w:rPr>
        <w:t xml:space="preserve">TRABAJO PRÁCTICO </w:t>
      </w:r>
    </w:p>
    <w:p w:rsidR="007C44D5" w:rsidRPr="00084C17" w:rsidRDefault="007C44D5" w:rsidP="007C44D5">
      <w:pPr>
        <w:pStyle w:val="Prrafodelista"/>
        <w:numPr>
          <w:ilvl w:val="0"/>
          <w:numId w:val="2"/>
        </w:numPr>
        <w:rPr>
          <w:highlight w:val="lightGray"/>
        </w:rPr>
      </w:pPr>
      <w:r w:rsidRPr="00084C17">
        <w:rPr>
          <w:highlight w:val="lightGray"/>
        </w:rPr>
        <w:t xml:space="preserve">Elección de la Empresa </w:t>
      </w:r>
    </w:p>
    <w:p w:rsidR="007C44D5" w:rsidRPr="00084C17" w:rsidRDefault="007C44D5" w:rsidP="00840F51">
      <w:pPr>
        <w:pStyle w:val="Prrafodelista"/>
        <w:numPr>
          <w:ilvl w:val="1"/>
          <w:numId w:val="2"/>
        </w:numPr>
        <w:rPr>
          <w:highlight w:val="lightGray"/>
        </w:rPr>
      </w:pPr>
      <w:r w:rsidRPr="00084C17">
        <w:rPr>
          <w:highlight w:val="lightGray"/>
        </w:rPr>
        <w:t xml:space="preserve">Descripción de la Empresa </w:t>
      </w:r>
    </w:p>
    <w:p w:rsidR="007C44D5" w:rsidRPr="00084C17" w:rsidRDefault="007C44D5" w:rsidP="00BE3FA5">
      <w:pPr>
        <w:pStyle w:val="Prrafodelista"/>
        <w:numPr>
          <w:ilvl w:val="1"/>
          <w:numId w:val="2"/>
        </w:numPr>
        <w:rPr>
          <w:highlight w:val="lightGray"/>
        </w:rPr>
      </w:pPr>
      <w:r w:rsidRPr="00084C17">
        <w:rPr>
          <w:highlight w:val="lightGray"/>
        </w:rPr>
        <w:t xml:space="preserve">Elaboración de su Organigrama. </w:t>
      </w:r>
    </w:p>
    <w:p w:rsidR="007C44D5" w:rsidRPr="00084C17" w:rsidRDefault="007C44D5" w:rsidP="00177974">
      <w:pPr>
        <w:pStyle w:val="Prrafodelista"/>
        <w:numPr>
          <w:ilvl w:val="1"/>
          <w:numId w:val="2"/>
        </w:numPr>
        <w:rPr>
          <w:highlight w:val="lightGray"/>
        </w:rPr>
      </w:pPr>
      <w:r w:rsidRPr="00084C17">
        <w:rPr>
          <w:highlight w:val="lightGray"/>
        </w:rPr>
        <w:t xml:space="preserve">Mercado y Rubros a los que atiende. </w:t>
      </w:r>
    </w:p>
    <w:p w:rsidR="007C44D5" w:rsidRPr="00084C17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084C17">
        <w:rPr>
          <w:highlight w:val="lightGray"/>
        </w:rPr>
        <w:t xml:space="preserve">Principales Competidores (Directos e Indirectos). </w:t>
      </w:r>
    </w:p>
    <w:p w:rsidR="007C44D5" w:rsidRPr="00084C17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084C17">
        <w:rPr>
          <w:highlight w:val="lightGray"/>
        </w:rPr>
        <w:t xml:space="preserve">Problemática General / Necesidad de la Empresa. </w:t>
      </w:r>
    </w:p>
    <w:p w:rsidR="007C44D5" w:rsidRPr="00084C17" w:rsidRDefault="007C44D5" w:rsidP="007C44D5">
      <w:pPr>
        <w:pStyle w:val="Prrafodelista"/>
        <w:numPr>
          <w:ilvl w:val="0"/>
          <w:numId w:val="2"/>
        </w:numPr>
        <w:rPr>
          <w:highlight w:val="lightGray"/>
        </w:rPr>
      </w:pPr>
      <w:r w:rsidRPr="00084C17">
        <w:rPr>
          <w:highlight w:val="lightGray"/>
        </w:rPr>
        <w:t xml:space="preserve">Objetivo del SI. </w:t>
      </w:r>
    </w:p>
    <w:p w:rsidR="007C44D5" w:rsidRPr="00084C17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084C17">
        <w:rPr>
          <w:highlight w:val="lightGray"/>
        </w:rPr>
        <w:t>Descripción del objetivo.</w:t>
      </w:r>
    </w:p>
    <w:p w:rsidR="007C44D5" w:rsidRPr="00084C17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084C17">
        <w:rPr>
          <w:highlight w:val="lightGray"/>
        </w:rPr>
        <w:t xml:space="preserve">¿Cuál ciclo de vida de los que conocen, les parece que aplicaría mejor a este proyecto? Justificar la elección. </w:t>
      </w:r>
    </w:p>
    <w:p w:rsidR="007C44D5" w:rsidRPr="00084C17" w:rsidRDefault="007C44D5" w:rsidP="007C44D5">
      <w:pPr>
        <w:pStyle w:val="Prrafodelista"/>
        <w:numPr>
          <w:ilvl w:val="0"/>
          <w:numId w:val="2"/>
        </w:numPr>
        <w:rPr>
          <w:highlight w:val="lightGray"/>
        </w:rPr>
      </w:pPr>
      <w:r w:rsidRPr="00084C17">
        <w:rPr>
          <w:highlight w:val="lightGray"/>
        </w:rPr>
        <w:t xml:space="preserve">Metodología de Desarrollo: PU </w:t>
      </w:r>
    </w:p>
    <w:p w:rsidR="007C44D5" w:rsidRPr="00084C17" w:rsidRDefault="007C44D5" w:rsidP="00E64B18">
      <w:pPr>
        <w:pStyle w:val="Prrafodelista"/>
        <w:numPr>
          <w:ilvl w:val="1"/>
          <w:numId w:val="2"/>
        </w:numPr>
        <w:rPr>
          <w:highlight w:val="lightGray"/>
        </w:rPr>
      </w:pPr>
      <w:r w:rsidRPr="00084C17">
        <w:rPr>
          <w:highlight w:val="lightGray"/>
        </w:rPr>
        <w:t xml:space="preserve">Definición del Equipo de Trabajo. </w:t>
      </w:r>
      <w:r w:rsidR="00BC0156" w:rsidRPr="00084C17">
        <w:rPr>
          <w:highlight w:val="lightGray"/>
        </w:rPr>
        <w:t>(definir el rol de nosotros dentro del sistema)</w:t>
      </w:r>
    </w:p>
    <w:p w:rsidR="007C44D5" w:rsidRPr="00084C17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084C17">
        <w:rPr>
          <w:highlight w:val="lightGray"/>
        </w:rPr>
        <w:t xml:space="preserve">Cronograma de Entregables y Tareas. </w:t>
      </w:r>
      <w:r w:rsidR="00BC0156" w:rsidRPr="00084C17">
        <w:rPr>
          <w:highlight w:val="lightGray"/>
        </w:rPr>
        <w:t>(indicar fechas de entregables para el cliente y contenido)</w:t>
      </w:r>
    </w:p>
    <w:p w:rsidR="007C44D5" w:rsidRPr="00F45675" w:rsidRDefault="007C44D5" w:rsidP="007C44D5">
      <w:pPr>
        <w:pStyle w:val="Prrafodelista"/>
        <w:numPr>
          <w:ilvl w:val="0"/>
          <w:numId w:val="2"/>
        </w:numPr>
        <w:rPr>
          <w:highlight w:val="lightGray"/>
        </w:rPr>
      </w:pPr>
      <w:r w:rsidRPr="00F45675">
        <w:rPr>
          <w:highlight w:val="lightGray"/>
        </w:rPr>
        <w:t xml:space="preserve">Elegir herramienta de modelado para llevar a adelante el objetivo y los diagramas. </w:t>
      </w:r>
    </w:p>
    <w:p w:rsidR="007C44D5" w:rsidRPr="00F45675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F45675">
        <w:rPr>
          <w:highlight w:val="lightGray"/>
        </w:rPr>
        <w:t xml:space="preserve">La misma debe ser libre. </w:t>
      </w:r>
    </w:p>
    <w:p w:rsidR="007C44D5" w:rsidRPr="00F45675" w:rsidRDefault="007C44D5" w:rsidP="00B06F4C">
      <w:pPr>
        <w:pStyle w:val="Prrafodelista"/>
        <w:numPr>
          <w:ilvl w:val="1"/>
          <w:numId w:val="2"/>
        </w:numPr>
        <w:rPr>
          <w:highlight w:val="lightGray"/>
        </w:rPr>
      </w:pPr>
      <w:r w:rsidRPr="00F45675">
        <w:rPr>
          <w:highlight w:val="lightGray"/>
        </w:rPr>
        <w:t xml:space="preserve">Justificar la elección. </w:t>
      </w:r>
    </w:p>
    <w:p w:rsidR="007C44D5" w:rsidRPr="00F45675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F45675">
        <w:rPr>
          <w:highlight w:val="lightGray"/>
        </w:rPr>
        <w:t xml:space="preserve">Indicar ventajas/desventajas de su uso. </w:t>
      </w:r>
    </w:p>
    <w:p w:rsidR="007C44D5" w:rsidRPr="00ED6EA1" w:rsidRDefault="007C44D5" w:rsidP="007C44D5">
      <w:pPr>
        <w:pStyle w:val="Prrafodelista"/>
        <w:numPr>
          <w:ilvl w:val="0"/>
          <w:numId w:val="2"/>
        </w:numPr>
        <w:rPr>
          <w:highlight w:val="lightGray"/>
        </w:rPr>
      </w:pPr>
      <w:r w:rsidRPr="00ED6EA1">
        <w:rPr>
          <w:highlight w:val="lightGray"/>
        </w:rPr>
        <w:t xml:space="preserve">Definición de Técnicas y Herramientas de Relevamiento. </w:t>
      </w:r>
    </w:p>
    <w:p w:rsidR="007C44D5" w:rsidRPr="00ED6EA1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ED6EA1">
        <w:rPr>
          <w:highlight w:val="lightGray"/>
        </w:rPr>
        <w:t xml:space="preserve">Modelo de Encuestas. </w:t>
      </w:r>
    </w:p>
    <w:p w:rsidR="007C44D5" w:rsidRPr="00ED6EA1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ED6EA1">
        <w:rPr>
          <w:highlight w:val="lightGray"/>
        </w:rPr>
        <w:t xml:space="preserve">Modelos de </w:t>
      </w:r>
      <w:proofErr w:type="spellStart"/>
      <w:r w:rsidRPr="00ED6EA1">
        <w:rPr>
          <w:highlight w:val="lightGray"/>
        </w:rPr>
        <w:t>Checklist</w:t>
      </w:r>
      <w:proofErr w:type="spellEnd"/>
      <w:r w:rsidRPr="00ED6EA1">
        <w:rPr>
          <w:highlight w:val="lightGray"/>
        </w:rPr>
        <w:t xml:space="preserve">. </w:t>
      </w:r>
    </w:p>
    <w:p w:rsidR="007C44D5" w:rsidRPr="00ED6EA1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ED6EA1">
        <w:rPr>
          <w:highlight w:val="lightGray"/>
        </w:rPr>
        <w:t xml:space="preserve">Modelo de Minuta. </w:t>
      </w:r>
    </w:p>
    <w:p w:rsidR="007C44D5" w:rsidRPr="00ED6EA1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ED6EA1">
        <w:rPr>
          <w:highlight w:val="lightGray"/>
        </w:rPr>
        <w:t xml:space="preserve">Definición de técnicas de relevamiento. </w:t>
      </w:r>
    </w:p>
    <w:p w:rsidR="007C44D5" w:rsidRPr="00ED6EA1" w:rsidRDefault="007C44D5" w:rsidP="007C44D5">
      <w:pPr>
        <w:pStyle w:val="Prrafodelista"/>
        <w:numPr>
          <w:ilvl w:val="0"/>
          <w:numId w:val="2"/>
        </w:numPr>
        <w:rPr>
          <w:highlight w:val="lightGray"/>
        </w:rPr>
      </w:pPr>
      <w:r w:rsidRPr="00ED6EA1">
        <w:rPr>
          <w:highlight w:val="lightGray"/>
        </w:rPr>
        <w:t xml:space="preserve">Herramientas de Análisis Orientado a Objetos </w:t>
      </w:r>
    </w:p>
    <w:p w:rsidR="007C44D5" w:rsidRPr="00ED6EA1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ED6EA1">
        <w:rPr>
          <w:highlight w:val="lightGray"/>
        </w:rPr>
        <w:t xml:space="preserve">Elaboración de Diagrama de Casos de Uso </w:t>
      </w:r>
    </w:p>
    <w:p w:rsidR="007C44D5" w:rsidRPr="00ED6EA1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ED6EA1">
        <w:rPr>
          <w:highlight w:val="lightGray"/>
        </w:rPr>
        <w:t xml:space="preserve">Elaboración de Casos de Usos </w:t>
      </w:r>
    </w:p>
    <w:p w:rsidR="007C44D5" w:rsidRPr="00ED6EA1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ED6EA1">
        <w:rPr>
          <w:highlight w:val="lightGray"/>
        </w:rPr>
        <w:t>Elaboración del M</w:t>
      </w:r>
      <w:bookmarkStart w:id="0" w:name="_GoBack"/>
      <w:bookmarkEnd w:id="0"/>
      <w:r w:rsidRPr="00ED6EA1">
        <w:rPr>
          <w:highlight w:val="lightGray"/>
        </w:rPr>
        <w:t xml:space="preserve">odelo de Dominio (Diagrama de Clases de Análisis) </w:t>
      </w:r>
    </w:p>
    <w:p w:rsidR="007C44D5" w:rsidRDefault="007C44D5" w:rsidP="007C44D5">
      <w:pPr>
        <w:pStyle w:val="Prrafodelista"/>
        <w:numPr>
          <w:ilvl w:val="1"/>
          <w:numId w:val="2"/>
        </w:numPr>
      </w:pPr>
      <w:r w:rsidRPr="007C44D5">
        <w:t xml:space="preserve">Elaboración de Bosquejos de Interfaces de Usuario. </w:t>
      </w:r>
    </w:p>
    <w:p w:rsidR="007C44D5" w:rsidRDefault="007C44D5" w:rsidP="007C44D5">
      <w:pPr>
        <w:pStyle w:val="Prrafodelista"/>
        <w:numPr>
          <w:ilvl w:val="0"/>
          <w:numId w:val="2"/>
        </w:numPr>
      </w:pPr>
      <w:r w:rsidRPr="007C44D5">
        <w:t xml:space="preserve">Herramientas de Diseño Orientado a Objetos </w:t>
      </w:r>
    </w:p>
    <w:p w:rsidR="007C44D5" w:rsidRPr="009C05FD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9C05FD">
        <w:rPr>
          <w:highlight w:val="lightGray"/>
        </w:rPr>
        <w:t xml:space="preserve">Elaboración de Diagrama de Clases (de Diseño) </w:t>
      </w:r>
    </w:p>
    <w:p w:rsidR="007C44D5" w:rsidRDefault="007C44D5" w:rsidP="007C44D5">
      <w:pPr>
        <w:pStyle w:val="Prrafodelista"/>
        <w:numPr>
          <w:ilvl w:val="1"/>
          <w:numId w:val="2"/>
        </w:numPr>
      </w:pPr>
      <w:r w:rsidRPr="007C44D5">
        <w:t xml:space="preserve">Elaboración de Diagramas de Actividades </w:t>
      </w:r>
    </w:p>
    <w:p w:rsidR="007C44D5" w:rsidRPr="009C05FD" w:rsidRDefault="007C44D5" w:rsidP="00CF6714">
      <w:pPr>
        <w:pStyle w:val="Prrafodelista"/>
        <w:numPr>
          <w:ilvl w:val="1"/>
          <w:numId w:val="2"/>
        </w:numPr>
      </w:pPr>
      <w:r w:rsidRPr="009C05FD">
        <w:t xml:space="preserve">Elaboración de Diagramas de Secuencia </w:t>
      </w:r>
    </w:p>
    <w:p w:rsidR="007C44D5" w:rsidRPr="006734C3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6734C3">
        <w:rPr>
          <w:highlight w:val="lightGray"/>
        </w:rPr>
        <w:t xml:space="preserve">Elaboración de Diagramas de Estados </w:t>
      </w:r>
    </w:p>
    <w:p w:rsidR="007C44D5" w:rsidRPr="009C05FD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9C05FD">
        <w:rPr>
          <w:highlight w:val="lightGray"/>
        </w:rPr>
        <w:t xml:space="preserve">Elaboración de Diagrama de Componentes </w:t>
      </w:r>
    </w:p>
    <w:p w:rsidR="007C44D5" w:rsidRPr="009C05FD" w:rsidRDefault="007C44D5" w:rsidP="007C44D5">
      <w:pPr>
        <w:pStyle w:val="Prrafodelista"/>
        <w:numPr>
          <w:ilvl w:val="1"/>
          <w:numId w:val="2"/>
        </w:numPr>
        <w:rPr>
          <w:highlight w:val="lightGray"/>
        </w:rPr>
      </w:pPr>
      <w:r w:rsidRPr="009C05FD">
        <w:rPr>
          <w:highlight w:val="lightGray"/>
        </w:rPr>
        <w:t xml:space="preserve">Elaboración de Diagrama de Despliegue </w:t>
      </w:r>
    </w:p>
    <w:p w:rsidR="007C44D5" w:rsidRDefault="007C44D5" w:rsidP="007C44D5">
      <w:pPr>
        <w:pStyle w:val="Prrafodelista"/>
        <w:numPr>
          <w:ilvl w:val="0"/>
          <w:numId w:val="2"/>
        </w:numPr>
      </w:pPr>
      <w:r w:rsidRPr="007C44D5">
        <w:t xml:space="preserve">Documentos Adicionales </w:t>
      </w:r>
    </w:p>
    <w:p w:rsidR="007C44D5" w:rsidRDefault="007C44D5" w:rsidP="007C44D5">
      <w:pPr>
        <w:pStyle w:val="Prrafodelista"/>
        <w:numPr>
          <w:ilvl w:val="1"/>
          <w:numId w:val="2"/>
        </w:numPr>
      </w:pPr>
      <w:r w:rsidRPr="007C44D5">
        <w:t xml:space="preserve">Manual Técnico (Diccionario de Datos, SP, Componentes, etc.). </w:t>
      </w:r>
    </w:p>
    <w:p w:rsidR="007C44D5" w:rsidRDefault="007C44D5" w:rsidP="007C44D5">
      <w:pPr>
        <w:pStyle w:val="Prrafodelista"/>
        <w:numPr>
          <w:ilvl w:val="0"/>
          <w:numId w:val="2"/>
        </w:numPr>
      </w:pPr>
      <w:r w:rsidRPr="007C44D5">
        <w:t xml:space="preserve">Elaboración de prototipo </w:t>
      </w:r>
    </w:p>
    <w:p w:rsidR="007C44D5" w:rsidRDefault="007C44D5" w:rsidP="007C44D5">
      <w:pPr>
        <w:pStyle w:val="Prrafodelista"/>
        <w:numPr>
          <w:ilvl w:val="1"/>
          <w:numId w:val="2"/>
        </w:numPr>
      </w:pPr>
      <w:r w:rsidRPr="007C44D5">
        <w:t xml:space="preserve">Elaborar un prototipo del sistema generado </w:t>
      </w:r>
    </w:p>
    <w:p w:rsidR="007C44D5" w:rsidRDefault="007C44D5" w:rsidP="00E13DD2">
      <w:pPr>
        <w:pStyle w:val="Prrafodelista"/>
        <w:numPr>
          <w:ilvl w:val="0"/>
          <w:numId w:val="2"/>
        </w:numPr>
        <w:spacing w:after="120"/>
      </w:pPr>
      <w:r w:rsidRPr="007C44D5">
        <w:t xml:space="preserve">Conclusiones del TP </w:t>
      </w:r>
    </w:p>
    <w:p w:rsidR="007C44D5" w:rsidRDefault="007C44D5" w:rsidP="007C44D5">
      <w:pPr>
        <w:pStyle w:val="Prrafodelista"/>
        <w:numPr>
          <w:ilvl w:val="1"/>
          <w:numId w:val="2"/>
        </w:numPr>
      </w:pPr>
      <w:r w:rsidRPr="007C44D5">
        <w:t xml:space="preserve">Observaciones finales del proyecto </w:t>
      </w:r>
    </w:p>
    <w:p w:rsidR="007C44D5" w:rsidRDefault="007C44D5" w:rsidP="007C44D5">
      <w:pPr>
        <w:pStyle w:val="Prrafodelista"/>
        <w:numPr>
          <w:ilvl w:val="1"/>
          <w:numId w:val="2"/>
        </w:numPr>
      </w:pPr>
      <w:r w:rsidRPr="007C44D5">
        <w:t xml:space="preserve">Mencionar dificultades en las diferentes etapas del proyecto </w:t>
      </w:r>
    </w:p>
    <w:p w:rsidR="007C44D5" w:rsidRPr="007C44D5" w:rsidRDefault="007C44D5" w:rsidP="00E13DD2">
      <w:pPr>
        <w:pStyle w:val="Prrafodelista"/>
        <w:numPr>
          <w:ilvl w:val="1"/>
          <w:numId w:val="2"/>
        </w:numPr>
        <w:spacing w:after="120"/>
      </w:pPr>
      <w:r w:rsidRPr="007C44D5">
        <w:t xml:space="preserve">Realizar comparativas con el método seleccionado en el punto 2b. Justificar </w:t>
      </w:r>
    </w:p>
    <w:p w:rsidR="007C44D5" w:rsidRPr="00520590" w:rsidRDefault="007C44D5" w:rsidP="00E13DD2">
      <w:pPr>
        <w:spacing w:after="60"/>
        <w:rPr>
          <w:b/>
        </w:rPr>
      </w:pPr>
      <w:r w:rsidRPr="00520590">
        <w:rPr>
          <w:b/>
        </w:rPr>
        <w:t xml:space="preserve">Presentación del TP: </w:t>
      </w:r>
    </w:p>
    <w:p w:rsidR="007C44D5" w:rsidRDefault="007C44D5" w:rsidP="00E13DD2">
      <w:pPr>
        <w:spacing w:after="40"/>
      </w:pPr>
      <w:r w:rsidRPr="007C44D5">
        <w:t xml:space="preserve">En cada entregable, se realizará una exposición mostrando el avance del proyecto y en último, el prototipo generado. </w:t>
      </w:r>
    </w:p>
    <w:p w:rsidR="00520590" w:rsidRDefault="00520590" w:rsidP="00E13DD2">
      <w:pPr>
        <w:spacing w:after="0"/>
      </w:pPr>
      <w:r w:rsidRPr="006F4246">
        <w:rPr>
          <w:u w:val="single"/>
        </w:rPr>
        <w:t>Entregable 1</w:t>
      </w:r>
      <w:r>
        <w:t xml:space="preserve">: 31 de </w:t>
      </w:r>
      <w:proofErr w:type="gramStart"/>
      <w:r>
        <w:t>Mayo</w:t>
      </w:r>
      <w:proofErr w:type="gramEnd"/>
      <w:r>
        <w:t xml:space="preserve"> (1-4)</w:t>
      </w:r>
    </w:p>
    <w:p w:rsidR="00520590" w:rsidRDefault="00520590" w:rsidP="00E13DD2">
      <w:pPr>
        <w:spacing w:after="0"/>
      </w:pPr>
      <w:r w:rsidRPr="006F4246">
        <w:rPr>
          <w:u w:val="single"/>
        </w:rPr>
        <w:t>Entregable 2</w:t>
      </w:r>
      <w:r>
        <w:t xml:space="preserve">: 06 de </w:t>
      </w:r>
      <w:proofErr w:type="gramStart"/>
      <w:r>
        <w:t>Septiembre</w:t>
      </w:r>
      <w:proofErr w:type="gramEnd"/>
      <w:r>
        <w:t xml:space="preserve"> (5-6)</w:t>
      </w:r>
    </w:p>
    <w:p w:rsidR="004C14BB" w:rsidRDefault="00520590" w:rsidP="00E13DD2">
      <w:pPr>
        <w:spacing w:after="120"/>
      </w:pPr>
      <w:r w:rsidRPr="006F4246">
        <w:rPr>
          <w:u w:val="single"/>
        </w:rPr>
        <w:t>Entregable Final</w:t>
      </w:r>
      <w:r>
        <w:t xml:space="preserve">: 08 de </w:t>
      </w:r>
      <w:proofErr w:type="gramStart"/>
      <w:r>
        <w:t>Noviembre</w:t>
      </w:r>
      <w:proofErr w:type="gramEnd"/>
      <w:r>
        <w:t xml:space="preserve"> (Todos los puntos)</w:t>
      </w:r>
      <w:r w:rsidRPr="007C44D5">
        <w:t xml:space="preserve"> </w:t>
      </w:r>
    </w:p>
    <w:p w:rsidR="00520590" w:rsidRPr="00520590" w:rsidRDefault="00520590" w:rsidP="00E13DD2">
      <w:pPr>
        <w:spacing w:after="0"/>
      </w:pPr>
      <w:r w:rsidRPr="00520590">
        <w:t xml:space="preserve">Los trabajos deberán ser entregados en forma digital y la entrega final </w:t>
      </w:r>
      <w:r>
        <w:t xml:space="preserve">también </w:t>
      </w:r>
      <w:r w:rsidRPr="00520590">
        <w:t>debe ser impres</w:t>
      </w:r>
      <w:r w:rsidR="00CE223E">
        <w:t>a</w:t>
      </w:r>
      <w:r w:rsidRPr="00520590">
        <w:t xml:space="preserve">, indicando: </w:t>
      </w:r>
    </w:p>
    <w:p w:rsidR="00520590" w:rsidRPr="00520590" w:rsidRDefault="00520590" w:rsidP="00E13DD2">
      <w:pPr>
        <w:spacing w:after="0"/>
      </w:pPr>
      <w:r w:rsidRPr="00520590">
        <w:rPr>
          <w:u w:val="single"/>
        </w:rPr>
        <w:t>Caratula</w:t>
      </w:r>
      <w:r w:rsidRPr="00520590">
        <w:t>: Nombr</w:t>
      </w:r>
      <w:r>
        <w:t>e de la Materia, Año, Profesor</w:t>
      </w:r>
      <w:r w:rsidRPr="00520590">
        <w:t xml:space="preserve">, Nro. de Grupo, Alumnos, Entregable X, Fecha de Entrega. </w:t>
      </w:r>
    </w:p>
    <w:p w:rsidR="00520590" w:rsidRPr="00520590" w:rsidRDefault="00520590" w:rsidP="00E13DD2">
      <w:pPr>
        <w:spacing w:after="0"/>
      </w:pPr>
      <w:r>
        <w:rPr>
          <w:u w:val="single"/>
        </w:rPr>
        <w:t>Encabezado</w:t>
      </w:r>
      <w:r w:rsidRPr="00520590">
        <w:t xml:space="preserve">: Nro. de Grupo, “Trabajo Practico SI II”, Fecha de Entrega, “Universidad Católica de Santiago del Estero”. </w:t>
      </w:r>
    </w:p>
    <w:p w:rsidR="00520590" w:rsidRPr="007C44D5" w:rsidRDefault="00520590" w:rsidP="00E13DD2">
      <w:pPr>
        <w:spacing w:after="0"/>
      </w:pPr>
      <w:r>
        <w:rPr>
          <w:u w:val="single"/>
        </w:rPr>
        <w:t>Pie de Página</w:t>
      </w:r>
      <w:r w:rsidRPr="00520590">
        <w:t xml:space="preserve">: Hoja/ Total de hojas. </w:t>
      </w:r>
    </w:p>
    <w:sectPr w:rsidR="00520590" w:rsidRPr="007C44D5" w:rsidSect="00E13DD2">
      <w:pgSz w:w="11906" w:h="16838" w:code="9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03014"/>
    <w:multiLevelType w:val="hybridMultilevel"/>
    <w:tmpl w:val="76B8F1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B12"/>
    <w:multiLevelType w:val="hybridMultilevel"/>
    <w:tmpl w:val="4D9017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6EBEC958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D5"/>
    <w:rsid w:val="00084C17"/>
    <w:rsid w:val="004C14BB"/>
    <w:rsid w:val="00520590"/>
    <w:rsid w:val="005339DC"/>
    <w:rsid w:val="006734C3"/>
    <w:rsid w:val="006F4246"/>
    <w:rsid w:val="007C44D5"/>
    <w:rsid w:val="00912E9B"/>
    <w:rsid w:val="009C05FD"/>
    <w:rsid w:val="00BC0156"/>
    <w:rsid w:val="00CE223E"/>
    <w:rsid w:val="00E13DD2"/>
    <w:rsid w:val="00ED6EA1"/>
    <w:rsid w:val="00F4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79A2ED-DFE4-4731-9AC7-798F1415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C44D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C4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Sclerandi</dc:creator>
  <cp:keywords/>
  <dc:description/>
  <cp:lastModifiedBy>Wendy Sclerandi</cp:lastModifiedBy>
  <cp:revision>14</cp:revision>
  <dcterms:created xsi:type="dcterms:W3CDTF">2016-04-11T18:33:00Z</dcterms:created>
  <dcterms:modified xsi:type="dcterms:W3CDTF">2016-10-30T01:36:00Z</dcterms:modified>
</cp:coreProperties>
</file>