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78" w:rsidRPr="00095D5E" w:rsidRDefault="000D4578" w:rsidP="000D4578">
      <w:pPr>
        <w:jc w:val="both"/>
        <w:rPr>
          <w:u w:val="single"/>
        </w:rPr>
      </w:pPr>
      <w:r w:rsidRPr="00095D5E">
        <w:rPr>
          <w:u w:val="single"/>
        </w:rPr>
        <w:t>Usar Ubuntu por dos semanas</w:t>
      </w:r>
    </w:p>
    <w:p w:rsidR="000D4578" w:rsidRDefault="000D4578" w:rsidP="000D4578">
      <w:pPr>
        <w:jc w:val="both"/>
      </w:pPr>
      <w:r w:rsidRPr="00095D5E">
        <w:t xml:space="preserve">Me encantó la experiencia. Ya había usado Ubuntu para </w:t>
      </w:r>
      <w:r>
        <w:t xml:space="preserve">realizar </w:t>
      </w:r>
      <w:r w:rsidRPr="00095D5E">
        <w:t>trabajos de la universidad</w:t>
      </w:r>
      <w:r>
        <w:t>,</w:t>
      </w:r>
      <w:r w:rsidRPr="00095D5E">
        <w:t xml:space="preserve"> pero nunca </w:t>
      </w:r>
      <w:r>
        <w:t>para mis actividades cotidianas</w:t>
      </w:r>
      <w:r w:rsidRPr="00095D5E">
        <w:t>.</w:t>
      </w:r>
    </w:p>
    <w:p w:rsidR="000D4578" w:rsidRDefault="000D4578" w:rsidP="000D4578">
      <w:pPr>
        <w:jc w:val="both"/>
      </w:pPr>
      <w:r>
        <w:t>Me parece buenísimo que un sistema operativo libre sea tan fácil de usar y con una interface tan customizable en cuanto a temas, colores, íconos, organización del escritorio, etc. Considero que esto permite que cualquier persona pueda usarlo sin ningún inconveniente.</w:t>
      </w:r>
    </w:p>
    <w:p w:rsidR="000D4578" w:rsidRDefault="000D4578" w:rsidP="000D4578">
      <w:pPr>
        <w:jc w:val="both"/>
      </w:pPr>
      <w:r>
        <w:t>Como principal ventaja puedo mencionar que Ubuntu no utiliza todos los recursos de la máquina para hacer su trabajo y actualizarse, al contrario que Windows. Como tengo una notebook con pocos recursos, para mí es una gran ventaja ya que Windows a veces la deja inutilizable.</w:t>
      </w:r>
    </w:p>
    <w:p w:rsidR="000D4578" w:rsidRDefault="000D4578" w:rsidP="000D4578">
      <w:pPr>
        <w:jc w:val="both"/>
      </w:pPr>
      <w:r>
        <w:t>Asimismo, en Ubuntu encontré un reemplazo para todos los software que suelo usar diariamente. Tiene una tienda muy grande de programas y los mismos son mucho más fáciles de instalar y más seguros, lo que también facilita su uso por cualquier persona.</w:t>
      </w:r>
    </w:p>
    <w:p w:rsidR="000D4578" w:rsidRDefault="000D4578" w:rsidP="000D4578">
      <w:pPr>
        <w:jc w:val="both"/>
      </w:pPr>
      <w:r>
        <w:t>Por otro lado, no le encontré ninguna desventaja. Me parece que es un sistema operativo muy amigable, customizable y, sobretodo, rápido en computadoras con pocos recursos.</w:t>
      </w:r>
    </w:p>
    <w:p w:rsidR="00DD18DA" w:rsidRDefault="000D4578" w:rsidP="00383A3F">
      <w:pPr>
        <w:jc w:val="both"/>
      </w:pPr>
      <w:r>
        <w:t>Pienso seguir utilizándolo por todas las ventajas que mencioné, y porque me gusta programar en Python, para</w:t>
      </w:r>
      <w:r w:rsidR="00383A3F">
        <w:t xml:space="preserve"> lo cual Ubuntu es mucho mejor.</w:t>
      </w:r>
      <w:bookmarkStart w:id="0" w:name="_GoBack"/>
      <w:bookmarkEnd w:id="0"/>
    </w:p>
    <w:sectPr w:rsidR="00DD18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9B" w:rsidRDefault="0036769B">
      <w:pPr>
        <w:spacing w:after="0" w:line="240" w:lineRule="auto"/>
      </w:pPr>
      <w:r>
        <w:separator/>
      </w:r>
    </w:p>
  </w:endnote>
  <w:endnote w:type="continuationSeparator" w:id="0">
    <w:p w:rsidR="0036769B" w:rsidRDefault="0036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9B" w:rsidRDefault="0036769B">
      <w:pPr>
        <w:spacing w:after="0" w:line="240" w:lineRule="auto"/>
      </w:pPr>
      <w:r>
        <w:separator/>
      </w:r>
    </w:p>
  </w:footnote>
  <w:footnote w:type="continuationSeparator" w:id="0">
    <w:p w:rsidR="0036769B" w:rsidRDefault="0036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E0C" w:rsidRDefault="000D4578">
    <w:pPr>
      <w:pStyle w:val="Encabezado"/>
    </w:pPr>
    <w:r>
      <w:t>Wendy Sclerandi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78"/>
    <w:rsid w:val="000D4578"/>
    <w:rsid w:val="00217F3A"/>
    <w:rsid w:val="0036769B"/>
    <w:rsid w:val="00383A3F"/>
    <w:rsid w:val="007D49FC"/>
    <w:rsid w:val="00D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3816"/>
  <w15:chartTrackingRefBased/>
  <w15:docId w15:val="{616DD984-EE14-42D1-9B85-5310BECD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</cp:revision>
  <dcterms:created xsi:type="dcterms:W3CDTF">2017-11-03T02:14:00Z</dcterms:created>
  <dcterms:modified xsi:type="dcterms:W3CDTF">2017-11-03T02:16:00Z</dcterms:modified>
</cp:coreProperties>
</file>