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C70" w:rsidRDefault="00BD1748" w:rsidP="00F94C70">
      <w:pPr>
        <w:spacing w:line="240" w:lineRule="auto"/>
        <w:contextualSpacing/>
      </w:pPr>
      <w:r w:rsidRPr="00BD1748">
        <w:rPr>
          <w:b/>
          <w:u w:val="single"/>
        </w:rPr>
        <w:t>Ejercicio 1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37"/>
        <w:gridCol w:w="1265"/>
        <w:gridCol w:w="1730"/>
        <w:gridCol w:w="1983"/>
        <w:gridCol w:w="741"/>
      </w:tblGrid>
      <w:tr w:rsidR="00404950" w:rsidRPr="00404950" w:rsidTr="00404950">
        <w:trPr>
          <w:trHeight w:val="300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Actividad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Patrocinador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Gerente Funcional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Director del Proyecto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bottom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Equipo</w:t>
            </w:r>
          </w:p>
        </w:tc>
      </w:tr>
      <w:tr w:rsidR="00404950" w:rsidRPr="00404950" w:rsidTr="00404950">
        <w:trPr>
          <w:trHeight w:val="300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Aceptación formal del producto o servicio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X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404950" w:rsidRPr="00404950" w:rsidTr="00404950">
        <w:trPr>
          <w:trHeight w:val="300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Analizar supuestos y restricciones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X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</w:tr>
      <w:tr w:rsidR="00404950" w:rsidRPr="00404950" w:rsidTr="00404950">
        <w:trPr>
          <w:trHeight w:val="300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Aprobar cambios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X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404950" w:rsidRPr="00404950" w:rsidTr="00404950">
        <w:trPr>
          <w:trHeight w:val="300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Aprobar el plan para la dirección del proyecto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X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404950" w:rsidRPr="00404950" w:rsidTr="00404950">
        <w:trPr>
          <w:trHeight w:val="300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Asignar personas al proyecto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X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</w:tr>
      <w:tr w:rsidR="00404950" w:rsidRPr="00404950" w:rsidTr="00404950">
        <w:trPr>
          <w:trHeight w:val="300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Ayudar a identificar desvíos en relación al plan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X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X</w:t>
            </w:r>
          </w:p>
        </w:tc>
      </w:tr>
      <w:tr w:rsidR="00404950" w:rsidRPr="00404950" w:rsidTr="00404950">
        <w:trPr>
          <w:trHeight w:val="300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Crear un sistema de control de cambios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X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</w:tr>
      <w:tr w:rsidR="00404950" w:rsidRPr="00404950" w:rsidTr="00404950">
        <w:trPr>
          <w:trHeight w:val="300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Cumplir con los objetivos del proyecto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X</w:t>
            </w:r>
          </w:p>
        </w:tc>
      </w:tr>
      <w:tr w:rsidR="00404950" w:rsidRPr="00404950" w:rsidTr="00404950">
        <w:trPr>
          <w:trHeight w:val="300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Dar soporte al equipo durante la ejecución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X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X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</w:tr>
      <w:tr w:rsidR="00404950" w:rsidRPr="00404950" w:rsidTr="00404950">
        <w:trPr>
          <w:trHeight w:val="300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Definir las políticas de calidad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X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X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</w:tr>
      <w:tr w:rsidR="00404950" w:rsidRPr="00404950" w:rsidTr="00404950">
        <w:trPr>
          <w:trHeight w:val="300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Descomposición de los paquetes de trabajo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404950" w:rsidRPr="00404950" w:rsidTr="00404950">
        <w:trPr>
          <w:trHeight w:val="300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Determinar la necesidad o no de acciones correctivas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404950" w:rsidRPr="00404950" w:rsidTr="00404950">
        <w:trPr>
          <w:trHeight w:val="300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Determinar las métricas de calidad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404950" w:rsidRPr="00404950" w:rsidTr="00404950">
        <w:trPr>
          <w:trHeight w:val="300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Establecer dependencias y crear el diagrama de red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404950" w:rsidRPr="00404950" w:rsidTr="00404950">
        <w:trPr>
          <w:trHeight w:val="300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Estimar los costos y duraciones para cada actividad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404950" w:rsidRPr="00404950" w:rsidTr="00404950">
        <w:trPr>
          <w:trHeight w:val="300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Fijar prioridades entre los proyectos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404950" w:rsidRPr="00404950" w:rsidTr="00404950">
        <w:trPr>
          <w:trHeight w:val="300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Identificar e involucrar a los interesados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404950" w:rsidRPr="00404950" w:rsidTr="00404950">
        <w:trPr>
          <w:trHeight w:val="300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Informar sobre otros proyectos en ejecución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404950" w:rsidRPr="00404950" w:rsidTr="00404950">
        <w:trPr>
          <w:trHeight w:val="300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Mejorar los procesos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404950" w:rsidRPr="00404950" w:rsidTr="00404950">
        <w:trPr>
          <w:trHeight w:val="300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Negociar la disponibilidad de recursos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404950" w:rsidRPr="00404950" w:rsidTr="00404950">
        <w:trPr>
          <w:trHeight w:val="300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Otorgar los recursos financieros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404950" w:rsidRPr="00404950" w:rsidTr="00404950">
        <w:trPr>
          <w:trHeight w:val="300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Proteger al proyecto de influencias externas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404950" w:rsidRPr="00404950" w:rsidTr="00404950">
        <w:trPr>
          <w:trHeight w:val="300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Realizar el acta de constitución del proyecto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404950" w:rsidRPr="00404950" w:rsidTr="00404950">
        <w:trPr>
          <w:trHeight w:val="300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Realizar la EDT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404950" w:rsidRPr="00404950" w:rsidTr="00404950">
        <w:trPr>
          <w:trHeight w:val="300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Realizar un cronograma realista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404950" w:rsidRPr="00404950" w:rsidTr="00404950">
        <w:trPr>
          <w:trHeight w:val="300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0495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Seleccionar los procesos adecuados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404950" w:rsidRPr="00404950" w:rsidRDefault="00404950" w:rsidP="00404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404950" w:rsidRDefault="00404950" w:rsidP="00F94C70">
      <w:pPr>
        <w:spacing w:line="240" w:lineRule="auto"/>
      </w:pPr>
    </w:p>
    <w:p w:rsidR="00404950" w:rsidRDefault="00CF6E05" w:rsidP="00F94C70">
      <w:pPr>
        <w:spacing w:line="240" w:lineRule="auto"/>
      </w:pPr>
      <w:r w:rsidRPr="00CF6E05">
        <w:rPr>
          <w:b/>
          <w:u w:val="single"/>
        </w:rPr>
        <w:t xml:space="preserve">Ejercicio </w:t>
      </w:r>
      <w:r>
        <w:rPr>
          <w:b/>
          <w:u w:val="single"/>
        </w:rPr>
        <w:t>4</w:t>
      </w:r>
    </w:p>
    <w:p w:rsidR="00CF6E05" w:rsidRPr="00CF6E05" w:rsidRDefault="00CF6E05" w:rsidP="00CF6E05">
      <w:pPr>
        <w:pStyle w:val="Prrafodelista"/>
        <w:numPr>
          <w:ilvl w:val="0"/>
          <w:numId w:val="10"/>
        </w:numPr>
        <w:spacing w:line="240" w:lineRule="auto"/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39"/>
        <w:gridCol w:w="1265"/>
        <w:gridCol w:w="1266"/>
        <w:gridCol w:w="1266"/>
        <w:gridCol w:w="1220"/>
      </w:tblGrid>
      <w:tr w:rsidR="00CF6E05" w:rsidRPr="00CF6E05" w:rsidTr="00CF6E05">
        <w:trPr>
          <w:trHeight w:val="300"/>
        </w:trPr>
        <w:tc>
          <w:tcPr>
            <w:tcW w:w="0" w:type="auto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:rsidR="00CF6E05" w:rsidRPr="00CF6E05" w:rsidRDefault="00CF6E05" w:rsidP="00CF6E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CF6E05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Actividad/Item - Recurso</w:t>
            </w:r>
          </w:p>
        </w:tc>
        <w:tc>
          <w:tcPr>
            <w:tcW w:w="0" w:type="auto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:rsidR="00CF6E05" w:rsidRPr="00CF6E05" w:rsidRDefault="00CF6E05" w:rsidP="00CF6E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CF6E05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BL</w:t>
            </w:r>
          </w:p>
        </w:tc>
        <w:tc>
          <w:tcPr>
            <w:tcW w:w="0" w:type="auto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:rsidR="00CF6E05" w:rsidRPr="00CF6E05" w:rsidRDefault="00CF6E05" w:rsidP="00CF6E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CF6E05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BJ</w:t>
            </w:r>
          </w:p>
        </w:tc>
        <w:tc>
          <w:tcPr>
            <w:tcW w:w="0" w:type="auto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:rsidR="00CF6E05" w:rsidRPr="00CF6E05" w:rsidRDefault="00CF6E05" w:rsidP="00CF6E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CF6E05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GA</w:t>
            </w:r>
          </w:p>
        </w:tc>
        <w:tc>
          <w:tcPr>
            <w:tcW w:w="0" w:type="auto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70AD47" w:fill="70AD47"/>
            <w:noWrap/>
            <w:vAlign w:val="bottom"/>
            <w:hideMark/>
          </w:tcPr>
          <w:p w:rsidR="00CF6E05" w:rsidRPr="00CF6E05" w:rsidRDefault="00CF6E05" w:rsidP="00CF6E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CF6E05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AR</w:t>
            </w:r>
          </w:p>
        </w:tc>
      </w:tr>
      <w:tr w:rsidR="00CF6E05" w:rsidRPr="00CF6E05" w:rsidTr="00CF6E05">
        <w:trPr>
          <w:trHeight w:val="300"/>
        </w:trPr>
        <w:tc>
          <w:tcPr>
            <w:tcW w:w="0" w:type="auto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E05" w:rsidRPr="00CF6E05" w:rsidRDefault="00CF6E05" w:rsidP="00CF6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6E05">
              <w:rPr>
                <w:rFonts w:ascii="Calibri" w:eastAsia="Times New Roman" w:hAnsi="Calibri" w:cs="Calibri"/>
                <w:color w:val="000000"/>
                <w:lang w:eastAsia="es-AR"/>
              </w:rPr>
              <w:t>A - Configuración entorno de producción</w:t>
            </w:r>
          </w:p>
        </w:tc>
        <w:tc>
          <w:tcPr>
            <w:tcW w:w="0" w:type="auto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E05" w:rsidRPr="00CF6E05" w:rsidRDefault="00CF6E05" w:rsidP="00CF6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E05" w:rsidRPr="00CF6E05" w:rsidRDefault="00CF6E05" w:rsidP="00CF6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6E05">
              <w:rPr>
                <w:rFonts w:ascii="Calibri" w:eastAsia="Times New Roman" w:hAnsi="Calibri" w:cs="Calibri"/>
                <w:color w:val="000000"/>
                <w:lang w:eastAsia="es-AR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E05" w:rsidRPr="00CF6E05" w:rsidRDefault="00CF6E05" w:rsidP="00CF6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CF6E05" w:rsidRPr="00CF6E05" w:rsidRDefault="00CF6E05" w:rsidP="00CF6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F6E05" w:rsidRPr="00CF6E05" w:rsidTr="00CF6E05">
        <w:trPr>
          <w:trHeight w:val="300"/>
        </w:trPr>
        <w:tc>
          <w:tcPr>
            <w:tcW w:w="0" w:type="auto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E05" w:rsidRPr="00CF6E05" w:rsidRDefault="00CF6E05" w:rsidP="00CF6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6E05">
              <w:rPr>
                <w:rFonts w:ascii="Calibri" w:eastAsia="Times New Roman" w:hAnsi="Calibri" w:cs="Calibri"/>
                <w:color w:val="000000"/>
                <w:lang w:eastAsia="es-AR"/>
              </w:rPr>
              <w:t>B - Desarrollo del Producto de Software</w:t>
            </w:r>
          </w:p>
        </w:tc>
        <w:tc>
          <w:tcPr>
            <w:tcW w:w="0" w:type="auto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E05" w:rsidRPr="00CF6E05" w:rsidRDefault="00CF6E05" w:rsidP="00CF6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6E05">
              <w:rPr>
                <w:rFonts w:ascii="Calibri" w:eastAsia="Times New Roman" w:hAnsi="Calibri" w:cs="Calibri"/>
                <w:color w:val="000000"/>
                <w:lang w:eastAsia="es-AR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E05" w:rsidRPr="00CF6E05" w:rsidRDefault="00CF6E05" w:rsidP="00CF6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E05" w:rsidRPr="00CF6E05" w:rsidRDefault="00CF6E05" w:rsidP="00CF6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CF6E05" w:rsidRPr="00CF6E05" w:rsidRDefault="00CF6E05" w:rsidP="00CF6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6E05">
              <w:rPr>
                <w:rFonts w:ascii="Calibri" w:eastAsia="Times New Roman" w:hAnsi="Calibri" w:cs="Calibri"/>
                <w:color w:val="000000"/>
                <w:lang w:eastAsia="es-AR"/>
              </w:rPr>
              <w:t>Participante</w:t>
            </w:r>
          </w:p>
        </w:tc>
      </w:tr>
      <w:tr w:rsidR="00CF6E05" w:rsidRPr="00CF6E05" w:rsidTr="00CF6E05">
        <w:trPr>
          <w:trHeight w:val="300"/>
        </w:trPr>
        <w:tc>
          <w:tcPr>
            <w:tcW w:w="0" w:type="auto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E05" w:rsidRPr="00CF6E05" w:rsidRDefault="00CF6E05" w:rsidP="00CF6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6E05">
              <w:rPr>
                <w:rFonts w:ascii="Calibri" w:eastAsia="Times New Roman" w:hAnsi="Calibri" w:cs="Calibri"/>
                <w:color w:val="000000"/>
                <w:lang w:eastAsia="es-AR"/>
              </w:rPr>
              <w:t>C - Capacitación a técnicos de soporte en producción</w:t>
            </w:r>
          </w:p>
        </w:tc>
        <w:tc>
          <w:tcPr>
            <w:tcW w:w="0" w:type="auto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E05" w:rsidRPr="00CF6E05" w:rsidRDefault="00CF6E05" w:rsidP="00CF6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6E05">
              <w:rPr>
                <w:rFonts w:ascii="Calibri" w:eastAsia="Times New Roman" w:hAnsi="Calibri" w:cs="Calibri"/>
                <w:color w:val="000000"/>
                <w:lang w:eastAsia="es-AR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E05" w:rsidRPr="00CF6E05" w:rsidRDefault="00CF6E05" w:rsidP="00CF6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E05" w:rsidRPr="00CF6E05" w:rsidRDefault="00CF6E05" w:rsidP="00CF6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CF6E05" w:rsidRPr="00CF6E05" w:rsidRDefault="00CF6E05" w:rsidP="00CF6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F6E05" w:rsidRPr="00CF6E05" w:rsidTr="00CF6E05">
        <w:trPr>
          <w:trHeight w:val="300"/>
        </w:trPr>
        <w:tc>
          <w:tcPr>
            <w:tcW w:w="0" w:type="auto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E05" w:rsidRPr="00CF6E05" w:rsidRDefault="00CF6E05" w:rsidP="00CF6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6E05">
              <w:rPr>
                <w:rFonts w:ascii="Calibri" w:eastAsia="Times New Roman" w:hAnsi="Calibri" w:cs="Calibri"/>
                <w:color w:val="000000"/>
                <w:lang w:eastAsia="es-AR"/>
              </w:rPr>
              <w:t>D - Pruebas Funcionales Finales y Configuración del Sistema</w:t>
            </w:r>
          </w:p>
        </w:tc>
        <w:tc>
          <w:tcPr>
            <w:tcW w:w="0" w:type="auto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E05" w:rsidRPr="00CF6E05" w:rsidRDefault="00CF6E05" w:rsidP="00CF6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E05" w:rsidRPr="00CF6E05" w:rsidRDefault="00CF6E05" w:rsidP="00CF6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E05" w:rsidRPr="00CF6E05" w:rsidRDefault="00CF6E05" w:rsidP="00CF6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6E05">
              <w:rPr>
                <w:rFonts w:ascii="Calibri" w:eastAsia="Times New Roman" w:hAnsi="Calibri" w:cs="Calibri"/>
                <w:color w:val="000000"/>
                <w:lang w:eastAsia="es-AR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CF6E05" w:rsidRPr="00CF6E05" w:rsidRDefault="00CF6E05" w:rsidP="00CF6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CF6E05" w:rsidRPr="00CF6E05" w:rsidTr="00CF6E05">
        <w:trPr>
          <w:trHeight w:val="300"/>
        </w:trPr>
        <w:tc>
          <w:tcPr>
            <w:tcW w:w="0" w:type="auto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  <w:hideMark/>
          </w:tcPr>
          <w:p w:rsidR="00CF6E05" w:rsidRPr="00CF6E05" w:rsidRDefault="00CF6E05" w:rsidP="00CF6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6E05">
              <w:rPr>
                <w:rFonts w:ascii="Calibri" w:eastAsia="Times New Roman" w:hAnsi="Calibri" w:cs="Calibri"/>
                <w:color w:val="000000"/>
                <w:lang w:eastAsia="es-AR"/>
              </w:rPr>
              <w:t>E - Capacitación a Usuarios finales</w:t>
            </w:r>
          </w:p>
        </w:tc>
        <w:tc>
          <w:tcPr>
            <w:tcW w:w="0" w:type="auto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  <w:hideMark/>
          </w:tcPr>
          <w:p w:rsidR="00CF6E05" w:rsidRPr="00CF6E05" w:rsidRDefault="00CF6E05" w:rsidP="00CF6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6E05">
              <w:rPr>
                <w:rFonts w:ascii="Calibri" w:eastAsia="Times New Roman" w:hAnsi="Calibri" w:cs="Calibri"/>
                <w:color w:val="000000"/>
                <w:lang w:eastAsia="es-AR"/>
              </w:rPr>
              <w:t>Participante</w:t>
            </w:r>
          </w:p>
        </w:tc>
        <w:tc>
          <w:tcPr>
            <w:tcW w:w="0" w:type="auto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  <w:hideMark/>
          </w:tcPr>
          <w:p w:rsidR="00CF6E05" w:rsidRPr="00CF6E05" w:rsidRDefault="00CF6E05" w:rsidP="00CF6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  <w:hideMark/>
          </w:tcPr>
          <w:p w:rsidR="00CF6E05" w:rsidRPr="00CF6E05" w:rsidRDefault="00CF6E05" w:rsidP="00CF6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6E05">
              <w:rPr>
                <w:rFonts w:ascii="Calibri" w:eastAsia="Times New Roman" w:hAnsi="Calibri" w:cs="Calibri"/>
                <w:color w:val="000000"/>
                <w:lang w:eastAsia="es-AR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CF6E05" w:rsidRPr="00CF6E05" w:rsidRDefault="00CF6E05" w:rsidP="00CF6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:rsidR="00CF6E05" w:rsidRDefault="00CF6E05" w:rsidP="00F94C70">
      <w:pPr>
        <w:spacing w:line="240" w:lineRule="auto"/>
      </w:pPr>
    </w:p>
    <w:p w:rsidR="00CF6E05" w:rsidRDefault="00CF6E05" w:rsidP="00F94C70">
      <w:pPr>
        <w:spacing w:line="240" w:lineRule="auto"/>
      </w:pPr>
      <w:r>
        <w:t>Aparentemente no alcanza el personal para realizar una asignación completa. Deberían detallarse más las skills o tener más personas, algo así.</w:t>
      </w:r>
    </w:p>
    <w:p w:rsidR="00863C1B" w:rsidRDefault="00863C1B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F6E05" w:rsidRDefault="00863C1B" w:rsidP="00F94C70">
      <w:pPr>
        <w:spacing w:line="240" w:lineRule="auto"/>
      </w:pPr>
      <w:r w:rsidRPr="00863C1B">
        <w:rPr>
          <w:b/>
          <w:u w:val="single"/>
        </w:rPr>
        <w:lastRenderedPageBreak/>
        <w:t>Ejercicio 6</w:t>
      </w:r>
    </w:p>
    <w:p w:rsidR="00863C1B" w:rsidRDefault="00C05D9A" w:rsidP="00F94C70">
      <w:pPr>
        <w:spacing w:line="240" w:lineRule="auto"/>
      </w:pPr>
      <w:r w:rsidRPr="00C05D9A">
        <w:rPr>
          <w:b/>
          <w:u w:val="single"/>
        </w:rPr>
        <w:t>Ejercicio 9</w:t>
      </w:r>
    </w:p>
    <w:p w:rsidR="00C05D9A" w:rsidRDefault="00C05D9A" w:rsidP="00F94C70">
      <w:pPr>
        <w:spacing w:line="240" w:lineRule="auto"/>
      </w:pPr>
      <w:r>
        <w:t>Hay que conseguir uno de esos expertos y acompañarlo (equipo estrella).</w:t>
      </w:r>
    </w:p>
    <w:p w:rsidR="00DE347A" w:rsidRPr="00C05D9A" w:rsidRDefault="00DE347A" w:rsidP="00F94C70">
      <w:pPr>
        <w:spacing w:line="240" w:lineRule="auto"/>
      </w:pPr>
      <w:bookmarkStart w:id="0" w:name="_GoBack"/>
      <w:bookmarkEnd w:id="0"/>
    </w:p>
    <w:sectPr w:rsidR="00DE347A" w:rsidRPr="00C05D9A" w:rsidSect="00C657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3702B"/>
    <w:multiLevelType w:val="hybridMultilevel"/>
    <w:tmpl w:val="095C8E9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67EAE"/>
    <w:multiLevelType w:val="hybridMultilevel"/>
    <w:tmpl w:val="5A76F19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F94CFB"/>
    <w:multiLevelType w:val="hybridMultilevel"/>
    <w:tmpl w:val="CFA45802"/>
    <w:lvl w:ilvl="0" w:tplc="A358D2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941DE"/>
    <w:multiLevelType w:val="hybridMultilevel"/>
    <w:tmpl w:val="5532B9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85EC2"/>
    <w:multiLevelType w:val="hybridMultilevel"/>
    <w:tmpl w:val="04A477C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B2B4F"/>
    <w:multiLevelType w:val="hybridMultilevel"/>
    <w:tmpl w:val="2B90A7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941D2"/>
    <w:multiLevelType w:val="hybridMultilevel"/>
    <w:tmpl w:val="7F6CCD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9688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1194C1F"/>
    <w:multiLevelType w:val="hybridMultilevel"/>
    <w:tmpl w:val="FFC4D10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ED38FE"/>
    <w:multiLevelType w:val="hybridMultilevel"/>
    <w:tmpl w:val="088ADCE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E1F"/>
    <w:rsid w:val="00066C46"/>
    <w:rsid w:val="00091574"/>
    <w:rsid w:val="00143DF3"/>
    <w:rsid w:val="002244ED"/>
    <w:rsid w:val="00266340"/>
    <w:rsid w:val="00317140"/>
    <w:rsid w:val="00404950"/>
    <w:rsid w:val="00422529"/>
    <w:rsid w:val="00471C25"/>
    <w:rsid w:val="0053695D"/>
    <w:rsid w:val="00564385"/>
    <w:rsid w:val="005B5F77"/>
    <w:rsid w:val="005E7375"/>
    <w:rsid w:val="006124D3"/>
    <w:rsid w:val="006D28A9"/>
    <w:rsid w:val="007011C6"/>
    <w:rsid w:val="00730AAE"/>
    <w:rsid w:val="00741878"/>
    <w:rsid w:val="00750C20"/>
    <w:rsid w:val="007513EB"/>
    <w:rsid w:val="00752745"/>
    <w:rsid w:val="00757925"/>
    <w:rsid w:val="008022B0"/>
    <w:rsid w:val="00816B83"/>
    <w:rsid w:val="00863C1B"/>
    <w:rsid w:val="00877E1F"/>
    <w:rsid w:val="00940F07"/>
    <w:rsid w:val="00993FD7"/>
    <w:rsid w:val="009B0BC2"/>
    <w:rsid w:val="009D695B"/>
    <w:rsid w:val="009F5EDB"/>
    <w:rsid w:val="00A200CB"/>
    <w:rsid w:val="00A22C98"/>
    <w:rsid w:val="00A64081"/>
    <w:rsid w:val="00A6611C"/>
    <w:rsid w:val="00AE03C1"/>
    <w:rsid w:val="00B20B88"/>
    <w:rsid w:val="00B95B94"/>
    <w:rsid w:val="00BD1748"/>
    <w:rsid w:val="00C05D9A"/>
    <w:rsid w:val="00C14FDA"/>
    <w:rsid w:val="00C65798"/>
    <w:rsid w:val="00C9010E"/>
    <w:rsid w:val="00CF6E05"/>
    <w:rsid w:val="00D018EE"/>
    <w:rsid w:val="00D40303"/>
    <w:rsid w:val="00DD0C13"/>
    <w:rsid w:val="00DE347A"/>
    <w:rsid w:val="00EB31F9"/>
    <w:rsid w:val="00EB7B5C"/>
    <w:rsid w:val="00EE63D2"/>
    <w:rsid w:val="00F5368D"/>
    <w:rsid w:val="00F94C70"/>
    <w:rsid w:val="00F94EC6"/>
    <w:rsid w:val="00FA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9FDBA"/>
  <w15:chartTrackingRefBased/>
  <w15:docId w15:val="{4C20778A-920D-41B2-B57D-2CED00AF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5798"/>
    <w:pPr>
      <w:ind w:left="720"/>
      <w:contextualSpacing/>
    </w:pPr>
  </w:style>
  <w:style w:type="table" w:styleId="Tabladecuadrcula4-nfasis1">
    <w:name w:val="Grid Table 4 Accent 1"/>
    <w:basedOn w:val="Tablanormal"/>
    <w:uiPriority w:val="49"/>
    <w:rsid w:val="008022B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8022B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39"/>
    <w:rsid w:val="005E7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95B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68453-C76D-4BFD-810E-D69DE17E4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Alejandro Barsotti</cp:lastModifiedBy>
  <cp:revision>41</cp:revision>
  <dcterms:created xsi:type="dcterms:W3CDTF">2017-04-19T23:50:00Z</dcterms:created>
  <dcterms:modified xsi:type="dcterms:W3CDTF">2017-06-01T00:51:00Z</dcterms:modified>
</cp:coreProperties>
</file>