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C0" w:rsidRPr="00B252EE" w:rsidRDefault="003F0A6A" w:rsidP="00124423">
      <w:pPr>
        <w:pStyle w:val="Ttulo1"/>
        <w:spacing w:before="0" w:after="120"/>
        <w:jc w:val="both"/>
      </w:pPr>
      <w:r>
        <w:t xml:space="preserve">Diseño de reportes visuales mediante la conexión a sistemas </w:t>
      </w:r>
      <w:proofErr w:type="spellStart"/>
      <w:r>
        <w:t>legacy</w:t>
      </w:r>
      <w:proofErr w:type="spellEnd"/>
      <w:r>
        <w:t xml:space="preserve"> utilizando análisis de datos </w:t>
      </w:r>
    </w:p>
    <w:p w:rsidR="00A858C0" w:rsidRPr="00B252EE" w:rsidRDefault="00A858C0" w:rsidP="00124423">
      <w:pPr>
        <w:pStyle w:val="Ttulo2"/>
        <w:spacing w:after="120"/>
        <w:jc w:val="both"/>
      </w:pPr>
      <w:r w:rsidRPr="00B252EE">
        <w:t>Problema</w:t>
      </w:r>
    </w:p>
    <w:p w:rsidR="003F0A6A" w:rsidRDefault="00C00CF8" w:rsidP="00C00CF8">
      <w:pPr>
        <w:jc w:val="both"/>
      </w:pPr>
      <w:r>
        <w:t xml:space="preserve">En la actualidad, </w:t>
      </w:r>
      <w:r w:rsidR="003F0A6A">
        <w:t xml:space="preserve">las </w:t>
      </w:r>
      <w:r>
        <w:t xml:space="preserve">empresas de Rafaela </w:t>
      </w:r>
      <w:r w:rsidR="003F0A6A">
        <w:t xml:space="preserve">necesitan contar con información en tiempo y forma de manera de tomar decisiones que mejoren la competitividad en el entorno en el cual se desenvuelven. Para ello, los sistemas actuales </w:t>
      </w:r>
      <w:r>
        <w:t xml:space="preserve">no cuentan con </w:t>
      </w:r>
      <w:r w:rsidR="003F0A6A">
        <w:t xml:space="preserve">reportes que permitan obtener nueva información agregada sobre los </w:t>
      </w:r>
      <w:r>
        <w:t>datos que recopilan a diario</w:t>
      </w:r>
      <w:r w:rsidR="00AE5F80">
        <w:t xml:space="preserve">. </w:t>
      </w:r>
      <w:r w:rsidR="003F0A6A">
        <w:t xml:space="preserve">La complejidad en el desarrollo de estos nuevos reportes se </w:t>
      </w:r>
      <w:r w:rsidR="00AE5F80">
        <w:t>debe a que</w:t>
      </w:r>
      <w:r>
        <w:t xml:space="preserve"> utilizan sistemas realizados con tecnologías </w:t>
      </w:r>
      <w:r w:rsidR="003F0A6A">
        <w:t>obsoletas</w:t>
      </w:r>
      <w:r>
        <w:t xml:space="preserve">, lo que </w:t>
      </w:r>
      <w:r w:rsidR="003F0A6A">
        <w:t xml:space="preserve">ocasiona </w:t>
      </w:r>
      <w:r>
        <w:t xml:space="preserve">un problema a la hora de agregar </w:t>
      </w:r>
      <w:r w:rsidR="003F0A6A">
        <w:t xml:space="preserve">este tipo de </w:t>
      </w:r>
      <w:r>
        <w:t>funcionalidades extras.</w:t>
      </w:r>
    </w:p>
    <w:p w:rsidR="00040E2D" w:rsidRPr="00C00CF8" w:rsidRDefault="00D42CAD" w:rsidP="00C00CF8">
      <w:pPr>
        <w:jc w:val="both"/>
      </w:pPr>
      <w:r>
        <w:t>E</w:t>
      </w:r>
      <w:r w:rsidR="003F0A6A">
        <w:t>l trabajo que se plantea par</w:t>
      </w:r>
      <w:r>
        <w:t>a solucionar este inconveniente</w:t>
      </w:r>
      <w:r w:rsidR="003F0A6A">
        <w:t xml:space="preserve"> es el desarrollo de un sitio web con conexión al motor de base de datos de estos sistemas con el fin de obtener la información necesaria en tiempo y forma para que el usuario pueda realizar un análisis en formato visual y gráfico.</w:t>
      </w:r>
      <w:bookmarkStart w:id="0" w:name="_GoBack"/>
      <w:bookmarkEnd w:id="0"/>
    </w:p>
    <w:sectPr w:rsidR="00040E2D" w:rsidRPr="00C00CF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61" w:rsidRDefault="000A7461" w:rsidP="00F97CF1">
      <w:pPr>
        <w:spacing w:after="0" w:line="240" w:lineRule="auto"/>
      </w:pPr>
      <w:r>
        <w:separator/>
      </w:r>
    </w:p>
  </w:endnote>
  <w:endnote w:type="continuationSeparator" w:id="0">
    <w:p w:rsidR="000A7461" w:rsidRDefault="000A7461" w:rsidP="00F9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61" w:rsidRDefault="000A7461" w:rsidP="00F97CF1">
      <w:pPr>
        <w:spacing w:after="0" w:line="240" w:lineRule="auto"/>
      </w:pPr>
      <w:r>
        <w:separator/>
      </w:r>
    </w:p>
  </w:footnote>
  <w:footnote w:type="continuationSeparator" w:id="0">
    <w:p w:rsidR="000A7461" w:rsidRDefault="000A7461" w:rsidP="00F9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CF1" w:rsidRDefault="00F97CF1">
    <w:pPr>
      <w:pStyle w:val="Encabezado"/>
    </w:pPr>
    <w:r>
      <w:t>Wendy Sclerandi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C0"/>
    <w:rsid w:val="00036D87"/>
    <w:rsid w:val="00040E2D"/>
    <w:rsid w:val="000A7461"/>
    <w:rsid w:val="00124423"/>
    <w:rsid w:val="00217F3A"/>
    <w:rsid w:val="0029169E"/>
    <w:rsid w:val="003F0A6A"/>
    <w:rsid w:val="006837AA"/>
    <w:rsid w:val="006F1B7D"/>
    <w:rsid w:val="007D49FC"/>
    <w:rsid w:val="00840436"/>
    <w:rsid w:val="00872A09"/>
    <w:rsid w:val="0094283E"/>
    <w:rsid w:val="00942F74"/>
    <w:rsid w:val="00A858C0"/>
    <w:rsid w:val="00AE5F80"/>
    <w:rsid w:val="00B252EE"/>
    <w:rsid w:val="00BC21BB"/>
    <w:rsid w:val="00C00CF8"/>
    <w:rsid w:val="00D42CAD"/>
    <w:rsid w:val="00DD18DA"/>
    <w:rsid w:val="00E63159"/>
    <w:rsid w:val="00E734BD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88A7"/>
  <w15:chartTrackingRefBased/>
  <w15:docId w15:val="{808A795C-F522-49AE-BCC5-B6515608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CF1"/>
  </w:style>
  <w:style w:type="paragraph" w:styleId="Piedepgina">
    <w:name w:val="footer"/>
    <w:basedOn w:val="Normal"/>
    <w:link w:val="PiedepginaCar"/>
    <w:uiPriority w:val="99"/>
    <w:unhideWhenUsed/>
    <w:rsid w:val="00F97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CF1"/>
  </w:style>
  <w:style w:type="character" w:customStyle="1" w:styleId="Ttulo1Car">
    <w:name w:val="Título 1 Car"/>
    <w:basedOn w:val="Fuentedeprrafopredeter"/>
    <w:link w:val="Ttulo1"/>
    <w:uiPriority w:val="9"/>
    <w:rsid w:val="00BC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15</cp:revision>
  <dcterms:created xsi:type="dcterms:W3CDTF">2017-06-28T01:58:00Z</dcterms:created>
  <dcterms:modified xsi:type="dcterms:W3CDTF">2017-06-30T03:32:00Z</dcterms:modified>
</cp:coreProperties>
</file>