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076" w:rsidRDefault="00620076">
      <w:r>
        <w:t xml:space="preserve">Wat is het </w:t>
      </w:r>
      <w:r w:rsidR="00E60A45">
        <w:t>hoofd</w:t>
      </w:r>
      <w:r>
        <w:t xml:space="preserve">doel van de website? </w:t>
      </w:r>
    </w:p>
    <w:p w:rsidR="00620076" w:rsidRDefault="00620076">
      <w:r>
        <w:t>Wat is de doelgroep van de website?</w:t>
      </w:r>
    </w:p>
    <w:p w:rsidR="00620076" w:rsidRDefault="00620076">
      <w:r>
        <w:t>Moeten we de volledige inhoud van de huidige website overnemen of moet er nog content bij of af?</w:t>
      </w:r>
    </w:p>
    <w:p w:rsidR="00620076" w:rsidRDefault="00620076">
      <w:r>
        <w:t>Wat zijn de verbeterpunten van de huidige website?</w:t>
      </w:r>
    </w:p>
    <w:p w:rsidR="0043283B" w:rsidRDefault="0043283B" w:rsidP="0043283B">
      <w:r>
        <w:t>Wanneer moet het design af zijn?</w:t>
      </w:r>
    </w:p>
    <w:p w:rsidR="00620076" w:rsidRDefault="00620076">
      <w:r>
        <w:t>Is er al een logo? Zijn er wensen voor bepaalde kleuren voor de website?</w:t>
      </w:r>
    </w:p>
    <w:p w:rsidR="00620076" w:rsidRDefault="00620076">
      <w:r>
        <w:t>Welk gevoel wil je dat de gebruiker van de website heeft als hij de website ziet? (Uitstraling)</w:t>
      </w:r>
    </w:p>
    <w:p w:rsidR="00620076" w:rsidRDefault="00620076">
      <w:r>
        <w:t>Welke pagina</w:t>
      </w:r>
      <w:r>
        <w:t>’</w:t>
      </w:r>
      <w:r>
        <w:t xml:space="preserve">s </w:t>
      </w:r>
      <w:r>
        <w:t>heeft de website</w:t>
      </w:r>
      <w:r>
        <w:t>?</w:t>
      </w:r>
      <w:r>
        <w:t xml:space="preserve"> Wat is de functie van de pagina?</w:t>
      </w:r>
    </w:p>
    <w:p w:rsidR="00620076" w:rsidRDefault="00620076">
      <w:r>
        <w:t>Wie zijn de verschillende gebruikers en welke rechten hebben zij/ wat kunnen zij met de website?</w:t>
      </w:r>
    </w:p>
    <w:p w:rsidR="00620076" w:rsidRDefault="0043283B">
      <w:r>
        <w:t>Wanneer moet de hele website af zijn?</w:t>
      </w:r>
    </w:p>
    <w:p w:rsidR="0043283B" w:rsidRDefault="0043283B"/>
    <w:p w:rsidR="00E60A45" w:rsidRDefault="00E60A45">
      <w:r>
        <w:t>Promoten, praktische info geven, evenementen in de parken, contactgegevens, openingstijden</w:t>
      </w:r>
    </w:p>
    <w:p w:rsidR="00E60A45" w:rsidRDefault="00E60A45">
      <w:r>
        <w:t>De website is zwaar verouderd</w:t>
      </w:r>
    </w:p>
    <w:p w:rsidR="00E60A45" w:rsidRDefault="00E60A45">
      <w:bookmarkStart w:id="0" w:name="_GoBack"/>
      <w:bookmarkEnd w:id="0"/>
    </w:p>
    <w:p w:rsidR="0043283B" w:rsidRDefault="0043283B"/>
    <w:sectPr w:rsidR="004328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76"/>
    <w:rsid w:val="0043283B"/>
    <w:rsid w:val="00620076"/>
    <w:rsid w:val="00E6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4EF1F"/>
  <w15:chartTrackingRefBased/>
  <w15:docId w15:val="{903BA0D6-E444-4B8E-9228-FF77CDDE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Segaar</dc:creator>
  <cp:keywords/>
  <dc:description/>
  <cp:lastModifiedBy>Wendy Segaar</cp:lastModifiedBy>
  <cp:revision>2</cp:revision>
  <dcterms:created xsi:type="dcterms:W3CDTF">2019-02-07T10:17:00Z</dcterms:created>
  <dcterms:modified xsi:type="dcterms:W3CDTF">2019-02-07T10:35:00Z</dcterms:modified>
</cp:coreProperties>
</file>