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EDE" w14:textId="38F158DE" w:rsidR="00D5550E" w:rsidRDefault="00D5550E" w:rsidP="00017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Wendy Stefany Vargas Arias</w:t>
      </w:r>
    </w:p>
    <w:p w14:paraId="36523E4A" w14:textId="2160428B" w:rsidR="00D5550E" w:rsidRPr="000173C9" w:rsidRDefault="000173C9" w:rsidP="00017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173C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Tema del proyecto</w:t>
      </w:r>
    </w:p>
    <w:p w14:paraId="209F3D4C" w14:textId="67DA08B3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b/>
          <w:bCs/>
          <w:lang w:eastAsia="es-CO"/>
        </w:rPr>
        <w:t>Título:</w:t>
      </w:r>
      <w:r w:rsidRPr="000173C9">
        <w:rPr>
          <w:rFonts w:ascii="Times New Roman" w:eastAsia="Times New Roman" w:hAnsi="Times New Roman" w:cs="Times New Roman"/>
          <w:lang w:eastAsia="es-CO"/>
        </w:rPr>
        <w:t xml:space="preserve"> Plataforma de Tutorías en Línea (Emparejamiento Estudiante–Tutor)</w:t>
      </w:r>
    </w:p>
    <w:p w14:paraId="328CB922" w14:textId="77777777" w:rsidR="000173C9" w:rsidRP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FF4F13" w14:textId="4BE651D5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0173C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173C9">
        <w:rPr>
          <w:rFonts w:ascii="Times New Roman" w:eastAsia="Times New Roman" w:hAnsi="Times New Roman" w:cs="Times New Roman"/>
          <w:lang w:eastAsia="es-CO"/>
        </w:rPr>
        <w:t>El sistema permitirá conectar a estudiantes que buscan apoyo académico con tutores disponibles que dominen las materias deseadas. A través de una plataforma sencilla, los usuarios podrán registrarse, consultar materias, emparejar estudiantes y tutores según intereses comunes, y visualizar la información de las tutorías asignadas.</w:t>
      </w:r>
    </w:p>
    <w:p w14:paraId="5DDE29D3" w14:textId="2EF76E80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556FF16" w14:textId="5584DFFC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5919D16" w14:textId="1E444D54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D575E6A" w14:textId="5BCDEC9C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5FB104A" w14:textId="0BACA4C7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793A1B1D" w14:textId="452F29E9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D67AB95" w14:textId="4D2E4819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390C02D" w14:textId="632930B3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E3E1F44" w14:textId="70423E2E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85859AE" w14:textId="30754280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D84FD9F" w14:textId="12027D6E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4928F13" w14:textId="05878287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AA7387B" w14:textId="3C2E8C71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0CEA902" w14:textId="7336A962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30D17E1" w14:textId="7859CF34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286EEE23" w14:textId="42B26C16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1E96ABF" w14:textId="02B10AAA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73C76BCE" w14:textId="447FB1E6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71D8AC54" w14:textId="20580250" w:rsid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7C4CEE8" w14:textId="77777777" w:rsidR="000173C9" w:rsidRPr="000173C9" w:rsidRDefault="000173C9" w:rsidP="00017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173C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 funcionales</w:t>
      </w:r>
    </w:p>
    <w:p w14:paraId="04428941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permitir registrar estudiantes con sus datos personales y materias de interés.</w:t>
      </w:r>
    </w:p>
    <w:p w14:paraId="07983678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permitir registrar tutores, incluyendo su especialidad, materias que enseña y disponibilidad.</w:t>
      </w:r>
    </w:p>
    <w:p w14:paraId="756E4161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emparejar automáticamente a un estudiante con un tutor según la materia en común.</w:t>
      </w:r>
    </w:p>
    <w:p w14:paraId="21CF1163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permitir mostrar todas las tutorías creadas (con estudiante, tutor, materia y fecha).</w:t>
      </w:r>
    </w:p>
    <w:p w14:paraId="1FDAD337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contar con un menú principal que permita navegar entre las opciones anteriores.</w:t>
      </w:r>
    </w:p>
    <w:p w14:paraId="28E5AD10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almacenar los datos temporalmente en listas (ArrayList).</w:t>
      </w:r>
    </w:p>
    <w:p w14:paraId="0E2D0E9D" w14:textId="77777777" w:rsidR="000173C9" w:rsidRPr="000173C9" w:rsidRDefault="000173C9" w:rsidP="00017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173C9">
        <w:rPr>
          <w:rFonts w:ascii="Times New Roman" w:eastAsia="Times New Roman" w:hAnsi="Times New Roman" w:cs="Times New Roman"/>
          <w:lang w:eastAsia="es-CO"/>
        </w:rPr>
        <w:t>El sistema debe ser ejecutable desde consola en NetBeans.</w:t>
      </w:r>
    </w:p>
    <w:p w14:paraId="6B5D6AD6" w14:textId="77777777" w:rsidR="000173C9" w:rsidRPr="000173C9" w:rsidRDefault="000173C9" w:rsidP="00017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80E605" w14:textId="77777777" w:rsidR="00EC27A7" w:rsidRDefault="00EC27A7"/>
    <w:sectPr w:rsidR="00EC2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B5F"/>
    <w:multiLevelType w:val="multilevel"/>
    <w:tmpl w:val="8440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9"/>
    <w:rsid w:val="000173C9"/>
    <w:rsid w:val="00D5550E"/>
    <w:rsid w:val="00E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AC2"/>
  <w15:chartTrackingRefBased/>
  <w15:docId w15:val="{C7F8DA74-028E-437F-83C4-1346AE1E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Arias</dc:creator>
  <cp:keywords/>
  <dc:description/>
  <cp:lastModifiedBy>Wendy Arias</cp:lastModifiedBy>
  <cp:revision>1</cp:revision>
  <dcterms:created xsi:type="dcterms:W3CDTF">2025-10-16T02:07:00Z</dcterms:created>
  <dcterms:modified xsi:type="dcterms:W3CDTF">2025-10-16T02:19:00Z</dcterms:modified>
</cp:coreProperties>
</file>