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524" w:rsidRDefault="00AC2F5F">
      <w:r>
        <w:rPr>
          <w:rFonts w:hint="eastAsia"/>
        </w:rPr>
        <w:t>2017.0</w:t>
      </w:r>
      <w:r w:rsidR="00530B12">
        <w:t>4</w:t>
      </w:r>
      <w:r>
        <w:rPr>
          <w:rFonts w:hint="eastAsia"/>
        </w:rPr>
        <w:t>.</w:t>
      </w:r>
      <w:r w:rsidR="005476FF">
        <w:t>0</w:t>
      </w:r>
      <w:r w:rsidR="00DF2ADA">
        <w:rPr>
          <w:rFonts w:hint="eastAsia"/>
        </w:rPr>
        <w:t>11</w:t>
      </w:r>
    </w:p>
    <w:p w:rsidR="00296524" w:rsidRDefault="00AC2F5F">
      <w:r>
        <w:rPr>
          <w:rFonts w:hint="eastAsia"/>
        </w:rPr>
        <w:t>一、今日所做</w:t>
      </w:r>
    </w:p>
    <w:p w:rsidR="005476FF" w:rsidRDefault="00DF2ADA" w:rsidP="001B310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整理</w:t>
      </w:r>
      <w:bookmarkStart w:id="0" w:name="_GoBack"/>
      <w:bookmarkEnd w:id="0"/>
      <w:r w:rsidR="003D4F24">
        <w:rPr>
          <w:rFonts w:hint="eastAsia"/>
        </w:rPr>
        <w:t>。</w:t>
      </w:r>
    </w:p>
    <w:p w:rsidR="003D4F24" w:rsidRDefault="003D4F24" w:rsidP="001B310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整理</w:t>
      </w:r>
      <w:r w:rsidR="005C795B">
        <w:rPr>
          <w:rFonts w:hint="eastAsia"/>
        </w:rPr>
        <w:t>携程、同程的数据。</w:t>
      </w:r>
    </w:p>
    <w:p w:rsidR="00F7624E" w:rsidRDefault="00F7624E" w:rsidP="001B310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注册驴妈妈、贝竹</w:t>
      </w:r>
      <w:r w:rsidR="00A75A65">
        <w:rPr>
          <w:rFonts w:hint="eastAsia"/>
        </w:rPr>
        <w:t>、票付通</w:t>
      </w:r>
      <w:r w:rsidR="00780B77">
        <w:rPr>
          <w:rFonts w:hint="eastAsia"/>
        </w:rPr>
        <w:t>。</w:t>
      </w:r>
    </w:p>
    <w:p w:rsidR="00296524" w:rsidRDefault="00AC2F5F">
      <w:r>
        <w:rPr>
          <w:rFonts w:hint="eastAsia"/>
        </w:rPr>
        <w:t>二、今日所学</w:t>
      </w:r>
    </w:p>
    <w:p w:rsidR="009275D3" w:rsidRDefault="007429F4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爬虫获取数据</w:t>
      </w:r>
      <w:r w:rsidR="009275D3">
        <w:rPr>
          <w:rFonts w:hint="eastAsia"/>
        </w:rPr>
        <w:t>。</w:t>
      </w:r>
    </w:p>
    <w:p w:rsidR="00296524" w:rsidRDefault="00AC2F5F">
      <w:r>
        <w:rPr>
          <w:rFonts w:hint="eastAsia"/>
        </w:rPr>
        <w:t>三、今日疑问</w:t>
      </w:r>
    </w:p>
    <w:p w:rsidR="00D96F4F" w:rsidRDefault="003B50F4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分销商数据获取渠道</w:t>
      </w:r>
      <w:r w:rsidR="00D96F4F">
        <w:rPr>
          <w:rFonts w:hint="eastAsia"/>
        </w:rPr>
        <w:t>。</w:t>
      </w:r>
    </w:p>
    <w:p w:rsidR="003B50F4" w:rsidRDefault="003B50F4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携程数据整理</w:t>
      </w:r>
      <w:r w:rsidR="008F4103">
        <w:rPr>
          <w:rFonts w:hint="eastAsia"/>
        </w:rPr>
        <w:t>。</w:t>
      </w:r>
    </w:p>
    <w:p w:rsidR="00296524" w:rsidRDefault="00296524">
      <w:pPr>
        <w:pStyle w:val="1"/>
        <w:ind w:firstLineChars="0" w:firstLine="0"/>
      </w:pPr>
    </w:p>
    <w:p w:rsidR="00296524" w:rsidRDefault="00296524">
      <w:pPr>
        <w:pStyle w:val="1"/>
        <w:ind w:left="675" w:firstLineChars="0" w:firstLine="0"/>
      </w:pPr>
    </w:p>
    <w:p w:rsidR="00296524" w:rsidRDefault="00296524"/>
    <w:sectPr w:rsidR="00296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35D28"/>
    <w:multiLevelType w:val="multilevel"/>
    <w:tmpl w:val="49835D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D68272A"/>
    <w:multiLevelType w:val="multilevel"/>
    <w:tmpl w:val="5D6827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japaneseCounting"/>
      <w:lvlText w:val="%2、"/>
      <w:lvlJc w:val="left"/>
      <w:pPr>
        <w:ind w:left="120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7DD5DC1"/>
    <w:multiLevelType w:val="multilevel"/>
    <w:tmpl w:val="67DD5DC1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55" w:hanging="420"/>
      </w:pPr>
    </w:lvl>
    <w:lvl w:ilvl="2">
      <w:start w:val="1"/>
      <w:numFmt w:val="lowerRoman"/>
      <w:lvlText w:val="%3."/>
      <w:lvlJc w:val="right"/>
      <w:pPr>
        <w:ind w:left="1575" w:hanging="420"/>
      </w:pPr>
    </w:lvl>
    <w:lvl w:ilvl="3">
      <w:start w:val="1"/>
      <w:numFmt w:val="decimal"/>
      <w:lvlText w:val="%4."/>
      <w:lvlJc w:val="left"/>
      <w:pPr>
        <w:ind w:left="1995" w:hanging="420"/>
      </w:pPr>
    </w:lvl>
    <w:lvl w:ilvl="4">
      <w:start w:val="1"/>
      <w:numFmt w:val="lowerLetter"/>
      <w:lvlText w:val="%5)"/>
      <w:lvlJc w:val="left"/>
      <w:pPr>
        <w:ind w:left="2415" w:hanging="420"/>
      </w:pPr>
    </w:lvl>
    <w:lvl w:ilvl="5">
      <w:start w:val="1"/>
      <w:numFmt w:val="lowerRoman"/>
      <w:lvlText w:val="%6."/>
      <w:lvlJc w:val="right"/>
      <w:pPr>
        <w:ind w:left="2835" w:hanging="420"/>
      </w:pPr>
    </w:lvl>
    <w:lvl w:ilvl="6">
      <w:start w:val="1"/>
      <w:numFmt w:val="decimal"/>
      <w:lvlText w:val="%7."/>
      <w:lvlJc w:val="left"/>
      <w:pPr>
        <w:ind w:left="3255" w:hanging="420"/>
      </w:pPr>
    </w:lvl>
    <w:lvl w:ilvl="7">
      <w:start w:val="1"/>
      <w:numFmt w:val="lowerLetter"/>
      <w:lvlText w:val="%8)"/>
      <w:lvlJc w:val="left"/>
      <w:pPr>
        <w:ind w:left="3675" w:hanging="420"/>
      </w:pPr>
    </w:lvl>
    <w:lvl w:ilvl="8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4DC"/>
    <w:rsid w:val="00005467"/>
    <w:rsid w:val="00066790"/>
    <w:rsid w:val="00084583"/>
    <w:rsid w:val="00085780"/>
    <w:rsid w:val="000B3A0E"/>
    <w:rsid w:val="000B5E7A"/>
    <w:rsid w:val="000C3E83"/>
    <w:rsid w:val="000C5065"/>
    <w:rsid w:val="000D0E73"/>
    <w:rsid w:val="001046E2"/>
    <w:rsid w:val="00105B4D"/>
    <w:rsid w:val="00121EC0"/>
    <w:rsid w:val="001327FA"/>
    <w:rsid w:val="001374DC"/>
    <w:rsid w:val="0014390D"/>
    <w:rsid w:val="00146DD2"/>
    <w:rsid w:val="001B310A"/>
    <w:rsid w:val="002141D5"/>
    <w:rsid w:val="00296524"/>
    <w:rsid w:val="002C2F0D"/>
    <w:rsid w:val="00302759"/>
    <w:rsid w:val="003513D2"/>
    <w:rsid w:val="00363BEA"/>
    <w:rsid w:val="003663E2"/>
    <w:rsid w:val="00383CA6"/>
    <w:rsid w:val="003A6B65"/>
    <w:rsid w:val="003B50F4"/>
    <w:rsid w:val="003D4F24"/>
    <w:rsid w:val="003E463B"/>
    <w:rsid w:val="00404579"/>
    <w:rsid w:val="00406F21"/>
    <w:rsid w:val="00442E9F"/>
    <w:rsid w:val="004577C9"/>
    <w:rsid w:val="00492D9F"/>
    <w:rsid w:val="004C3B6B"/>
    <w:rsid w:val="004D0890"/>
    <w:rsid w:val="00530B12"/>
    <w:rsid w:val="005476FF"/>
    <w:rsid w:val="00564DA1"/>
    <w:rsid w:val="00581AE0"/>
    <w:rsid w:val="00596CD7"/>
    <w:rsid w:val="005C795B"/>
    <w:rsid w:val="005D5BB9"/>
    <w:rsid w:val="005F4131"/>
    <w:rsid w:val="006716AE"/>
    <w:rsid w:val="006E51D2"/>
    <w:rsid w:val="00727AE2"/>
    <w:rsid w:val="007429F4"/>
    <w:rsid w:val="00780B77"/>
    <w:rsid w:val="007A0DF6"/>
    <w:rsid w:val="007D6168"/>
    <w:rsid w:val="008664CB"/>
    <w:rsid w:val="008F4103"/>
    <w:rsid w:val="00904D33"/>
    <w:rsid w:val="009275D3"/>
    <w:rsid w:val="00940D83"/>
    <w:rsid w:val="00947F0C"/>
    <w:rsid w:val="009C12C9"/>
    <w:rsid w:val="009C742D"/>
    <w:rsid w:val="00A1166B"/>
    <w:rsid w:val="00A11B6F"/>
    <w:rsid w:val="00A40105"/>
    <w:rsid w:val="00A409DB"/>
    <w:rsid w:val="00A613D5"/>
    <w:rsid w:val="00A75A65"/>
    <w:rsid w:val="00AC2F5F"/>
    <w:rsid w:val="00AC48DC"/>
    <w:rsid w:val="00AC5EA3"/>
    <w:rsid w:val="00AD5804"/>
    <w:rsid w:val="00AE186C"/>
    <w:rsid w:val="00AE51BF"/>
    <w:rsid w:val="00B1783E"/>
    <w:rsid w:val="00B93754"/>
    <w:rsid w:val="00BA2EDD"/>
    <w:rsid w:val="00C156CB"/>
    <w:rsid w:val="00C54DB0"/>
    <w:rsid w:val="00C61C53"/>
    <w:rsid w:val="00CB3258"/>
    <w:rsid w:val="00CC2C73"/>
    <w:rsid w:val="00CC6B30"/>
    <w:rsid w:val="00D41440"/>
    <w:rsid w:val="00D65AA7"/>
    <w:rsid w:val="00D73324"/>
    <w:rsid w:val="00D96F4F"/>
    <w:rsid w:val="00DC1997"/>
    <w:rsid w:val="00DE0E9D"/>
    <w:rsid w:val="00DE53D0"/>
    <w:rsid w:val="00DF09FB"/>
    <w:rsid w:val="00DF2ADA"/>
    <w:rsid w:val="00E01960"/>
    <w:rsid w:val="00E062FC"/>
    <w:rsid w:val="00E538BC"/>
    <w:rsid w:val="00E67027"/>
    <w:rsid w:val="00E72B54"/>
    <w:rsid w:val="00EA15BA"/>
    <w:rsid w:val="00EA3A32"/>
    <w:rsid w:val="00EB1AAB"/>
    <w:rsid w:val="00EC59B5"/>
    <w:rsid w:val="00ED153A"/>
    <w:rsid w:val="00ED7D78"/>
    <w:rsid w:val="00F001BB"/>
    <w:rsid w:val="00F449DD"/>
    <w:rsid w:val="00F70597"/>
    <w:rsid w:val="00F7624E"/>
    <w:rsid w:val="00F8288A"/>
    <w:rsid w:val="00FA12F6"/>
    <w:rsid w:val="00FB6A7F"/>
    <w:rsid w:val="6BCB4B88"/>
    <w:rsid w:val="713A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18069"/>
  <w15:docId w15:val="{8EF086BC-C075-4F89-B79D-7C3C5430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>Microsoft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wendy ma</cp:lastModifiedBy>
  <cp:revision>2</cp:revision>
  <dcterms:created xsi:type="dcterms:W3CDTF">2017-04-11T13:44:00Z</dcterms:created>
  <dcterms:modified xsi:type="dcterms:W3CDTF">2017-04-11T13:44:00Z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