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8310" w14:textId="0AC02441" w:rsidR="00305943" w:rsidRDefault="00A2513E" w:rsidP="00A2513E">
      <w:pPr>
        <w:jc w:val="center"/>
      </w:pPr>
      <w:r>
        <w:t>Wendy Bronson</w:t>
      </w:r>
    </w:p>
    <w:p w14:paraId="6FBB0606" w14:textId="0A8DF624" w:rsidR="00A2513E" w:rsidRDefault="00A2513E" w:rsidP="00A2513E">
      <w:pPr>
        <w:jc w:val="center"/>
      </w:pPr>
      <w:r>
        <w:t>Module 9.2 API’s</w:t>
      </w:r>
    </w:p>
    <w:p w14:paraId="426FF639" w14:textId="37B3978D" w:rsidR="00A2513E" w:rsidRDefault="00A2513E" w:rsidP="00A2513E">
      <w:pPr>
        <w:jc w:val="center"/>
      </w:pPr>
      <w:r>
        <w:t>07/18/2026</w:t>
      </w:r>
    </w:p>
    <w:p w14:paraId="7BA1E6F1" w14:textId="77777777" w:rsidR="00A2513E" w:rsidRDefault="00A2513E" w:rsidP="00A2513E">
      <w:pPr>
        <w:jc w:val="center"/>
      </w:pPr>
    </w:p>
    <w:p w14:paraId="764F7E7B" w14:textId="77777777" w:rsidR="00A2513E" w:rsidRDefault="00A2513E" w:rsidP="00A2513E"/>
    <w:p w14:paraId="36F053B1" w14:textId="77777777" w:rsidR="00A2513E" w:rsidRDefault="00A2513E" w:rsidP="00A2513E"/>
    <w:p w14:paraId="4CDD6A28" w14:textId="77777777" w:rsidR="00A2513E" w:rsidRDefault="00A2513E" w:rsidP="00A2513E"/>
    <w:p w14:paraId="23F2A220" w14:textId="77777777" w:rsidR="00A2513E" w:rsidRDefault="00A2513E" w:rsidP="00A2513E"/>
    <w:p w14:paraId="45D3846A" w14:textId="77777777" w:rsidR="00A2513E" w:rsidRDefault="00A2513E" w:rsidP="00A2513E"/>
    <w:p w14:paraId="23B5D30E" w14:textId="77777777" w:rsidR="00A2513E" w:rsidRPr="00A2513E" w:rsidRDefault="00A2513E" w:rsidP="00A2513E">
      <w:pPr>
        <w:rPr>
          <w:b/>
          <w:bCs/>
        </w:rPr>
      </w:pPr>
      <w:r w:rsidRPr="00A2513E">
        <w:rPr>
          <w:b/>
          <w:bCs/>
        </w:rPr>
        <w:t>Task 1: API Tutorial</w:t>
      </w:r>
    </w:p>
    <w:p w14:paraId="116E7836" w14:textId="77777777" w:rsidR="00A2513E" w:rsidRPr="00A2513E" w:rsidRDefault="00A2513E" w:rsidP="00A2513E">
      <w:r w:rsidRPr="00A2513E">
        <w:rPr>
          <w:b/>
          <w:bCs/>
        </w:rPr>
        <w:t>Screenshot 1: Connection Test</w:t>
      </w:r>
    </w:p>
    <w:p w14:paraId="3007775C" w14:textId="77777777" w:rsidR="00A2513E" w:rsidRDefault="00A2513E" w:rsidP="00A2513E"/>
    <w:p w14:paraId="6685C65A" w14:textId="566D5A97" w:rsidR="00A2513E" w:rsidRDefault="00A2513E" w:rsidP="00A2513E">
      <w:r w:rsidRPr="00A2513E">
        <w:rPr>
          <w:noProof/>
        </w:rPr>
        <w:drawing>
          <wp:inline distT="0" distB="0" distL="0" distR="0" wp14:anchorId="3C3939E2" wp14:editId="62B05716">
            <wp:extent cx="5943600" cy="4159250"/>
            <wp:effectExtent l="0" t="0" r="0" b="0"/>
            <wp:docPr id="47626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67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E9AB" w14:textId="664B7A79" w:rsidR="00A2513E" w:rsidRDefault="00A2513E" w:rsidP="00A2513E">
      <w:r w:rsidRPr="00A2513E">
        <w:lastRenderedPageBreak/>
        <w:t>Screenshot 2: Current Astronaut API Results</w:t>
      </w:r>
      <w:r w:rsidRPr="00A2513E">
        <w:rPr>
          <w:noProof/>
        </w:rPr>
        <w:drawing>
          <wp:inline distT="0" distB="0" distL="0" distR="0" wp14:anchorId="366710CB" wp14:editId="7D8A8D34">
            <wp:extent cx="5943600" cy="3503295"/>
            <wp:effectExtent l="0" t="0" r="0" b="1905"/>
            <wp:docPr id="2411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0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0413" w14:textId="6963D847" w:rsidR="00A2513E" w:rsidRDefault="008E368B" w:rsidP="00A2513E">
      <w:r w:rsidRPr="008E368B">
        <w:t>Task 2: API of Choice</w:t>
      </w:r>
      <w:r w:rsidRPr="008E368B">
        <w:br/>
        <w:t>Screenshot 3: API of Ice and Fire Results</w:t>
      </w:r>
      <w:r>
        <w:t>:</w:t>
      </w:r>
    </w:p>
    <w:p w14:paraId="0A7D35A7" w14:textId="2E6D3D75" w:rsidR="003A6AAF" w:rsidRPr="008E368B" w:rsidRDefault="003A6AAF" w:rsidP="00A2513E">
      <w:r w:rsidRPr="003A6AAF">
        <w:rPr>
          <w:noProof/>
        </w:rPr>
        <w:lastRenderedPageBreak/>
        <w:drawing>
          <wp:inline distT="0" distB="0" distL="0" distR="0" wp14:anchorId="2FDB7B03" wp14:editId="4CAB9BF2">
            <wp:extent cx="5943600" cy="4233545"/>
            <wp:effectExtent l="0" t="0" r="0" b="0"/>
            <wp:docPr id="6116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8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AAF" w:rsidRPr="008E3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3E"/>
    <w:rsid w:val="000833C6"/>
    <w:rsid w:val="00305943"/>
    <w:rsid w:val="003A6AAF"/>
    <w:rsid w:val="00453145"/>
    <w:rsid w:val="005264A2"/>
    <w:rsid w:val="008E368B"/>
    <w:rsid w:val="009577F7"/>
    <w:rsid w:val="00A2513E"/>
    <w:rsid w:val="00A81AD5"/>
    <w:rsid w:val="00D67B4B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5E69"/>
  <w15:chartTrackingRefBased/>
  <w15:docId w15:val="{C4E8031E-622E-4C61-9EEB-D7680293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2026-07-19T14:46:00Z</dcterms:created>
  <dcterms:modified xsi:type="dcterms:W3CDTF">2026-07-19T14:46:00Z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21a1f438-2042-41ea-add4-ba4131910dec</vt:lpwstr>
  </property>
</Properties>
</file>